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1039D" w14:textId="77777777" w:rsidR="00AA144E" w:rsidRPr="00332FD2" w:rsidRDefault="00AA144E" w:rsidP="00AA144E">
      <w:pPr>
        <w:spacing w:line="276" w:lineRule="auto"/>
        <w:rPr>
          <w:rFonts w:asciiTheme="minorHAnsi" w:hAnsiTheme="minorHAnsi"/>
        </w:rPr>
      </w:pPr>
      <w:bookmarkStart w:id="0" w:name="_Hlk188291647"/>
      <w:r w:rsidRPr="00332FD2">
        <w:rPr>
          <w:rFonts w:asciiTheme="minorHAnsi" w:hAnsiTheme="minorHAnsi"/>
        </w:rPr>
        <w:t>GRUPA: AI</w:t>
      </w:r>
      <w:r>
        <w:rPr>
          <w:rFonts w:asciiTheme="minorHAnsi" w:hAnsiTheme="minorHAnsi"/>
        </w:rPr>
        <w:t>I</w:t>
      </w:r>
      <w:r w:rsidRPr="00332FD2">
        <w:rPr>
          <w:rFonts w:asciiTheme="minorHAnsi" w:hAnsiTheme="minorHAnsi"/>
        </w:rPr>
        <w:t>/1</w:t>
      </w:r>
      <w:r>
        <w:rPr>
          <w:rFonts w:asciiTheme="minorHAnsi" w:hAnsiTheme="minorHAnsi"/>
        </w:rPr>
        <w:t>1</w:t>
      </w:r>
    </w:p>
    <w:p w14:paraId="26E46D16" w14:textId="77777777" w:rsidR="00AA144E" w:rsidRPr="00332FD2" w:rsidRDefault="00AA144E" w:rsidP="00AA144E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2439B0AC" w14:textId="77777777" w:rsidR="00AA144E" w:rsidRPr="00332FD2" w:rsidRDefault="00AA144E" w:rsidP="00AA144E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D,TZP</w:t>
      </w:r>
    </w:p>
    <w:p w14:paraId="543B7B7E" w14:textId="77777777" w:rsidR="00AA144E" w:rsidRPr="00332FD2" w:rsidRDefault="00AA144E" w:rsidP="00AA144E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08FD75C8" w14:textId="77777777" w:rsidR="00AA144E" w:rsidRPr="00332FD2" w:rsidRDefault="00AA144E" w:rsidP="00AA144E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7E9C276F" w14:textId="77777777" w:rsidR="00AA144E" w:rsidRPr="00332FD2" w:rsidRDefault="00AA144E" w:rsidP="00AA144E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Anna Czyż</w:t>
      </w:r>
    </w:p>
    <w:p w14:paraId="47A1CCDA" w14:textId="77777777" w:rsidR="00AA144E" w:rsidRDefault="00AA144E" w:rsidP="00AA144E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środa 16:45-18:15</w:t>
      </w:r>
    </w:p>
    <w:p w14:paraId="253CA708" w14:textId="77777777" w:rsidR="00AA144E" w:rsidRPr="00581078" w:rsidRDefault="00AA144E" w:rsidP="00AA144E">
      <w:pPr>
        <w:spacing w:line="276" w:lineRule="auto"/>
        <w:rPr>
          <w:rFonts w:asciiTheme="minorHAnsi" w:hAnsiTheme="minorHAnsi"/>
          <w:sz w:val="22"/>
          <w:szCs w:val="22"/>
        </w:rPr>
      </w:pPr>
      <w:r w:rsidRPr="00332FD2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317</w:t>
      </w:r>
      <w:r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740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992"/>
        <w:gridCol w:w="3224"/>
      </w:tblGrid>
      <w:tr w:rsidR="007D7E50" w:rsidRPr="00581078" w14:paraId="4AC1D482" w14:textId="77777777" w:rsidTr="007D7E50">
        <w:trPr>
          <w:trHeight w:val="786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2E09D99" w14:textId="77777777" w:rsidR="007D7E50" w:rsidRPr="00581078" w:rsidRDefault="007D7E50" w:rsidP="00B630D0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7B81B390" w14:textId="77777777" w:rsidR="007D7E50" w:rsidRPr="00581078" w:rsidRDefault="007D7E50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806F3BD" w14:textId="77777777" w:rsidR="007D7E50" w:rsidRPr="00581078" w:rsidRDefault="007D7E50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7D7E50" w:rsidRPr="00581078" w14:paraId="23AC40AA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61C3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C659875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39141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79CD4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7D7E50" w:rsidRPr="00581078" w14:paraId="2A477A36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9120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2E14EE5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39142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EFD2B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7D7E50" w:rsidRPr="00581078" w14:paraId="09C287B1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32E6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737B812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39143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FCC89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7D7E50" w:rsidRPr="00581078" w14:paraId="0BA4BCE8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37BE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45C8834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39144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FD4CD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7D7E50" w:rsidRPr="002C2FE0" w14:paraId="0BFB77E2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D6DD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B58218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39145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02D95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7D7E50" w:rsidRPr="00581078" w14:paraId="171B0ED9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C7A2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84E2D1C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39505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BB882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7D7E50" w:rsidRPr="00581078" w14:paraId="3FDE3586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91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E7EFF42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39507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E2F8D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7D7E50" w:rsidRPr="002C2FE0" w14:paraId="48CC2AE9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1957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748552E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39563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68E83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7D7E50" w:rsidRPr="00581078" w14:paraId="31D5901D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13E5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3C15052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39146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5C615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7D7E50" w:rsidRPr="00581078" w14:paraId="1DEAB2F5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6886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C70B184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35435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28E14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7D7E50" w:rsidRPr="00581078" w14:paraId="2811D8B3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1C46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1EF4F16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39150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0E831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7D7E50" w:rsidRPr="00581078" w14:paraId="70D5D2C5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197A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F24C51E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39151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9EA72" w14:textId="77777777" w:rsidR="007D7E50" w:rsidRPr="002A1E28" w:rsidRDefault="007D7E50" w:rsidP="00B630D0">
            <w:pPr>
              <w:rPr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7D7E50" w:rsidRPr="00581078" w14:paraId="568BE650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BCD0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12C2EF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39152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60139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7D7E50" w:rsidRPr="00581078" w14:paraId="59C02284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772F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0701DAA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39157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C7296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7D7E50" w:rsidRPr="00581078" w14:paraId="712C5515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126C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2185BCD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39159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C8898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7D7E50" w:rsidRPr="00581078" w14:paraId="144BB3F7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0BC7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F2DD09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39594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A9025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7D7E50" w:rsidRPr="00581078" w14:paraId="7B8ADB4E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BFDB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573F18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39160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D2ED2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7D7E50" w:rsidRPr="00581078" w14:paraId="1722CC45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3F04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4B617E1" w14:textId="77777777" w:rsidR="007D7E50" w:rsidRPr="00417DFD" w:rsidRDefault="007D7E50" w:rsidP="00B630D0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417DF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39512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61BB8" w14:textId="77777777" w:rsidR="007D7E50" w:rsidRPr="00417DFD" w:rsidRDefault="007D7E50" w:rsidP="00B630D0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417DF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Design</w:t>
            </w:r>
          </w:p>
        </w:tc>
      </w:tr>
      <w:tr w:rsidR="007D7E50" w:rsidRPr="00581078" w14:paraId="270DCCDB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262B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56D034D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39596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1FB0D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7D7E50" w:rsidRPr="00581078" w14:paraId="3C9D8A2E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C72C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E7DDFFB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39158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120BE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7D7E50" w:rsidRPr="00581078" w14:paraId="1DFA5583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DC0F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DE61131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39162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DAAFF" w14:textId="77777777" w:rsidR="007D7E50" w:rsidRPr="002A1E28" w:rsidRDefault="007D7E50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7D7E50" w:rsidRPr="00581078" w14:paraId="7BC75DB6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346B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4AAD79" w14:textId="77777777" w:rsidR="007D7E50" w:rsidRDefault="007D7E50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99C81" w14:textId="77777777" w:rsidR="007D7E50" w:rsidRPr="006476B0" w:rsidRDefault="007D7E50" w:rsidP="00B630D0">
            <w:pPr>
              <w:rPr>
                <w:rFonts w:ascii="Calibri" w:hAnsi="Calibri" w:cs="Calibri"/>
                <w:color w:val="000000"/>
              </w:rPr>
            </w:pPr>
            <w:r w:rsidRPr="006476B0">
              <w:rPr>
                <w:rFonts w:ascii="Calibri" w:hAnsi="Calibri" w:cs="Calibri"/>
                <w:color w:val="000000"/>
              </w:rPr>
              <w:t>Technologia i zarządzanie produkcją</w:t>
            </w:r>
          </w:p>
        </w:tc>
      </w:tr>
      <w:tr w:rsidR="007D7E50" w:rsidRPr="00581078" w14:paraId="2E40A66F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0056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52598A" w14:textId="77777777" w:rsidR="007D7E50" w:rsidRDefault="007D7E50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C4B45" w14:textId="77777777" w:rsidR="007D7E50" w:rsidRPr="006476B0" w:rsidRDefault="007D7E50" w:rsidP="00B630D0">
            <w:pPr>
              <w:rPr>
                <w:rFonts w:ascii="Calibri" w:hAnsi="Calibri" w:cs="Calibri"/>
                <w:color w:val="000000"/>
              </w:rPr>
            </w:pPr>
            <w:r w:rsidRPr="006476B0">
              <w:rPr>
                <w:rFonts w:ascii="Calibri" w:hAnsi="Calibri" w:cs="Calibri"/>
                <w:color w:val="000000"/>
              </w:rPr>
              <w:t>Technologia i zarządzanie produkcją</w:t>
            </w:r>
          </w:p>
        </w:tc>
      </w:tr>
      <w:tr w:rsidR="007D7E50" w:rsidRPr="00581078" w14:paraId="15958EFB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ACB8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AC9EA33" w14:textId="77777777" w:rsidR="007D7E50" w:rsidRDefault="007D7E50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0D8AC" w14:textId="77777777" w:rsidR="007D7E50" w:rsidRPr="006476B0" w:rsidRDefault="007D7E50" w:rsidP="00B630D0">
            <w:pPr>
              <w:rPr>
                <w:rFonts w:ascii="Calibri" w:hAnsi="Calibri" w:cs="Calibri"/>
                <w:color w:val="000000"/>
              </w:rPr>
            </w:pPr>
            <w:r w:rsidRPr="006476B0">
              <w:rPr>
                <w:rFonts w:ascii="Calibri" w:hAnsi="Calibri" w:cs="Calibri"/>
                <w:color w:val="000000"/>
              </w:rPr>
              <w:t>Technologia i zarządzanie produkcją</w:t>
            </w:r>
          </w:p>
        </w:tc>
      </w:tr>
      <w:tr w:rsidR="007D7E50" w:rsidRPr="00581078" w14:paraId="1EDF9240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EBFB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9DD034D" w14:textId="77777777" w:rsidR="007D7E50" w:rsidRDefault="007D7E50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39489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B29CA" w14:textId="77777777" w:rsidR="007D7E50" w:rsidRPr="006476B0" w:rsidRDefault="007D7E50" w:rsidP="00B630D0">
            <w:pPr>
              <w:rPr>
                <w:rFonts w:ascii="Calibri" w:hAnsi="Calibri" w:cs="Calibri"/>
                <w:color w:val="000000"/>
              </w:rPr>
            </w:pPr>
            <w:r w:rsidRPr="006476B0">
              <w:rPr>
                <w:rFonts w:ascii="Calibri" w:hAnsi="Calibri" w:cs="Calibri"/>
                <w:color w:val="000000"/>
              </w:rPr>
              <w:t>Technologia i zarządzanie produkcją</w:t>
            </w:r>
          </w:p>
        </w:tc>
      </w:tr>
      <w:tr w:rsidR="007D7E50" w:rsidRPr="00581078" w14:paraId="50A4FCF6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533B" w14:textId="77777777" w:rsidR="007D7E50" w:rsidRPr="002A1E28" w:rsidRDefault="007D7E50" w:rsidP="00AA144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D9A062E" w14:textId="77777777" w:rsidR="007D7E50" w:rsidRDefault="007D7E50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A0376" w14:textId="77777777" w:rsidR="007D7E50" w:rsidRPr="006476B0" w:rsidRDefault="007D7E50" w:rsidP="00B630D0">
            <w:pPr>
              <w:rPr>
                <w:rFonts w:ascii="Calibri" w:hAnsi="Calibri" w:cs="Calibri"/>
                <w:color w:val="000000"/>
              </w:rPr>
            </w:pPr>
            <w:r w:rsidRPr="006476B0">
              <w:rPr>
                <w:rFonts w:ascii="Calibri" w:hAnsi="Calibri" w:cs="Calibri"/>
                <w:color w:val="000000"/>
              </w:rPr>
              <w:t>Technologia i zarządzanie produkcją</w:t>
            </w:r>
          </w:p>
        </w:tc>
      </w:tr>
    </w:tbl>
    <w:p w14:paraId="64894634" w14:textId="77777777" w:rsidR="00AA144E" w:rsidRDefault="00AA144E" w:rsidP="00AA144E">
      <w:pPr>
        <w:rPr>
          <w:rFonts w:asciiTheme="minorHAnsi" w:hAnsiTheme="minorHAnsi"/>
        </w:rPr>
      </w:pPr>
    </w:p>
    <w:p w14:paraId="015714C2" w14:textId="77777777" w:rsidR="00AA144E" w:rsidRDefault="00AA144E" w:rsidP="00AA144E">
      <w:pPr>
        <w:rPr>
          <w:rFonts w:asciiTheme="minorHAnsi" w:hAnsiTheme="minorHAnsi"/>
        </w:rPr>
      </w:pPr>
    </w:p>
    <w:p w14:paraId="1DF2FDE5" w14:textId="77777777" w:rsidR="00CE1A0A" w:rsidRDefault="00CE1A0A" w:rsidP="00AA144E">
      <w:pPr>
        <w:rPr>
          <w:rFonts w:asciiTheme="minorHAnsi" w:hAnsiTheme="minorHAnsi"/>
        </w:rPr>
      </w:pPr>
    </w:p>
    <w:p w14:paraId="2CD57E49" w14:textId="77777777" w:rsidR="00CE1A0A" w:rsidRDefault="00CE1A0A" w:rsidP="00AA144E">
      <w:pPr>
        <w:rPr>
          <w:rFonts w:asciiTheme="minorHAnsi" w:hAnsiTheme="minorHAnsi"/>
        </w:rPr>
      </w:pPr>
    </w:p>
    <w:p w14:paraId="2B30EC02" w14:textId="77777777" w:rsidR="00CE1A0A" w:rsidRDefault="00CE1A0A" w:rsidP="00AA144E">
      <w:pPr>
        <w:rPr>
          <w:rFonts w:asciiTheme="minorHAnsi" w:hAnsiTheme="minorHAnsi"/>
        </w:rPr>
      </w:pPr>
    </w:p>
    <w:bookmarkEnd w:id="0"/>
    <w:p w14:paraId="6471BDBC" w14:textId="77777777" w:rsidR="00D720D5" w:rsidRDefault="00D720D5" w:rsidP="007C1E4A"/>
    <w:p w14:paraId="0697FD48" w14:textId="77777777" w:rsidR="0031449F" w:rsidRDefault="0031449F" w:rsidP="007C1E4A"/>
    <w:p w14:paraId="1C9847D4" w14:textId="77777777" w:rsidR="0031449F" w:rsidRPr="009175F0" w:rsidRDefault="0031449F" w:rsidP="0031449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GRUPA: AII/</w:t>
      </w:r>
      <w:r>
        <w:rPr>
          <w:rFonts w:asciiTheme="minorHAnsi" w:hAnsiTheme="minorHAnsi"/>
        </w:rPr>
        <w:t>22</w:t>
      </w:r>
    </w:p>
    <w:p w14:paraId="19084717" w14:textId="77777777" w:rsidR="0031449F" w:rsidRPr="009175F0" w:rsidRDefault="0031449F" w:rsidP="0031449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JĘZYK: ANGIELSKI B2</w:t>
      </w:r>
    </w:p>
    <w:p w14:paraId="6D9C043C" w14:textId="77777777" w:rsidR="0031449F" w:rsidRPr="007875FC" w:rsidRDefault="0031449F" w:rsidP="0031449F">
      <w:pPr>
        <w:spacing w:line="276" w:lineRule="auto"/>
        <w:rPr>
          <w:rFonts w:asciiTheme="minorHAnsi" w:hAnsiTheme="minorHAnsi"/>
        </w:rPr>
      </w:pPr>
      <w:r w:rsidRPr="007875FC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K,WF,TZP,FP</w:t>
      </w:r>
    </w:p>
    <w:p w14:paraId="155B6B8F" w14:textId="77777777" w:rsidR="0031449F" w:rsidRPr="009175F0" w:rsidRDefault="0031449F" w:rsidP="0031449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6F3A06DE" w14:textId="77777777" w:rsidR="0031449F" w:rsidRPr="009175F0" w:rsidRDefault="0031449F" w:rsidP="0031449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20265C26" w14:textId="77777777" w:rsidR="0031449F" w:rsidRPr="009175F0" w:rsidRDefault="0031449F" w:rsidP="0031449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Małgorzata Konieczko</w:t>
      </w:r>
    </w:p>
    <w:p w14:paraId="7AA9EE0D" w14:textId="77777777" w:rsidR="0031449F" w:rsidRPr="009175F0" w:rsidRDefault="0031449F" w:rsidP="0031449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wtorek 8:00-9:30</w:t>
      </w:r>
    </w:p>
    <w:p w14:paraId="641E572A" w14:textId="77777777" w:rsidR="0031449F" w:rsidRPr="004E2D51" w:rsidRDefault="0031449F" w:rsidP="0031449F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 xml:space="preserve"> A 337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5139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143"/>
        <w:gridCol w:w="3472"/>
      </w:tblGrid>
      <w:tr w:rsidR="007D7E50" w:rsidRPr="00C8709C" w14:paraId="19DBF65F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B02DC91" w14:textId="77777777" w:rsidR="007D7E50" w:rsidRPr="00C8709C" w:rsidRDefault="007D7E50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493650E1" w14:textId="77777777" w:rsidR="007D7E50" w:rsidRPr="00C8709C" w:rsidRDefault="007D7E50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0C4D7E6" w14:textId="77777777" w:rsidR="007D7E50" w:rsidRPr="00C8709C" w:rsidRDefault="007D7E50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7D7E50" w:rsidRPr="00C8709C" w14:paraId="648F817F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5D33" w14:textId="77777777" w:rsidR="007D7E50" w:rsidRPr="00C8709C" w:rsidRDefault="007D7E50" w:rsidP="003144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CCA02B5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38625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4C954F" w14:textId="77777777" w:rsidR="007D7E50" w:rsidRDefault="007D7E50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D7E50" w:rsidRPr="00C8709C" w14:paraId="63FF9974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C5B7" w14:textId="77777777" w:rsidR="007D7E50" w:rsidRPr="00C8709C" w:rsidRDefault="007D7E50" w:rsidP="003144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E4978BB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39354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4D5C90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D7E50" w:rsidRPr="00C8709C" w14:paraId="0BF61CCE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E788" w14:textId="77777777" w:rsidR="007D7E50" w:rsidRPr="00C8709C" w:rsidRDefault="007D7E50" w:rsidP="003144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38BFECF" w14:textId="77777777" w:rsidR="007D7E50" w:rsidRDefault="007D7E50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38637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0EC44F" w14:textId="77777777" w:rsidR="007D7E50" w:rsidRDefault="007D7E50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D7E50" w:rsidRPr="00C8709C" w14:paraId="449AD18D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BFE2" w14:textId="77777777" w:rsidR="007D7E50" w:rsidRPr="00C8709C" w:rsidRDefault="007D7E50" w:rsidP="003144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BBE75E" w14:textId="77777777" w:rsidR="007D7E50" w:rsidRDefault="007D7E50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38639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FA88E0" w14:textId="77777777" w:rsidR="007D7E50" w:rsidRDefault="007D7E50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D7E50" w:rsidRPr="00C8709C" w14:paraId="09D20C66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F4CE" w14:textId="77777777" w:rsidR="007D7E50" w:rsidRPr="00C8709C" w:rsidRDefault="007D7E50" w:rsidP="003144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5549D63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38641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EF7A51" w14:textId="77777777" w:rsidR="007D7E50" w:rsidRDefault="007D7E50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D7E50" w:rsidRPr="00C8709C" w14:paraId="394DC6D6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5CBA" w14:textId="77777777" w:rsidR="007D7E50" w:rsidRPr="00C8709C" w:rsidRDefault="007D7E50" w:rsidP="003144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F1CC19C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38647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E1160C" w14:textId="77777777" w:rsidR="007D7E50" w:rsidRDefault="007D7E50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D7E50" w:rsidRPr="00C8709C" w14:paraId="02DD7719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E112" w14:textId="77777777" w:rsidR="007D7E50" w:rsidRPr="00C8709C" w:rsidRDefault="007D7E50" w:rsidP="003144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AE6F787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015FB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D7E50" w:rsidRPr="00C8709C" w14:paraId="7C272EAB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ADDD" w14:textId="77777777" w:rsidR="007D7E50" w:rsidRPr="00C8709C" w:rsidRDefault="007D7E50" w:rsidP="003144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92EB4A4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38656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E5985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D7E50" w:rsidRPr="00C8709C" w14:paraId="47A81DDA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4F6F" w14:textId="77777777" w:rsidR="007D7E50" w:rsidRPr="00C8709C" w:rsidRDefault="007D7E50" w:rsidP="003144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1F05A9C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38658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DBB86" w14:textId="77777777" w:rsidR="007D7E50" w:rsidRDefault="007D7E50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D7E50" w:rsidRPr="00C8709C" w14:paraId="75A95E87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FDC7" w14:textId="77777777" w:rsidR="007D7E50" w:rsidRPr="00C8709C" w:rsidRDefault="007D7E50" w:rsidP="003144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8A58DC6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38660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5955B" w14:textId="77777777" w:rsidR="007D7E50" w:rsidRDefault="007D7E50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D7E50" w:rsidRPr="00C8709C" w14:paraId="084FEE89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48F7" w14:textId="77777777" w:rsidR="007D7E50" w:rsidRPr="00C8709C" w:rsidRDefault="007D7E50" w:rsidP="003144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D521F8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38664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6EFD5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D7E50" w:rsidRPr="00C8709C" w14:paraId="50B6C410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C147" w14:textId="77777777" w:rsidR="007D7E50" w:rsidRPr="00C8709C" w:rsidRDefault="007D7E50" w:rsidP="003144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0D7F53A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34918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A24E3" w14:textId="77777777" w:rsidR="007D7E50" w:rsidRDefault="007D7E50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7D7E50" w:rsidRPr="00C8709C" w14:paraId="7E37EB8E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7275" w14:textId="77777777" w:rsidR="007D7E50" w:rsidRPr="00C8709C" w:rsidRDefault="007D7E50" w:rsidP="003144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B25F29E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38814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90116" w14:textId="77777777" w:rsidR="007D7E50" w:rsidRDefault="007D7E50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7D7E50" w:rsidRPr="00C8709C" w14:paraId="2A5C3B2D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9781" w14:textId="77777777" w:rsidR="007D7E50" w:rsidRPr="00C8709C" w:rsidRDefault="007D7E50" w:rsidP="003144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216CE13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38815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11644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7D7E50" w:rsidRPr="00C8709C" w14:paraId="4CADBEB6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EF10" w14:textId="77777777" w:rsidR="007D7E50" w:rsidRPr="00C8709C" w:rsidRDefault="007D7E50" w:rsidP="003144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710FE3F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39576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00A33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7D7E50" w:rsidRPr="00C8709C" w14:paraId="18CA271B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261B" w14:textId="77777777" w:rsidR="007D7E50" w:rsidRPr="00C8709C" w:rsidRDefault="007D7E50" w:rsidP="003144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BF01CA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A4D7C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7D7E50" w:rsidRPr="00C8709C" w14:paraId="0D131EFE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EE42" w14:textId="77777777" w:rsidR="007D7E50" w:rsidRPr="00C8709C" w:rsidRDefault="007D7E50" w:rsidP="003144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9A471C6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E6B73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7D7E50" w:rsidRPr="00C8709C" w14:paraId="0D4B9A5C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AA6D" w14:textId="77777777" w:rsidR="007D7E50" w:rsidRPr="00C8709C" w:rsidRDefault="007D7E50" w:rsidP="003144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B55E2D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39138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25D64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7D7E50" w:rsidRPr="00C8709C" w14:paraId="758F667A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67B5" w14:textId="77777777" w:rsidR="007D7E50" w:rsidRPr="00C8709C" w:rsidRDefault="007D7E50" w:rsidP="003144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1E802A1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39503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3ADE1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7D7E50" w:rsidRPr="00C8709C" w14:paraId="7F384825" w14:textId="77777777" w:rsidTr="007D7E50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5D58" w14:textId="77777777" w:rsidR="007D7E50" w:rsidRPr="00C8709C" w:rsidRDefault="007D7E50" w:rsidP="003144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ADF273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38467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62F33" w14:textId="77777777" w:rsidR="007D7E50" w:rsidRDefault="007D7E50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</w:tbl>
    <w:p w14:paraId="2D349EF7" w14:textId="77777777" w:rsidR="0031449F" w:rsidRDefault="0031449F" w:rsidP="0031449F">
      <w:pPr>
        <w:spacing w:line="276" w:lineRule="auto"/>
        <w:rPr>
          <w:rFonts w:asciiTheme="minorHAnsi" w:hAnsiTheme="minorHAnsi"/>
        </w:rPr>
      </w:pPr>
    </w:p>
    <w:p w14:paraId="56C33662" w14:textId="77777777" w:rsidR="0031449F" w:rsidRDefault="0031449F" w:rsidP="0031449F">
      <w:pPr>
        <w:spacing w:line="276" w:lineRule="auto"/>
        <w:rPr>
          <w:rFonts w:asciiTheme="minorHAnsi" w:hAnsiTheme="minorHAnsi"/>
        </w:rPr>
      </w:pPr>
    </w:p>
    <w:p w14:paraId="1A0A207A" w14:textId="77777777" w:rsidR="0031449F" w:rsidRDefault="0031449F" w:rsidP="0031449F">
      <w:pPr>
        <w:spacing w:line="276" w:lineRule="auto"/>
        <w:rPr>
          <w:rFonts w:asciiTheme="minorHAnsi" w:hAnsiTheme="minorHAnsi"/>
        </w:rPr>
      </w:pPr>
    </w:p>
    <w:p w14:paraId="118C97C1" w14:textId="77777777" w:rsidR="0031449F" w:rsidRDefault="0031449F" w:rsidP="0031449F"/>
    <w:p w14:paraId="479790BC" w14:textId="77777777" w:rsidR="0031449F" w:rsidRPr="007C1E4A" w:rsidRDefault="0031449F" w:rsidP="007C1E4A"/>
    <w:sectPr w:rsidR="0031449F" w:rsidRPr="007C1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A5731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808A0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6360110">
    <w:abstractNumId w:val="1"/>
  </w:num>
  <w:num w:numId="2" w16cid:durableId="1314142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4A"/>
    <w:rsid w:val="00132698"/>
    <w:rsid w:val="00231CE3"/>
    <w:rsid w:val="0031449F"/>
    <w:rsid w:val="004F3DC2"/>
    <w:rsid w:val="0071040F"/>
    <w:rsid w:val="00721505"/>
    <w:rsid w:val="007C1E4A"/>
    <w:rsid w:val="007D7E50"/>
    <w:rsid w:val="00876C4A"/>
    <w:rsid w:val="009320EE"/>
    <w:rsid w:val="00933C7B"/>
    <w:rsid w:val="00AA144E"/>
    <w:rsid w:val="00B77487"/>
    <w:rsid w:val="00CE1A0A"/>
    <w:rsid w:val="00D720D5"/>
    <w:rsid w:val="00D8517E"/>
    <w:rsid w:val="00E26D4A"/>
    <w:rsid w:val="00F9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178B"/>
  <w15:chartTrackingRefBased/>
  <w15:docId w15:val="{1E7FD3C4-BFFE-4C47-9C65-2AB92774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0EE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6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6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6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6C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6C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6C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6C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6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6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6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6C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6C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6C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6C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6C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6C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6C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6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6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6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6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6C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6C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6C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6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6C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6C4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9320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219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9</cp:revision>
  <dcterms:created xsi:type="dcterms:W3CDTF">2025-09-15T09:23:00Z</dcterms:created>
  <dcterms:modified xsi:type="dcterms:W3CDTF">2026-02-16T09:23:00Z</dcterms:modified>
</cp:coreProperties>
</file>