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039D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/1</w:t>
      </w:r>
      <w:r>
        <w:rPr>
          <w:rFonts w:asciiTheme="minorHAnsi" w:hAnsiTheme="minorHAnsi"/>
        </w:rPr>
        <w:t>1</w:t>
      </w:r>
    </w:p>
    <w:p w14:paraId="26E46D16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2439B0AC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D,TZP</w:t>
      </w:r>
    </w:p>
    <w:p w14:paraId="543B7B7E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8FD75C8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E9C276F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28C1833E" w14:textId="77777777" w:rsidR="009D03E2" w:rsidRPr="009D03E2" w:rsidRDefault="009D03E2" w:rsidP="009D03E2">
      <w:pPr>
        <w:spacing w:line="276" w:lineRule="auto"/>
        <w:rPr>
          <w:rFonts w:asciiTheme="minorHAnsi" w:hAnsiTheme="minorHAnsi"/>
        </w:rPr>
      </w:pPr>
      <w:r w:rsidRPr="009D03E2">
        <w:rPr>
          <w:rFonts w:asciiTheme="minorHAnsi" w:hAnsiTheme="minorHAnsi"/>
        </w:rPr>
        <w:t>TERMIN: środa 13:30-15:00</w:t>
      </w:r>
    </w:p>
    <w:p w14:paraId="253CA708" w14:textId="22D4BD2A" w:rsidR="00AA144E" w:rsidRPr="00581078" w:rsidRDefault="009D03E2" w:rsidP="009D03E2">
      <w:pPr>
        <w:spacing w:line="276" w:lineRule="auto"/>
        <w:rPr>
          <w:rFonts w:asciiTheme="minorHAnsi" w:hAnsiTheme="minorHAnsi"/>
          <w:sz w:val="22"/>
          <w:szCs w:val="22"/>
        </w:rPr>
      </w:pPr>
      <w:r w:rsidRPr="009D03E2">
        <w:rPr>
          <w:rFonts w:asciiTheme="minorHAnsi" w:hAnsiTheme="minorHAnsi"/>
        </w:rPr>
        <w:t>SALA: A 343</w:t>
      </w:r>
      <w:r w:rsidR="00AA144E"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4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2"/>
        <w:gridCol w:w="3224"/>
      </w:tblGrid>
      <w:tr w:rsidR="007D7E50" w:rsidRPr="00581078" w14:paraId="4AC1D482" w14:textId="77777777" w:rsidTr="007D7E50">
        <w:trPr>
          <w:trHeight w:val="78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2E09D99" w14:textId="77777777" w:rsidR="007D7E50" w:rsidRPr="00581078" w:rsidRDefault="007D7E50" w:rsidP="00B630D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81B390" w14:textId="77777777" w:rsidR="007D7E50" w:rsidRPr="00581078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06F3BD" w14:textId="77777777" w:rsidR="007D7E50" w:rsidRPr="00581078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D7E50" w:rsidRPr="00581078" w14:paraId="23AC40AA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1C3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5987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9CD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2A477A3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120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E14EE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FD2B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09C287B1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2E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37B81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CC89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0BA4BCE8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37BE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5C883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D4C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2C2FE0" w14:paraId="0BFB77E2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D6DD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B58218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02D9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71B0ED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7A2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E2D1C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BB88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3FDE358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91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7EFF4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2F8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2C2FE0" w14:paraId="48CC2AE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1957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48552E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8E83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31D5901D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3E5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C1505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C61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DEAB2F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688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70B18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35435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28E1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2811D8B3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1C4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EF4F16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0E831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0D5D2C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97A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4C51E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9EA72" w14:textId="77777777" w:rsidR="007D7E50" w:rsidRPr="002A1E28" w:rsidRDefault="007D7E50" w:rsidP="00B630D0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568BE650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BCD0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12C2EF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0139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59C02284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772F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701DAA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C7296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12C551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126C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185BC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8898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44BB3F7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BC7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F2DD09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39594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902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B8ADB4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FD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573F18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2ED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722CC4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F04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B617E1" w14:textId="77777777" w:rsidR="007D7E50" w:rsidRPr="00417DFD" w:rsidRDefault="007D7E50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39512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1BB8" w14:textId="77777777" w:rsidR="007D7E50" w:rsidRPr="00417DFD" w:rsidRDefault="007D7E50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7D7E50" w:rsidRPr="00581078" w14:paraId="270DCCD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62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6D034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FB0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3C9D8A2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72C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7DDFFB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120BE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DFA5583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C0F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61131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AAFF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BC75DB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46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4AAD79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99C81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2E40A66F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005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52598A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4B45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15958EF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ACB8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9EA33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D8AC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1EDF9240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BF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DD034D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29CA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50A4FCF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33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A062E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A0376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</w:tbl>
    <w:p w14:paraId="64894634" w14:textId="77777777" w:rsidR="00AA144E" w:rsidRDefault="00AA144E" w:rsidP="00AA144E">
      <w:pPr>
        <w:rPr>
          <w:rFonts w:asciiTheme="minorHAnsi" w:hAnsiTheme="minorHAnsi"/>
        </w:rPr>
      </w:pPr>
    </w:p>
    <w:p w14:paraId="015714C2" w14:textId="77777777" w:rsidR="00AA144E" w:rsidRDefault="00AA144E" w:rsidP="00AA144E">
      <w:pPr>
        <w:rPr>
          <w:rFonts w:asciiTheme="minorHAnsi" w:hAnsiTheme="minorHAnsi"/>
        </w:rPr>
      </w:pPr>
    </w:p>
    <w:p w14:paraId="1DF2FDE5" w14:textId="77777777" w:rsidR="00CE1A0A" w:rsidRDefault="00CE1A0A" w:rsidP="00AA144E">
      <w:pPr>
        <w:rPr>
          <w:rFonts w:asciiTheme="minorHAnsi" w:hAnsiTheme="minorHAnsi"/>
        </w:rPr>
      </w:pPr>
    </w:p>
    <w:p w14:paraId="2CD57E49" w14:textId="77777777" w:rsidR="00CE1A0A" w:rsidRDefault="00CE1A0A" w:rsidP="00AA144E">
      <w:pPr>
        <w:rPr>
          <w:rFonts w:asciiTheme="minorHAnsi" w:hAnsiTheme="minorHAnsi"/>
        </w:rPr>
      </w:pPr>
    </w:p>
    <w:p w14:paraId="2B30EC02" w14:textId="77777777" w:rsidR="00CE1A0A" w:rsidRDefault="00CE1A0A" w:rsidP="00AA144E">
      <w:pPr>
        <w:rPr>
          <w:rFonts w:asciiTheme="minorHAnsi" w:hAnsiTheme="minorHAnsi"/>
        </w:rPr>
      </w:pPr>
    </w:p>
    <w:bookmarkEnd w:id="0"/>
    <w:p w14:paraId="6471BDBC" w14:textId="77777777" w:rsidR="00D720D5" w:rsidRDefault="00D720D5" w:rsidP="007C1E4A"/>
    <w:p w14:paraId="0697FD48" w14:textId="77777777" w:rsidR="0031449F" w:rsidRDefault="0031449F" w:rsidP="007C1E4A"/>
    <w:p w14:paraId="1C9847D4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19084717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6D9C043C" w14:textId="77777777" w:rsidR="0031449F" w:rsidRPr="007875FC" w:rsidRDefault="0031449F" w:rsidP="0031449F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</w:t>
      </w:r>
    </w:p>
    <w:p w14:paraId="155B6B8F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6F3A06DE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0265C26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7AA9EE0D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641E572A" w14:textId="77777777" w:rsidR="0031449F" w:rsidRPr="004E2D51" w:rsidRDefault="0031449F" w:rsidP="0031449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 xml:space="preserve">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7D7E50" w:rsidRPr="00C8709C" w14:paraId="19DBF65F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02DC91" w14:textId="77777777" w:rsidR="007D7E50" w:rsidRPr="00C8709C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93650E1" w14:textId="77777777" w:rsidR="007D7E50" w:rsidRPr="00C8709C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0C4D7E6" w14:textId="77777777" w:rsidR="007D7E50" w:rsidRPr="00C8709C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D7E50" w:rsidRPr="00C8709C" w14:paraId="648F817F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D33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CA02B5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4C954F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63FF9974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C5B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4978BB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4D5C90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BF61CC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788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8BFECF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0EC44F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449AD18D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FE2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BBE75E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A88E0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9D20C6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4CE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549D6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EF7A51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394DC6D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CBA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1CC19C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1160C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2DD771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E112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E6F787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15FB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7C272EA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DDD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2EB4A4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E5985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47A81DDA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F6F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F05A9C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DBB86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75A95E87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DC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A58DC6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955B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84FEE8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48F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D521F8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EFD5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50B6C410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14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7F53A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A24E3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7E37EB8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275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25F29E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90116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2A5C3B2D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781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16CE1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11644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4CADBEB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F10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10FE3F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0A3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18CA271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61B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BF01CA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A4D7C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0D131EF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EE42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A471C6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6B7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0D4B9A5C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A6D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B55E2D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5D64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758F667A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7B5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E802A1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3ADE1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7F38482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D58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DF27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62F3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2D349EF7" w14:textId="77777777" w:rsidR="0031449F" w:rsidRDefault="0031449F" w:rsidP="0031449F">
      <w:pPr>
        <w:spacing w:line="276" w:lineRule="auto"/>
        <w:rPr>
          <w:rFonts w:asciiTheme="minorHAnsi" w:hAnsiTheme="minorHAnsi"/>
        </w:rPr>
      </w:pPr>
    </w:p>
    <w:p w14:paraId="56C33662" w14:textId="77777777" w:rsidR="0031449F" w:rsidRDefault="0031449F" w:rsidP="0031449F">
      <w:pPr>
        <w:spacing w:line="276" w:lineRule="auto"/>
        <w:rPr>
          <w:rFonts w:asciiTheme="minorHAnsi" w:hAnsiTheme="minorHAnsi"/>
        </w:rPr>
      </w:pPr>
    </w:p>
    <w:p w14:paraId="1A0A207A" w14:textId="77777777" w:rsidR="0031449F" w:rsidRDefault="0031449F" w:rsidP="0031449F">
      <w:pPr>
        <w:spacing w:line="276" w:lineRule="auto"/>
        <w:rPr>
          <w:rFonts w:asciiTheme="minorHAnsi" w:hAnsiTheme="minorHAnsi"/>
        </w:rPr>
      </w:pPr>
    </w:p>
    <w:p w14:paraId="118C97C1" w14:textId="77777777" w:rsidR="0031449F" w:rsidRDefault="0031449F" w:rsidP="0031449F"/>
    <w:p w14:paraId="479790BC" w14:textId="77777777" w:rsidR="0031449F" w:rsidRPr="007C1E4A" w:rsidRDefault="0031449F" w:rsidP="007C1E4A"/>
    <w:sectPr w:rsidR="0031449F" w:rsidRPr="007C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0110">
    <w:abstractNumId w:val="1"/>
  </w:num>
  <w:num w:numId="2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4A"/>
    <w:rsid w:val="00132698"/>
    <w:rsid w:val="00231CE3"/>
    <w:rsid w:val="0031449F"/>
    <w:rsid w:val="003D06DF"/>
    <w:rsid w:val="004F3DC2"/>
    <w:rsid w:val="0071040F"/>
    <w:rsid w:val="00721505"/>
    <w:rsid w:val="007C1E4A"/>
    <w:rsid w:val="007D7E50"/>
    <w:rsid w:val="00876C4A"/>
    <w:rsid w:val="009320EE"/>
    <w:rsid w:val="00933C7B"/>
    <w:rsid w:val="009D03E2"/>
    <w:rsid w:val="00AA144E"/>
    <w:rsid w:val="00B77487"/>
    <w:rsid w:val="00CE1A0A"/>
    <w:rsid w:val="00D720D5"/>
    <w:rsid w:val="00D8517E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178B"/>
  <w15:chartTrackingRefBased/>
  <w15:docId w15:val="{1E7FD3C4-BFFE-4C47-9C65-2AB92774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0E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C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9320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11</cp:revision>
  <dcterms:created xsi:type="dcterms:W3CDTF">2025-09-15T09:23:00Z</dcterms:created>
  <dcterms:modified xsi:type="dcterms:W3CDTF">2026-05-28T08:48:00Z</dcterms:modified>
</cp:coreProperties>
</file>