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543A" w14:textId="77777777" w:rsidR="00365B1F" w:rsidRPr="00365B1F" w:rsidRDefault="00365B1F" w:rsidP="00365B1F">
      <w:pPr>
        <w:jc w:val="center"/>
        <w:rPr>
          <w:b/>
          <w:bCs/>
        </w:rPr>
      </w:pPr>
      <w:r w:rsidRPr="00365B1F">
        <w:rPr>
          <w:b/>
          <w:bCs/>
        </w:rPr>
        <w:t>DYŻURY LEKTORÓW STUDIUM JĘZYKÓW OBCYCH</w:t>
      </w:r>
      <w:r w:rsidRPr="00365B1F">
        <w:rPr>
          <w:rFonts w:ascii="Arial" w:hAnsi="Arial" w:cs="Arial"/>
          <w:b/>
          <w:bCs/>
        </w:rPr>
        <w:t> </w:t>
      </w:r>
      <w:r w:rsidRPr="00365B1F">
        <w:rPr>
          <w:b/>
          <w:bCs/>
        </w:rPr>
        <w:t>AT </w:t>
      </w:r>
    </w:p>
    <w:p w14:paraId="5311088A" w14:textId="77777777" w:rsidR="00365B1F" w:rsidRPr="00365B1F" w:rsidRDefault="00365B1F" w:rsidP="00365B1F">
      <w:pPr>
        <w:jc w:val="center"/>
        <w:rPr>
          <w:b/>
          <w:bCs/>
        </w:rPr>
      </w:pPr>
      <w:r w:rsidRPr="00365B1F">
        <w:rPr>
          <w:b/>
          <w:bCs/>
        </w:rPr>
        <w:t>W SESJI LETNIEJ PODSTAWOWEJ  </w:t>
      </w:r>
      <w:r w:rsidRPr="00365B1F">
        <w:rPr>
          <w:b/>
          <w:bCs/>
        </w:rPr>
        <w:br/>
        <w:t>22.06-5.07.2026 </w:t>
      </w:r>
      <w:r w:rsidRPr="00365B1F">
        <w:rPr>
          <w:b/>
          <w:bCs/>
        </w:rPr>
        <w:br/>
        <w:t> </w:t>
      </w:r>
    </w:p>
    <w:tbl>
      <w:tblPr>
        <w:tblW w:w="7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597"/>
        <w:gridCol w:w="1125"/>
      </w:tblGrid>
      <w:tr w:rsidR="00365B1F" w:rsidRPr="00365B1F" w14:paraId="0C83A7AB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F817D4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Nazwisko i imię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35B11E1C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Dzień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66DCECEA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Godzina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479B78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Sala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</w:tr>
      <w:tr w:rsidR="00365B1F" w:rsidRPr="00365B1F" w14:paraId="051505E3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3FFD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Babuśka Renata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3BE30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  <w:r w:rsidRPr="00365B1F">
              <w:br/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27024" w14:textId="6A65DE23" w:rsidR="00365B1F" w:rsidRPr="00365B1F" w:rsidRDefault="00365B1F" w:rsidP="00073A78">
            <w:pPr>
              <w:spacing w:after="0"/>
              <w:jc w:val="center"/>
            </w:pPr>
            <w:r w:rsidRPr="00365B1F">
              <w:t>1</w:t>
            </w:r>
            <w:r w:rsidR="00207C37">
              <w:t>4</w:t>
            </w:r>
            <w:r w:rsidRPr="00365B1F">
              <w:t>:</w:t>
            </w:r>
            <w:r w:rsidR="00207C37">
              <w:t>4</w:t>
            </w:r>
            <w:r w:rsidRPr="00365B1F">
              <w:t>5-</w:t>
            </w:r>
            <w:r w:rsidR="00207C37">
              <w:t>15:30</w:t>
            </w:r>
            <w:r w:rsidRPr="00365B1F">
              <w:t> </w:t>
            </w:r>
            <w:r w:rsidRPr="00365B1F">
              <w:br/>
              <w:t>8:45-9:30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5100A" w14:textId="3E991CFF" w:rsidR="00365B1F" w:rsidRPr="00365B1F" w:rsidRDefault="00365B1F" w:rsidP="00365B1F">
            <w:pPr>
              <w:spacing w:after="0"/>
              <w:jc w:val="center"/>
            </w:pPr>
            <w:r>
              <w:t>A 325</w:t>
            </w:r>
            <w:r w:rsidRPr="00365B1F">
              <w:t> </w:t>
            </w:r>
          </w:p>
        </w:tc>
      </w:tr>
      <w:tr w:rsidR="00365B1F" w:rsidRPr="00365B1F" w14:paraId="2FE81177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F7610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Chmielowska-Libera</w:t>
            </w:r>
            <w:r w:rsidRPr="00365B1F">
              <w:rPr>
                <w:rFonts w:ascii="Arial" w:hAnsi="Arial" w:cs="Arial"/>
              </w:rPr>
              <w:t>  </w:t>
            </w:r>
            <w:r w:rsidRPr="00365B1F">
              <w:t>Ewa</w:t>
            </w:r>
            <w:r w:rsidRPr="00365B1F">
              <w:rPr>
                <w:rFonts w:ascii="Arial" w:hAnsi="Arial" w:cs="Arial"/>
              </w:rPr>
              <w:t>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0F7D1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1FC2A7" w14:textId="6107CD77" w:rsidR="00365B1F" w:rsidRPr="00365B1F" w:rsidRDefault="00365B1F" w:rsidP="00073A78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B3D36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 </w:t>
            </w:r>
          </w:p>
        </w:tc>
      </w:tr>
      <w:tr w:rsidR="00365B1F" w:rsidRPr="00365B1F" w14:paraId="59876C70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2DBB1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Chowaniec Renata</w:t>
            </w:r>
            <w:r w:rsidRPr="00365B1F">
              <w:rPr>
                <w:rFonts w:ascii="Arial" w:hAnsi="Arial" w:cs="Arial"/>
              </w:rPr>
              <w:t>      </w:t>
            </w:r>
            <w:r w:rsidRPr="00365B1F">
              <w:t> </w:t>
            </w:r>
            <w:r w:rsidRPr="00365B1F">
              <w:br/>
              <w:t>Kierownik Studium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310DC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24.06.2026 </w:t>
            </w:r>
            <w:r w:rsidRPr="00365B1F">
              <w:br/>
              <w:t>1.07.2026 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A8FA1" w14:textId="03623C87" w:rsidR="00365B1F" w:rsidRPr="00365B1F" w:rsidRDefault="00365B1F" w:rsidP="00073A78">
            <w:pPr>
              <w:spacing w:after="0"/>
              <w:jc w:val="center"/>
            </w:pPr>
            <w:r w:rsidRPr="00365B1F">
              <w:t>11:15-12:00 </w:t>
            </w:r>
            <w:r w:rsidRPr="00365B1F">
              <w:br/>
              <w:t>11:15-12:00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4E6D0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 326 </w:t>
            </w:r>
            <w:r w:rsidRPr="00365B1F">
              <w:br/>
              <w:t>A 326 </w:t>
            </w:r>
          </w:p>
        </w:tc>
      </w:tr>
      <w:tr w:rsidR="00365B1F" w:rsidRPr="00365B1F" w14:paraId="3830CCFD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7EB57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Cieślik Jerzy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3C9A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1FDDAB2D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433FF8" w14:textId="6AB8C8E7" w:rsidR="00365B1F" w:rsidRDefault="00365B1F" w:rsidP="00073A78">
            <w:pPr>
              <w:spacing w:after="0"/>
              <w:jc w:val="center"/>
            </w:pPr>
            <w:r w:rsidRPr="00365B1F">
              <w:t>8:30-9:15</w:t>
            </w:r>
          </w:p>
          <w:p w14:paraId="15FC9EEA" w14:textId="4E003928" w:rsidR="00365B1F" w:rsidRPr="00365B1F" w:rsidRDefault="00365B1F" w:rsidP="00073A78">
            <w:pPr>
              <w:spacing w:after="0"/>
              <w:jc w:val="center"/>
            </w:pPr>
            <w:r w:rsidRPr="00365B1F">
              <w:t>8:30-9:15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92804" w14:textId="31D3E5A9" w:rsidR="00365B1F" w:rsidRPr="00365B1F" w:rsidRDefault="00365B1F" w:rsidP="00365B1F">
            <w:pPr>
              <w:spacing w:after="0"/>
              <w:jc w:val="center"/>
            </w:pPr>
            <w:r w:rsidRPr="00365B1F">
              <w:t>A 333</w:t>
            </w:r>
            <w:r w:rsidR="00073A78">
              <w:br/>
              <w:t>A 333</w:t>
            </w:r>
            <w:r w:rsidRPr="00365B1F">
              <w:t> </w:t>
            </w:r>
          </w:p>
        </w:tc>
      </w:tr>
      <w:tr w:rsidR="00365B1F" w:rsidRPr="00365B1F" w14:paraId="6C5C2941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4CDD7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Czyż Anna</w:t>
            </w:r>
            <w:r w:rsidRPr="00365B1F">
              <w:rPr>
                <w:rFonts w:ascii="Arial" w:hAnsi="Arial" w:cs="Arial"/>
              </w:rPr>
              <w:t>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C99954" w14:textId="67AAAC93" w:rsidR="00365B1F" w:rsidRPr="00365B1F" w:rsidRDefault="00365B1F" w:rsidP="00365B1F">
            <w:pPr>
              <w:spacing w:after="0"/>
              <w:jc w:val="center"/>
            </w:pPr>
            <w:r w:rsidRPr="00365B1F">
              <w:t xml:space="preserve">24.06.2026   </w:t>
            </w:r>
            <w:r>
              <w:br/>
            </w:r>
            <w:r w:rsidRPr="00365B1F">
              <w:t>29.06. 2026 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C1EC1" w14:textId="7E1D07A5" w:rsidR="00365B1F" w:rsidRPr="00365B1F" w:rsidRDefault="00365B1F" w:rsidP="00073A78">
            <w:pPr>
              <w:spacing w:after="0"/>
              <w:jc w:val="center"/>
            </w:pPr>
            <w:r w:rsidRPr="00365B1F">
              <w:t>13</w:t>
            </w:r>
            <w:r w:rsidR="00073A78">
              <w:t>:</w:t>
            </w:r>
            <w:r w:rsidRPr="00365B1F">
              <w:t>15- 14</w:t>
            </w:r>
            <w:r w:rsidR="00073A78">
              <w:t>:</w:t>
            </w:r>
            <w:r w:rsidRPr="00365B1F">
              <w:t>00 </w:t>
            </w:r>
            <w:r w:rsidRPr="00365B1F">
              <w:br/>
              <w:t>10</w:t>
            </w:r>
            <w:r w:rsidR="00073A78">
              <w:t>:</w:t>
            </w:r>
            <w:r w:rsidRPr="00365B1F">
              <w:t>00-10</w:t>
            </w:r>
            <w:r w:rsidR="00073A78">
              <w:t>:</w:t>
            </w:r>
            <w:r w:rsidRPr="00365B1F">
              <w:t>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4B9E3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 317 </w:t>
            </w:r>
            <w:r w:rsidRPr="00365B1F">
              <w:br/>
              <w:t>A 317 </w:t>
            </w:r>
          </w:p>
        </w:tc>
      </w:tr>
      <w:tr w:rsidR="00365B1F" w:rsidRPr="00365B1F" w14:paraId="49C27B66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7A31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Głodzik Marcin</w:t>
            </w:r>
            <w:r w:rsidRPr="00365B1F">
              <w:rPr>
                <w:rFonts w:ascii="Arial" w:hAnsi="Arial" w:cs="Arial"/>
              </w:rPr>
              <w:t>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97D29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3AB33768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15C63" w14:textId="2E5BEF21" w:rsidR="00365B1F" w:rsidRPr="00365B1F" w:rsidRDefault="00365B1F" w:rsidP="00073A78">
            <w:pPr>
              <w:spacing w:after="0"/>
              <w:jc w:val="center"/>
            </w:pPr>
            <w:r w:rsidRPr="00365B1F">
              <w:t>8:00-8:45</w:t>
            </w:r>
          </w:p>
          <w:p w14:paraId="1A220002" w14:textId="17F19F21" w:rsidR="00365B1F" w:rsidRPr="00365B1F" w:rsidRDefault="00365B1F" w:rsidP="00073A78">
            <w:pPr>
              <w:spacing w:after="0"/>
              <w:jc w:val="center"/>
            </w:pPr>
            <w:r w:rsidRPr="00365B1F">
              <w:t>8:00-8:45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70F7D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 101 </w:t>
            </w:r>
          </w:p>
          <w:p w14:paraId="7DCA022D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 101 </w:t>
            </w:r>
          </w:p>
        </w:tc>
      </w:tr>
      <w:tr w:rsidR="00365B1F" w:rsidRPr="00365B1F" w14:paraId="4BEE566A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4C60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Jones Anna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EE44B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24.06.2026 </w:t>
            </w:r>
          </w:p>
          <w:p w14:paraId="18F90FF4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01.07.2026 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5BD0A" w14:textId="4CB83D13" w:rsidR="00365B1F" w:rsidRPr="00365B1F" w:rsidRDefault="00365B1F" w:rsidP="00073A78">
            <w:pPr>
              <w:spacing w:after="0"/>
              <w:jc w:val="center"/>
            </w:pPr>
            <w:r w:rsidRPr="00365B1F">
              <w:t>9</w:t>
            </w:r>
            <w:r w:rsidR="00073A78">
              <w:t>:</w:t>
            </w:r>
            <w:r w:rsidRPr="00365B1F">
              <w:t>45-10</w:t>
            </w:r>
            <w:r w:rsidR="00073A78">
              <w:t>:</w:t>
            </w:r>
            <w:r w:rsidRPr="00365B1F">
              <w:t>30</w:t>
            </w:r>
          </w:p>
          <w:p w14:paraId="7991E15A" w14:textId="4A748EA5" w:rsidR="00365B1F" w:rsidRPr="00365B1F" w:rsidRDefault="00365B1F" w:rsidP="00073A78">
            <w:pPr>
              <w:spacing w:after="0"/>
              <w:jc w:val="center"/>
            </w:pPr>
            <w:r w:rsidRPr="00365B1F">
              <w:t>9</w:t>
            </w:r>
            <w:r w:rsidR="00073A78">
              <w:t>:</w:t>
            </w:r>
            <w:r w:rsidRPr="00365B1F">
              <w:t>45-10</w:t>
            </w:r>
            <w:r w:rsidR="00073A78">
              <w:t>:</w:t>
            </w:r>
            <w:r w:rsidRPr="00365B1F">
              <w:t>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F26CA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</w:p>
          <w:p w14:paraId="64FFFF34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</w:p>
        </w:tc>
      </w:tr>
      <w:tr w:rsidR="00365B1F" w:rsidRPr="00365B1F" w14:paraId="346A17EF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60943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Jones Roy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E0044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24.06.2026 </w:t>
            </w:r>
          </w:p>
          <w:p w14:paraId="636D21F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30.06.2026 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DFFB0" w14:textId="77E8368C" w:rsidR="00365B1F" w:rsidRPr="00365B1F" w:rsidRDefault="00365B1F" w:rsidP="00073A78">
            <w:pPr>
              <w:spacing w:after="0"/>
              <w:jc w:val="center"/>
            </w:pPr>
            <w:r w:rsidRPr="00365B1F">
              <w:t>12:00-12:45 </w:t>
            </w:r>
            <w:r w:rsidRPr="00365B1F">
              <w:br/>
              <w:t>12:00-12:45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6EACA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 029 </w:t>
            </w:r>
            <w:r w:rsidRPr="00365B1F">
              <w:br/>
              <w:t>A 029 </w:t>
            </w:r>
          </w:p>
        </w:tc>
      </w:tr>
      <w:tr w:rsidR="00365B1F" w:rsidRPr="00365B1F" w14:paraId="15BE83AA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4E96A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Konieczko Małgorzata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B6D2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3B389092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7A494" w14:textId="77777777" w:rsidR="00365B1F" w:rsidRDefault="00365B1F" w:rsidP="00073A78">
            <w:pPr>
              <w:spacing w:after="0"/>
              <w:jc w:val="center"/>
            </w:pPr>
            <w:r w:rsidRPr="00365B1F">
              <w:t>10:00-10:45</w:t>
            </w:r>
          </w:p>
          <w:p w14:paraId="040F0B7B" w14:textId="5911B24F" w:rsidR="00073A78" w:rsidRPr="00365B1F" w:rsidRDefault="00073A78" w:rsidP="00073A78">
            <w:pPr>
              <w:spacing w:after="0"/>
              <w:jc w:val="center"/>
            </w:pPr>
            <w:r w:rsidRPr="00365B1F">
              <w:t>10:00-10:45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82A60" w14:textId="19AB4845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  <w:r w:rsidR="00073A78">
              <w:br/>
            </w:r>
            <w:r w:rsidR="00073A78" w:rsidRPr="00365B1F">
              <w:t>A325</w:t>
            </w:r>
          </w:p>
        </w:tc>
      </w:tr>
      <w:tr w:rsidR="00365B1F" w:rsidRPr="00365B1F" w14:paraId="76D1822E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DBB9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Lisińska Agnieszka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37258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74665A8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CE975" w14:textId="735B1CD3" w:rsidR="00365B1F" w:rsidRPr="00365B1F" w:rsidRDefault="00365B1F" w:rsidP="00073A78">
            <w:pPr>
              <w:spacing w:after="0"/>
              <w:jc w:val="center"/>
            </w:pPr>
            <w:r w:rsidRPr="00365B1F">
              <w:t>16</w:t>
            </w:r>
            <w:r w:rsidR="00073A78">
              <w:t>:</w:t>
            </w:r>
            <w:r w:rsidRPr="00365B1F">
              <w:t xml:space="preserve">00 </w:t>
            </w:r>
            <w:r w:rsidR="00073A78">
              <w:t>–</w:t>
            </w:r>
            <w:r w:rsidRPr="00365B1F">
              <w:t xml:space="preserve"> 16</w:t>
            </w:r>
            <w:r w:rsidR="00073A78">
              <w:t>:</w:t>
            </w:r>
            <w:r w:rsidRPr="00365B1F">
              <w:t>45</w:t>
            </w:r>
            <w:r w:rsidR="00073A78">
              <w:br/>
            </w:r>
            <w:r w:rsidR="00073A78" w:rsidRPr="00365B1F">
              <w:t>16</w:t>
            </w:r>
            <w:r w:rsidR="00073A78">
              <w:t>:</w:t>
            </w:r>
            <w:r w:rsidR="00073A78" w:rsidRPr="00365B1F">
              <w:t xml:space="preserve">00 </w:t>
            </w:r>
            <w:r w:rsidR="00073A78">
              <w:t>–</w:t>
            </w:r>
            <w:r w:rsidR="00073A78" w:rsidRPr="00365B1F">
              <w:t xml:space="preserve"> 16</w:t>
            </w:r>
            <w:r w:rsidR="00073A78">
              <w:t>:</w:t>
            </w:r>
            <w:r w:rsidR="00073A78" w:rsidRPr="00365B1F">
              <w:t>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4E853" w14:textId="5401FDBC" w:rsidR="00365B1F" w:rsidRPr="00365B1F" w:rsidRDefault="00365B1F" w:rsidP="00365B1F">
            <w:pPr>
              <w:spacing w:after="0"/>
              <w:jc w:val="center"/>
            </w:pPr>
            <w:r w:rsidRPr="00365B1F">
              <w:t>G221 </w:t>
            </w:r>
            <w:r w:rsidR="00073A78">
              <w:br/>
            </w:r>
            <w:r w:rsidR="00073A78" w:rsidRPr="00365B1F">
              <w:t>G221</w:t>
            </w:r>
          </w:p>
        </w:tc>
      </w:tr>
      <w:tr w:rsidR="00365B1F" w:rsidRPr="00365B1F" w14:paraId="64D73DFA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C0A3B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Małecka Joanna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16C73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66CA4AA5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3.07.2026 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E9818" w14:textId="03FF3213" w:rsidR="00365B1F" w:rsidRPr="00365B1F" w:rsidRDefault="00365B1F" w:rsidP="00073A78">
            <w:pPr>
              <w:spacing w:after="0"/>
              <w:jc w:val="center"/>
            </w:pPr>
            <w:r w:rsidRPr="00365B1F">
              <w:t>18</w:t>
            </w:r>
            <w:r w:rsidR="00073A78">
              <w:t>:</w:t>
            </w:r>
            <w:r w:rsidRPr="00365B1F">
              <w:t>30-19</w:t>
            </w:r>
            <w:r w:rsidR="00073A78">
              <w:t>:</w:t>
            </w:r>
            <w:r w:rsidRPr="00365B1F">
              <w:t>15</w:t>
            </w:r>
          </w:p>
          <w:p w14:paraId="543DD019" w14:textId="7D4C2B4F" w:rsidR="00365B1F" w:rsidRPr="00365B1F" w:rsidRDefault="00365B1F" w:rsidP="00073A78">
            <w:pPr>
              <w:spacing w:after="0"/>
              <w:jc w:val="center"/>
            </w:pPr>
            <w:r w:rsidRPr="00365B1F">
              <w:t>7</w:t>
            </w:r>
            <w:r w:rsidR="00073A78">
              <w:t>:</w:t>
            </w:r>
            <w:r w:rsidRPr="00365B1F">
              <w:t>00-7</w:t>
            </w:r>
            <w:r w:rsidR="00073A78">
              <w:t>:</w:t>
            </w:r>
            <w:r w:rsidRPr="00365B1F">
              <w:t>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520D4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A329 </w:t>
            </w:r>
          </w:p>
          <w:p w14:paraId="5CA9455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A327 </w:t>
            </w:r>
          </w:p>
        </w:tc>
      </w:tr>
      <w:tr w:rsidR="00365B1F" w:rsidRPr="00365B1F" w14:paraId="310E8E8D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9250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Ogorzelec Agata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6CF85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23.06.2026 </w:t>
            </w:r>
          </w:p>
          <w:p w14:paraId="7053ED97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30.06.2026 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CEB69C" w14:textId="4976B0E2" w:rsidR="00365B1F" w:rsidRPr="00365B1F" w:rsidRDefault="00365B1F" w:rsidP="00073A78">
            <w:pPr>
              <w:spacing w:after="0"/>
              <w:jc w:val="center"/>
            </w:pPr>
            <w:r w:rsidRPr="00365B1F">
              <w:t>8:15-9:00</w:t>
            </w:r>
            <w:r w:rsidR="00073A78">
              <w:br/>
            </w:r>
            <w:r w:rsidR="00073A78" w:rsidRPr="00365B1F">
              <w:t>8:15-9:00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06925" w14:textId="16CA4654" w:rsidR="00365B1F" w:rsidRPr="00365B1F" w:rsidRDefault="00365B1F" w:rsidP="00365B1F">
            <w:pPr>
              <w:spacing w:after="0"/>
              <w:jc w:val="center"/>
            </w:pPr>
            <w:r w:rsidRPr="00365B1F">
              <w:t>A325</w:t>
            </w:r>
            <w:r w:rsidR="00073A78">
              <w:br/>
            </w:r>
            <w:r w:rsidR="00073A78" w:rsidRPr="00365B1F">
              <w:t>A325</w:t>
            </w:r>
            <w:r w:rsidRPr="00365B1F">
              <w:t> </w:t>
            </w:r>
          </w:p>
        </w:tc>
      </w:tr>
      <w:tr w:rsidR="00365B1F" w:rsidRPr="00365B1F" w14:paraId="659FD214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F9676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dr</w:t>
            </w:r>
            <w:r w:rsidRPr="00365B1F">
              <w:rPr>
                <w:rFonts w:ascii="Arial" w:hAnsi="Arial" w:cs="Arial"/>
              </w:rPr>
              <w:t> </w:t>
            </w:r>
            <w:r w:rsidRPr="00365B1F">
              <w:t>Pociask</w:t>
            </w:r>
            <w:r w:rsidRPr="00365B1F">
              <w:rPr>
                <w:rFonts w:ascii="Arial" w:hAnsi="Arial" w:cs="Arial"/>
              </w:rPr>
              <w:t> </w:t>
            </w:r>
            <w:r w:rsidRPr="00365B1F">
              <w:t>Monika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BDB2C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3CD40A91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89842" w14:textId="77777777" w:rsidR="00073A78" w:rsidRDefault="00365B1F" w:rsidP="00073A78">
            <w:pPr>
              <w:spacing w:after="0"/>
              <w:jc w:val="center"/>
            </w:pPr>
            <w:r w:rsidRPr="00365B1F">
              <w:t>12:00 – 12:45</w:t>
            </w:r>
          </w:p>
          <w:p w14:paraId="2DA61F83" w14:textId="1192CB77" w:rsidR="00365B1F" w:rsidRPr="00365B1F" w:rsidRDefault="00073A78" w:rsidP="00073A78">
            <w:pPr>
              <w:spacing w:after="0"/>
              <w:jc w:val="center"/>
            </w:pPr>
            <w:r w:rsidRPr="00365B1F">
              <w:t>12:00 – 12:45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3BF54" w14:textId="07040FBB" w:rsidR="00365B1F" w:rsidRPr="00365B1F" w:rsidRDefault="00365B1F" w:rsidP="00365B1F">
            <w:pPr>
              <w:spacing w:after="0"/>
              <w:jc w:val="center"/>
            </w:pPr>
            <w:r w:rsidRPr="00365B1F">
              <w:t>A317 </w:t>
            </w:r>
            <w:r w:rsidR="00073A78">
              <w:br/>
            </w:r>
            <w:r w:rsidR="00073A78" w:rsidRPr="00365B1F">
              <w:t>A317 </w:t>
            </w:r>
          </w:p>
        </w:tc>
      </w:tr>
      <w:tr w:rsidR="00365B1F" w:rsidRPr="00365B1F" w14:paraId="19F3D680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B3DE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Podlasek Paweł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3A62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22.06.2026 </w:t>
            </w:r>
          </w:p>
          <w:p w14:paraId="6F5B20EE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02.07.2026 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B2BB9" w14:textId="503BA9E7" w:rsidR="00365B1F" w:rsidRPr="00365B1F" w:rsidRDefault="00365B1F" w:rsidP="00073A78">
            <w:pPr>
              <w:spacing w:after="0"/>
              <w:jc w:val="center"/>
            </w:pPr>
            <w:r w:rsidRPr="00365B1F">
              <w:t>9</w:t>
            </w:r>
            <w:r w:rsidR="00073A78">
              <w:t>:00</w:t>
            </w:r>
            <w:r w:rsidRPr="00365B1F">
              <w:t>-9:45</w:t>
            </w:r>
          </w:p>
          <w:p w14:paraId="459902FE" w14:textId="2036496B" w:rsidR="00365B1F" w:rsidRPr="00365B1F" w:rsidRDefault="00365B1F" w:rsidP="00073A78">
            <w:pPr>
              <w:spacing w:after="0"/>
              <w:jc w:val="center"/>
            </w:pPr>
            <w:r w:rsidRPr="00365B1F">
              <w:t>9:30-10:15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49940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</w:p>
          <w:p w14:paraId="2347F0F6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</w:p>
        </w:tc>
      </w:tr>
      <w:tr w:rsidR="00365B1F" w:rsidRPr="00365B1F" w14:paraId="1F04B7D8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8AAC4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dr Pytlik Radosław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F8DF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23.06.2026 </w:t>
            </w:r>
          </w:p>
          <w:p w14:paraId="11C74A6C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30.06.2026 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EC8AF" w14:textId="5DAB48EA" w:rsidR="00365B1F" w:rsidRPr="00365B1F" w:rsidRDefault="00365B1F" w:rsidP="00073A78">
            <w:pPr>
              <w:spacing w:after="0"/>
              <w:jc w:val="center"/>
            </w:pPr>
            <w:r w:rsidRPr="00365B1F">
              <w:t>9:30-10:15</w:t>
            </w:r>
          </w:p>
          <w:p w14:paraId="0BE5A4F0" w14:textId="0F1917F2" w:rsidR="00365B1F" w:rsidRPr="00365B1F" w:rsidRDefault="00365B1F" w:rsidP="00073A78">
            <w:pPr>
              <w:spacing w:after="0"/>
              <w:jc w:val="center"/>
            </w:pPr>
            <w:r w:rsidRPr="00365B1F">
              <w:t>9:30-10:15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549FB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C206 </w:t>
            </w:r>
          </w:p>
          <w:p w14:paraId="7423DDE6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A324 </w:t>
            </w:r>
          </w:p>
        </w:tc>
      </w:tr>
      <w:tr w:rsidR="00365B1F" w:rsidRPr="00365B1F" w14:paraId="0F354662" w14:textId="77777777" w:rsidTr="00073A78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D938B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mgr Serek Justyna</w:t>
            </w:r>
            <w:r w:rsidRPr="00365B1F">
              <w:rPr>
                <w:rFonts w:ascii="Arial" w:hAnsi="Arial" w:cs="Arial"/>
              </w:rPr>
              <w:t>     </w:t>
            </w:r>
            <w:r w:rsidRPr="00365B1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1E635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24.06.2026 </w:t>
            </w:r>
          </w:p>
          <w:p w14:paraId="17494743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29.06.2026 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3F9E2B" w14:textId="50B857B6" w:rsidR="00365B1F" w:rsidRPr="00365B1F" w:rsidRDefault="00365B1F" w:rsidP="00073A78">
            <w:pPr>
              <w:spacing w:after="0"/>
              <w:jc w:val="center"/>
            </w:pPr>
            <w:r w:rsidRPr="00365B1F">
              <w:t>8.45 - 9.30</w:t>
            </w:r>
          </w:p>
          <w:p w14:paraId="30A3C6BE" w14:textId="4B09AED1" w:rsidR="00365B1F" w:rsidRPr="00365B1F" w:rsidRDefault="00365B1F" w:rsidP="00073A78">
            <w:pPr>
              <w:spacing w:after="0"/>
              <w:jc w:val="center"/>
            </w:pPr>
            <w:r w:rsidRPr="00365B1F">
              <w:t>8.45 - 9.30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C28E3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A211 </w:t>
            </w:r>
          </w:p>
          <w:p w14:paraId="6B895957" w14:textId="77777777" w:rsidR="00365B1F" w:rsidRPr="00365B1F" w:rsidRDefault="00365B1F" w:rsidP="00365B1F">
            <w:pPr>
              <w:spacing w:after="0"/>
              <w:jc w:val="center"/>
            </w:pPr>
            <w:r w:rsidRPr="00365B1F">
              <w:t>A325 </w:t>
            </w:r>
          </w:p>
        </w:tc>
      </w:tr>
    </w:tbl>
    <w:p w14:paraId="09D9E71C" w14:textId="77777777" w:rsidR="00365B1F" w:rsidRPr="00365B1F" w:rsidRDefault="00365B1F" w:rsidP="00365B1F">
      <w:pPr>
        <w:jc w:val="center"/>
        <w:rPr>
          <w:b/>
          <w:bCs/>
        </w:rPr>
      </w:pPr>
      <w:r w:rsidRPr="00365B1F">
        <w:rPr>
          <w:rFonts w:ascii="Arial" w:hAnsi="Arial" w:cs="Arial"/>
          <w:b/>
          <w:bCs/>
        </w:rPr>
        <w:t>   </w:t>
      </w:r>
      <w:r w:rsidRPr="00365B1F">
        <w:rPr>
          <w:b/>
          <w:bCs/>
        </w:rPr>
        <w:t> </w:t>
      </w:r>
    </w:p>
    <w:sectPr w:rsidR="00365B1F" w:rsidRPr="0036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73A78"/>
    <w:rsid w:val="000E08A6"/>
    <w:rsid w:val="001C5F43"/>
    <w:rsid w:val="00207C37"/>
    <w:rsid w:val="00232A6D"/>
    <w:rsid w:val="002A15C6"/>
    <w:rsid w:val="00342A6C"/>
    <w:rsid w:val="00365B1F"/>
    <w:rsid w:val="003B19E4"/>
    <w:rsid w:val="004215F7"/>
    <w:rsid w:val="005C5F78"/>
    <w:rsid w:val="005D66DF"/>
    <w:rsid w:val="006F2397"/>
    <w:rsid w:val="00785328"/>
    <w:rsid w:val="007D273A"/>
    <w:rsid w:val="00883B12"/>
    <w:rsid w:val="008E1261"/>
    <w:rsid w:val="00A051E5"/>
    <w:rsid w:val="00A15114"/>
    <w:rsid w:val="00BD5254"/>
    <w:rsid w:val="00C64C41"/>
    <w:rsid w:val="00D577C7"/>
    <w:rsid w:val="00D720D5"/>
    <w:rsid w:val="00D76CFA"/>
    <w:rsid w:val="00D90FEF"/>
    <w:rsid w:val="00E0375B"/>
    <w:rsid w:val="00E26D4A"/>
    <w:rsid w:val="00E710FA"/>
    <w:rsid w:val="00E9607B"/>
    <w:rsid w:val="00F10B0C"/>
    <w:rsid w:val="00F1187D"/>
    <w:rsid w:val="00F255BD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2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4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19</cp:revision>
  <dcterms:created xsi:type="dcterms:W3CDTF">2025-10-17T10:30:00Z</dcterms:created>
  <dcterms:modified xsi:type="dcterms:W3CDTF">2026-06-19T06:34:00Z</dcterms:modified>
</cp:coreProperties>
</file>