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09899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 xml:space="preserve">GRUPA: </w:t>
      </w:r>
      <w:r w:rsidRPr="00AA4B8F">
        <w:rPr>
          <w:rFonts w:ascii="Calibri" w:hAnsi="Calibri" w:cs="Calibri"/>
          <w:iCs/>
        </w:rPr>
        <w:t>AII</w:t>
      </w:r>
      <w:r w:rsidRPr="00AA4B8F">
        <w:rPr>
          <w:rFonts w:ascii="Calibri" w:hAnsi="Calibri" w:cs="Calibri"/>
        </w:rPr>
        <w:t>/8</w:t>
      </w:r>
    </w:p>
    <w:p w14:paraId="785AD9E1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JĘZYK: ANGIELSKI B1+</w:t>
      </w:r>
    </w:p>
    <w:p w14:paraId="506584B3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KIERUNEK: AP-ABW</w:t>
      </w:r>
    </w:p>
    <w:p w14:paraId="61A09986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STUDIA STACJONARNE  PIERWSZEGO STOPNIA</w:t>
      </w:r>
    </w:p>
    <w:p w14:paraId="692E82FE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ZAJĘCIA W SEMESTRACH: III,IV,V</w:t>
      </w:r>
    </w:p>
    <w:p w14:paraId="386437E5" w14:textId="4E7E0130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 xml:space="preserve">LEKTOR: mgr </w:t>
      </w:r>
      <w:r w:rsidR="00E048BB">
        <w:rPr>
          <w:rFonts w:ascii="Calibri" w:hAnsi="Calibri" w:cs="Calibri"/>
        </w:rPr>
        <w:t xml:space="preserve">Elżbieta </w:t>
      </w:r>
      <w:proofErr w:type="spellStart"/>
      <w:r w:rsidR="00E048BB">
        <w:rPr>
          <w:rFonts w:ascii="Calibri" w:hAnsi="Calibri" w:cs="Calibri"/>
        </w:rPr>
        <w:t>Nykiel</w:t>
      </w:r>
      <w:proofErr w:type="spellEnd"/>
    </w:p>
    <w:p w14:paraId="5AC85B9A" w14:textId="77777777" w:rsidR="00903C28" w:rsidRPr="00903C28" w:rsidRDefault="00903C28" w:rsidP="00903C28">
      <w:pPr>
        <w:spacing w:line="276" w:lineRule="auto"/>
        <w:rPr>
          <w:rFonts w:ascii="Calibri" w:hAnsi="Calibri" w:cs="Calibri"/>
        </w:rPr>
      </w:pPr>
      <w:r w:rsidRPr="00903C28">
        <w:rPr>
          <w:rFonts w:ascii="Calibri" w:hAnsi="Calibri" w:cs="Calibri"/>
        </w:rPr>
        <w:t xml:space="preserve">TERMIN: wtorek 13:15-14:45 i czwartek 8:00-9:30 </w:t>
      </w:r>
    </w:p>
    <w:p w14:paraId="465E83C7" w14:textId="536F1822" w:rsidR="001F7679" w:rsidRPr="00AA4B8F" w:rsidRDefault="00903C28" w:rsidP="00903C28">
      <w:pPr>
        <w:spacing w:line="276" w:lineRule="auto"/>
        <w:rPr>
          <w:rFonts w:ascii="Calibri" w:hAnsi="Calibri" w:cs="Calibri"/>
          <w:sz w:val="22"/>
          <w:szCs w:val="22"/>
        </w:rPr>
      </w:pPr>
      <w:r w:rsidRPr="00903C28">
        <w:rPr>
          <w:rFonts w:ascii="Calibri" w:hAnsi="Calibri" w:cs="Calibri"/>
        </w:rPr>
        <w:t>SALA: A 341 i A 317</w:t>
      </w:r>
      <w:r w:rsidR="001F7679" w:rsidRPr="00AA4B8F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555" w:type="dxa"/>
        <w:jc w:val="center"/>
        <w:tblInd w:w="0" w:type="dxa"/>
        <w:tblLook w:val="01E0" w:firstRow="1" w:lastRow="1" w:firstColumn="1" w:lastColumn="1" w:noHBand="0" w:noVBand="0"/>
      </w:tblPr>
      <w:tblGrid>
        <w:gridCol w:w="513"/>
        <w:gridCol w:w="1115"/>
        <w:gridCol w:w="2927"/>
      </w:tblGrid>
      <w:tr w:rsidR="00082C88" w:rsidRPr="00AA4B8F" w14:paraId="59652419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2F24DC6" w14:textId="77777777" w:rsidR="00082C88" w:rsidRPr="00AA4B8F" w:rsidRDefault="00082C88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AB5980E" w14:textId="77777777" w:rsidR="00082C88" w:rsidRPr="00AA4B8F" w:rsidRDefault="00082C88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A33CC80" w14:textId="77777777" w:rsidR="00082C88" w:rsidRPr="00AA4B8F" w:rsidRDefault="00082C88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082C88" w:rsidRPr="00AA4B8F" w14:paraId="5A980388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B7DD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E10B9CF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41002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21B8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18721B92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C58B1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FC0058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39637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1DE3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2CD99389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61FA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750F5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39638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08A8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7BC1761B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ACBD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8B7B4A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40936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C00F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05818C11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F2B4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A3E713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39639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5A3CB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2275BF59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7295D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B7D92F9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39640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4C7E5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52B7B6DA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7880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70F346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39642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FF0B5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6E004826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9851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B0285A6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39643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EC568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10F0B1BD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CBD03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17CF52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38795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1713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46ECD1C8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F5BF9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832B35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39644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108C3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5B25F4ED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8CC3D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3E738D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39645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785E8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6A541565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0682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CA9E1A8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39173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6BFF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3D11071B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5C2D8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CA7943B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39648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36B2D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1872F7FD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7238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7B319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40588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F589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3C3A9A83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5FF5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9497031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39653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DF8D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7146AE8A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5AEC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13ECAA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B1D6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054BCA2C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C9F6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F903CB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39654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8AF1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4796018F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BB8C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7F4B507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39655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F5F4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1B01442E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6A0D1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67DA8CD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39656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377CA" w14:textId="77777777" w:rsidR="00082C88" w:rsidRPr="00AA4B8F" w:rsidRDefault="00082C88" w:rsidP="00632769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0002C4AB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1661D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F8D9EB1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39657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2E61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13EE6026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7B9A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36C735C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39661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7B042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66EFB8E4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B52EB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D7EDAFD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39398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896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23314810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4E763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0CEFEF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39662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DB08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  <w:tr w:rsidR="00082C88" w:rsidRPr="00AA4B8F" w14:paraId="3FE12A22" w14:textId="77777777" w:rsidTr="00082C88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4C74" w14:textId="77777777" w:rsidR="00082C88" w:rsidRPr="00AA4B8F" w:rsidRDefault="00082C88" w:rsidP="0063276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D70068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39666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BFA1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</w:rPr>
            </w:pPr>
            <w:r w:rsidRPr="00AA4B8F">
              <w:rPr>
                <w:rFonts w:ascii="Calibri" w:hAnsi="Calibri" w:cs="Calibri"/>
                <w:color w:val="000000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</w:rPr>
              <w:t>ABW</w:t>
            </w:r>
            <w:proofErr w:type="spellEnd"/>
          </w:p>
        </w:tc>
      </w:tr>
    </w:tbl>
    <w:p w14:paraId="3C1A3790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</w:p>
    <w:p w14:paraId="54D267A7" w14:textId="77777777" w:rsidR="001F7679" w:rsidRPr="00AA4B8F" w:rsidRDefault="001F7679" w:rsidP="001F7679">
      <w:pPr>
        <w:rPr>
          <w:rFonts w:ascii="Calibri" w:hAnsi="Calibri" w:cs="Calibri"/>
        </w:rPr>
      </w:pPr>
    </w:p>
    <w:p w14:paraId="26DF516E" w14:textId="77777777" w:rsidR="001F7679" w:rsidRPr="00AA4B8F" w:rsidRDefault="001F7679" w:rsidP="001F7679">
      <w:pPr>
        <w:rPr>
          <w:rFonts w:ascii="Calibri" w:hAnsi="Calibri" w:cs="Calibri"/>
          <w:color w:val="000000"/>
          <w:sz w:val="22"/>
          <w:szCs w:val="22"/>
        </w:rPr>
      </w:pPr>
    </w:p>
    <w:p w14:paraId="6043A1AE" w14:textId="77777777" w:rsidR="001F7679" w:rsidRPr="00AA4B8F" w:rsidRDefault="001F7679" w:rsidP="001F7679">
      <w:pPr>
        <w:rPr>
          <w:rFonts w:ascii="Calibri" w:hAnsi="Calibri" w:cs="Calibri"/>
          <w:color w:val="000000"/>
          <w:sz w:val="22"/>
          <w:szCs w:val="22"/>
        </w:rPr>
      </w:pPr>
    </w:p>
    <w:p w14:paraId="1D9E7D4F" w14:textId="77777777" w:rsidR="001F7679" w:rsidRPr="00AA4B8F" w:rsidRDefault="001F7679" w:rsidP="001F7679">
      <w:pPr>
        <w:rPr>
          <w:rFonts w:ascii="Calibri" w:hAnsi="Calibri" w:cs="Calibri"/>
          <w:color w:val="000000"/>
          <w:sz w:val="22"/>
          <w:szCs w:val="22"/>
        </w:rPr>
      </w:pPr>
    </w:p>
    <w:p w14:paraId="643A0528" w14:textId="77777777" w:rsidR="001F7679" w:rsidRPr="00AA4B8F" w:rsidRDefault="001F7679" w:rsidP="001F7679">
      <w:pPr>
        <w:rPr>
          <w:rFonts w:ascii="Calibri" w:hAnsi="Calibri" w:cs="Calibri"/>
          <w:color w:val="000000"/>
          <w:sz w:val="22"/>
          <w:szCs w:val="22"/>
        </w:rPr>
      </w:pPr>
    </w:p>
    <w:p w14:paraId="20E4B7FC" w14:textId="77777777" w:rsidR="001F7679" w:rsidRPr="00AA4B8F" w:rsidRDefault="001F7679" w:rsidP="001F7679">
      <w:pPr>
        <w:rPr>
          <w:rFonts w:ascii="Calibri" w:hAnsi="Calibri" w:cs="Calibri"/>
        </w:rPr>
      </w:pPr>
    </w:p>
    <w:p w14:paraId="0172F9F8" w14:textId="77777777" w:rsidR="001F7679" w:rsidRPr="00AA4B8F" w:rsidRDefault="001F7679" w:rsidP="001F7679">
      <w:pPr>
        <w:rPr>
          <w:rFonts w:ascii="Calibri" w:hAnsi="Calibri" w:cs="Calibri"/>
        </w:rPr>
      </w:pPr>
    </w:p>
    <w:p w14:paraId="32EC5425" w14:textId="77777777" w:rsidR="001F7679" w:rsidRPr="00AA4B8F" w:rsidRDefault="001F7679" w:rsidP="001F7679">
      <w:pPr>
        <w:rPr>
          <w:rFonts w:ascii="Calibri" w:hAnsi="Calibri" w:cs="Calibri"/>
        </w:rPr>
      </w:pPr>
    </w:p>
    <w:p w14:paraId="2F1FD3D6" w14:textId="77777777" w:rsidR="001F7679" w:rsidRPr="00AA4B8F" w:rsidRDefault="001F7679" w:rsidP="001F7679">
      <w:pPr>
        <w:rPr>
          <w:rFonts w:ascii="Calibri" w:hAnsi="Calibri" w:cs="Calibri"/>
        </w:rPr>
      </w:pPr>
    </w:p>
    <w:p w14:paraId="730E7701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bookmarkStart w:id="0" w:name="_Hlk190351252"/>
      <w:r w:rsidRPr="00AA4B8F">
        <w:rPr>
          <w:rFonts w:ascii="Calibri" w:hAnsi="Calibri" w:cs="Calibri"/>
        </w:rPr>
        <w:t>GRUPA: AII/9</w:t>
      </w:r>
    </w:p>
    <w:p w14:paraId="0CF85F65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JĘZYK: ANGIELSKI B1+</w:t>
      </w:r>
    </w:p>
    <w:p w14:paraId="2F706D40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KIERUNEK: AP, PS, AP-ABW</w:t>
      </w:r>
    </w:p>
    <w:p w14:paraId="071BF5A3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STUDIA STACJONARNE  PIERWSZEGO STOPNIA</w:t>
      </w:r>
    </w:p>
    <w:p w14:paraId="56AB2955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ZAJĘCIA W SEMESTRACH: III,IV,V</w:t>
      </w:r>
    </w:p>
    <w:p w14:paraId="7F5D87C7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LEKTOR: mgr Anna Czyż</w:t>
      </w:r>
    </w:p>
    <w:p w14:paraId="422EDEB2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TERMIN: wtorek 15:00-16:30 i środa 16:45-18:15</w:t>
      </w:r>
    </w:p>
    <w:p w14:paraId="1B2220D1" w14:textId="0EC093DF" w:rsidR="001F7679" w:rsidRPr="00AA4B8F" w:rsidRDefault="001F7679" w:rsidP="001F7679">
      <w:pPr>
        <w:spacing w:line="276" w:lineRule="auto"/>
        <w:rPr>
          <w:rFonts w:ascii="Calibri" w:hAnsi="Calibri" w:cs="Calibri"/>
          <w:sz w:val="22"/>
          <w:szCs w:val="22"/>
        </w:rPr>
      </w:pPr>
      <w:r w:rsidRPr="00AA4B8F">
        <w:rPr>
          <w:rFonts w:ascii="Calibri" w:hAnsi="Calibri" w:cs="Calibri"/>
        </w:rPr>
        <w:t xml:space="preserve">SALA: </w:t>
      </w:r>
      <w:r w:rsidR="00E048BB">
        <w:rPr>
          <w:rFonts w:ascii="Calibri" w:hAnsi="Calibri" w:cs="Calibri"/>
        </w:rPr>
        <w:t>A 341</w:t>
      </w:r>
      <w:r w:rsidRPr="00AA4B8F">
        <w:rPr>
          <w:rFonts w:ascii="Calibri" w:hAnsi="Calibri" w:cs="Calibri"/>
        </w:rPr>
        <w:br/>
      </w:r>
      <w:r w:rsidRPr="00AA4B8F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450" w:type="dxa"/>
        <w:jc w:val="center"/>
        <w:tblInd w:w="0" w:type="dxa"/>
        <w:tblLook w:val="01E0" w:firstRow="1" w:lastRow="1" w:firstColumn="1" w:lastColumn="1" w:noHBand="0" w:noVBand="0"/>
      </w:tblPr>
      <w:tblGrid>
        <w:gridCol w:w="519"/>
        <w:gridCol w:w="1153"/>
        <w:gridCol w:w="2778"/>
      </w:tblGrid>
      <w:tr w:rsidR="00082C88" w:rsidRPr="00AA4B8F" w14:paraId="4FDB82DB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751B6B7" w14:textId="77777777" w:rsidR="00082C88" w:rsidRPr="00AA4B8F" w:rsidRDefault="00082C88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5BF4D73" w14:textId="77777777" w:rsidR="00082C88" w:rsidRPr="00AA4B8F" w:rsidRDefault="00082C88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B6C430F" w14:textId="77777777" w:rsidR="00082C88" w:rsidRPr="00AA4B8F" w:rsidRDefault="00082C88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082C88" w:rsidRPr="00AA4B8F" w14:paraId="07ADE6AD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DE35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F05321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19BE90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4E661EE8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3E0F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B4C5CD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39668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CB7292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6D4091EF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7CDA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B6A489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39670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D91009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02C6B5A2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746F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5F79AD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40585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213611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460A04FF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AF0B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4F9B49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40574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C068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66A3F765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7FF2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FD62BC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6A3B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071EBA61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CEAF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75DFE9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39646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6454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146FCCD8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D130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BB93DE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40579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AD37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2AE150DF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47B9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6EF727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AA4A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660EBAA5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47BE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84605F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40581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1681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082C88" w:rsidRPr="00AA4B8F" w14:paraId="4D14DD41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3FB4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359EAA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39674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EE38" w14:textId="77777777" w:rsidR="00082C88" w:rsidRPr="00AA4B8F" w:rsidRDefault="00082C88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082C88" w:rsidRPr="00AA4B8F" w14:paraId="36637C0B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E3D3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EA56FD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37850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FA9A" w14:textId="77777777" w:rsidR="00082C88" w:rsidRPr="00AA4B8F" w:rsidRDefault="00082C88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082C88" w:rsidRPr="00AA4B8F" w14:paraId="022D10F6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78F5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B433AF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39929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6939" w14:textId="77777777" w:rsidR="00082C88" w:rsidRPr="00AA4B8F" w:rsidRDefault="00082C88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082C88" w:rsidRPr="00AA4B8F" w14:paraId="71F68C2E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645E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0511A6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40586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58AE2" w14:textId="77777777" w:rsidR="00082C88" w:rsidRPr="00AA4B8F" w:rsidRDefault="00082C88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082C88" w:rsidRPr="00AA4B8F" w14:paraId="7A5435E9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C7F6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2DAD1E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40587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C9043" w14:textId="77777777" w:rsidR="00082C88" w:rsidRPr="00AA4B8F" w:rsidRDefault="00082C88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082C88" w:rsidRPr="00AA4B8F" w14:paraId="15CF1470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BA52029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</w:tcPr>
          <w:p w14:paraId="56492919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37011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E12CB3F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082C88" w:rsidRPr="00AA4B8F" w14:paraId="4FA7BA36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C123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5ADF0E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40876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EAE5B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082C88" w:rsidRPr="00AA4B8F" w14:paraId="66ECB74C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7B5C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411EBB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40877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F8CBA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082C88" w:rsidRPr="00AA4B8F" w14:paraId="02696FFE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3999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94EA95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40949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9CD94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082C88" w:rsidRPr="00AA4B8F" w14:paraId="2DAAB970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230A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6B86E7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40950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8A09C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082C88" w:rsidRPr="00AA4B8F" w14:paraId="54C9667B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CDCA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0F2EE1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40878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3059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082C88" w:rsidRPr="00AA4B8F" w14:paraId="3CF99576" w14:textId="77777777" w:rsidTr="00082C88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4DAE" w14:textId="77777777" w:rsidR="00082C88" w:rsidRPr="00AA4B8F" w:rsidRDefault="00082C88" w:rsidP="001F767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2DA45D" w14:textId="77777777" w:rsidR="00082C88" w:rsidRPr="00AA4B8F" w:rsidRDefault="00082C88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40951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71950" w14:textId="77777777" w:rsidR="00082C88" w:rsidRPr="00AA4B8F" w:rsidRDefault="00082C88" w:rsidP="00632769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bookmarkEnd w:id="0"/>
    </w:tbl>
    <w:p w14:paraId="4DE7A429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</w:p>
    <w:p w14:paraId="4A919FFF" w14:textId="77777777" w:rsidR="001F7679" w:rsidRPr="00AA4B8F" w:rsidRDefault="001F7679" w:rsidP="001F7679">
      <w:pPr>
        <w:rPr>
          <w:rFonts w:ascii="Calibri" w:hAnsi="Calibri" w:cs="Calibri"/>
        </w:rPr>
      </w:pPr>
    </w:p>
    <w:p w14:paraId="4FB3D114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</w:p>
    <w:p w14:paraId="4068C522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</w:p>
    <w:p w14:paraId="0E5F6D2A" w14:textId="77777777" w:rsidR="001F7679" w:rsidRPr="00AA4B8F" w:rsidRDefault="001F7679" w:rsidP="001F7679">
      <w:pPr>
        <w:spacing w:line="276" w:lineRule="auto"/>
        <w:rPr>
          <w:rFonts w:ascii="Calibri" w:hAnsi="Calibri" w:cs="Calibri"/>
        </w:rPr>
      </w:pPr>
    </w:p>
    <w:p w14:paraId="74211683" w14:textId="77777777" w:rsidR="00430C78" w:rsidRPr="00AA4B8F" w:rsidRDefault="00430C78" w:rsidP="00C55F0F">
      <w:pPr>
        <w:rPr>
          <w:rFonts w:ascii="Calibri" w:hAnsi="Calibri" w:cs="Calibri"/>
        </w:rPr>
      </w:pPr>
    </w:p>
    <w:p w14:paraId="1E4C7425" w14:textId="77777777" w:rsidR="00AA4B8F" w:rsidRPr="00AA4B8F" w:rsidRDefault="00AA4B8F" w:rsidP="00C55F0F">
      <w:pPr>
        <w:rPr>
          <w:rFonts w:ascii="Calibri" w:hAnsi="Calibri" w:cs="Calibri"/>
        </w:rPr>
      </w:pPr>
    </w:p>
    <w:p w14:paraId="6D4B0791" w14:textId="77777777" w:rsidR="00AA4B8F" w:rsidRPr="00AA4B8F" w:rsidRDefault="00AA4B8F" w:rsidP="00C55F0F">
      <w:pPr>
        <w:rPr>
          <w:rFonts w:ascii="Calibri" w:hAnsi="Calibri" w:cs="Calibri"/>
        </w:rPr>
      </w:pPr>
    </w:p>
    <w:p w14:paraId="0A0BAB0B" w14:textId="77777777" w:rsidR="00AA4B8F" w:rsidRPr="00AA4B8F" w:rsidRDefault="00AA4B8F" w:rsidP="00C55F0F">
      <w:pPr>
        <w:rPr>
          <w:rFonts w:ascii="Calibri" w:hAnsi="Calibri" w:cs="Calibri"/>
        </w:rPr>
      </w:pPr>
    </w:p>
    <w:p w14:paraId="503FED67" w14:textId="77777777" w:rsidR="00AA4B8F" w:rsidRPr="00AA4B8F" w:rsidRDefault="00AA4B8F" w:rsidP="00AA4B8F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GRUPA: AII/19</w:t>
      </w:r>
    </w:p>
    <w:p w14:paraId="3F835598" w14:textId="77777777" w:rsidR="00AA4B8F" w:rsidRPr="00AA4B8F" w:rsidRDefault="00AA4B8F" w:rsidP="00AA4B8F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JĘZYK: ANGIELSKI B2</w:t>
      </w:r>
    </w:p>
    <w:p w14:paraId="2C778582" w14:textId="77777777" w:rsidR="00AA4B8F" w:rsidRPr="00AA4B8F" w:rsidRDefault="00AA4B8F" w:rsidP="00AA4B8F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KIERUNEK: FR,AP-ABW,AP,PS</w:t>
      </w:r>
    </w:p>
    <w:p w14:paraId="0049852D" w14:textId="77777777" w:rsidR="00AA4B8F" w:rsidRPr="00AA4B8F" w:rsidRDefault="00AA4B8F" w:rsidP="00AA4B8F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STUDIA STACJONARNE  PIERWSZEGO STOPNIA</w:t>
      </w:r>
    </w:p>
    <w:p w14:paraId="1F86C4A0" w14:textId="77777777" w:rsidR="00AA4B8F" w:rsidRPr="00AA4B8F" w:rsidRDefault="00AA4B8F" w:rsidP="00AA4B8F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ZAJĘCIA W SEMESTRACH: III,IV,V</w:t>
      </w:r>
    </w:p>
    <w:p w14:paraId="1031E73A" w14:textId="77777777" w:rsidR="00AA4B8F" w:rsidRPr="00AA4B8F" w:rsidRDefault="00AA4B8F" w:rsidP="00AA4B8F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LEKTOR: mgr Justyna Serek</w:t>
      </w:r>
    </w:p>
    <w:p w14:paraId="6580474D" w14:textId="77777777" w:rsidR="00AA4B8F" w:rsidRPr="00AA4B8F" w:rsidRDefault="00AA4B8F" w:rsidP="00AA4B8F">
      <w:pPr>
        <w:spacing w:line="276" w:lineRule="auto"/>
        <w:rPr>
          <w:rFonts w:ascii="Calibri" w:hAnsi="Calibri" w:cs="Calibri"/>
        </w:rPr>
      </w:pPr>
      <w:r w:rsidRPr="00AA4B8F">
        <w:rPr>
          <w:rFonts w:ascii="Calibri" w:hAnsi="Calibri" w:cs="Calibri"/>
        </w:rPr>
        <w:t>TERMIN: środa 16:45-18:15 i czwartek 15:00-16:30</w:t>
      </w:r>
    </w:p>
    <w:p w14:paraId="053C4DC3" w14:textId="48222FCA" w:rsidR="00AA4B8F" w:rsidRPr="00AA4B8F" w:rsidRDefault="00AA4B8F" w:rsidP="00AA4B8F">
      <w:pPr>
        <w:spacing w:line="276" w:lineRule="auto"/>
        <w:rPr>
          <w:rFonts w:ascii="Calibri" w:hAnsi="Calibri" w:cs="Calibri"/>
          <w:sz w:val="22"/>
          <w:szCs w:val="22"/>
        </w:rPr>
      </w:pPr>
      <w:r w:rsidRPr="00AA4B8F">
        <w:rPr>
          <w:rFonts w:ascii="Calibri" w:hAnsi="Calibri" w:cs="Calibri"/>
        </w:rPr>
        <w:t xml:space="preserve">SALA: </w:t>
      </w:r>
      <w:r w:rsidR="00E048BB">
        <w:rPr>
          <w:rFonts w:ascii="Calibri" w:hAnsi="Calibri" w:cs="Calibri"/>
        </w:rPr>
        <w:t>A 323</w:t>
      </w:r>
      <w:r w:rsidRPr="00AA4B8F">
        <w:rPr>
          <w:rFonts w:ascii="Calibri" w:hAnsi="Calibri" w:cs="Calibri"/>
        </w:rPr>
        <w:br/>
      </w:r>
      <w:r w:rsidRPr="00AA4B8F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656" w:type="dxa"/>
        <w:jc w:val="center"/>
        <w:tblInd w:w="0" w:type="dxa"/>
        <w:tblLook w:val="01E0" w:firstRow="1" w:lastRow="1" w:firstColumn="1" w:lastColumn="1" w:noHBand="0" w:noVBand="0"/>
      </w:tblPr>
      <w:tblGrid>
        <w:gridCol w:w="517"/>
        <w:gridCol w:w="1142"/>
        <w:gridCol w:w="2997"/>
      </w:tblGrid>
      <w:tr w:rsidR="00082C88" w:rsidRPr="00AA4B8F" w14:paraId="36FF10E5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57FDDD2" w14:textId="77777777" w:rsidR="00082C88" w:rsidRPr="00AA4B8F" w:rsidRDefault="00082C88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0CD69A6" w14:textId="77777777" w:rsidR="00082C88" w:rsidRPr="00AA4B8F" w:rsidRDefault="00082C88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7DDDC73" w14:textId="77777777" w:rsidR="00082C88" w:rsidRPr="00AA4B8F" w:rsidRDefault="00082C88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A4B8F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082C88" w:rsidRPr="00AA4B8F" w14:paraId="4ABDB4CE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DF87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974836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39649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A6AB6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082C88" w:rsidRPr="00AA4B8F" w14:paraId="24CA7F68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321A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738CF8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39669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01150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082C88" w:rsidRPr="00AA4B8F" w14:paraId="262559D0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7D1F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D96683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39672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68756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082C88" w:rsidRPr="00AA4B8F" w14:paraId="664BED44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5AC8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F11FB4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39667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5CB9C" w14:textId="77777777" w:rsidR="00082C88" w:rsidRPr="00AA4B8F" w:rsidRDefault="00082C88" w:rsidP="007F596F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082C88" w:rsidRPr="00AA4B8F" w14:paraId="53F4180A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2A97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CAF85F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40584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9DF36" w14:textId="77777777" w:rsidR="00082C88" w:rsidRPr="00AA4B8F" w:rsidRDefault="00082C88" w:rsidP="007F596F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082C88" w:rsidRPr="00AA4B8F" w14:paraId="17A2C5D6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239B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F9570B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39671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6E07A" w14:textId="77777777" w:rsidR="00082C88" w:rsidRPr="00AA4B8F" w:rsidRDefault="00082C88" w:rsidP="007F596F">
            <w:pPr>
              <w:rPr>
                <w:rFonts w:ascii="Calibri" w:hAnsi="Calibri" w:cs="Calibri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AA4B8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082C88" w:rsidRPr="00AA4B8F" w14:paraId="2B9AAA2A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5910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C29266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40874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45974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082C88" w:rsidRPr="00AA4B8F" w14:paraId="0F925ADE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39C1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309C95" w14:textId="1D5C0F3B" w:rsidR="00082C88" w:rsidRPr="00E42D5D" w:rsidRDefault="00082C88" w:rsidP="00E4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2D5D">
              <w:rPr>
                <w:rFonts w:ascii="Calibri" w:hAnsi="Calibri" w:cs="Calibri"/>
                <w:sz w:val="22"/>
                <w:szCs w:val="22"/>
                <w:lang w:eastAsia="en-US"/>
              </w:rPr>
              <w:t>38329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9C6B0" w14:textId="3AFAE5C0" w:rsidR="00082C88" w:rsidRPr="00E42D5D" w:rsidRDefault="00082C88" w:rsidP="00E4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2D5D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Praca socjalna</w:t>
            </w:r>
          </w:p>
        </w:tc>
      </w:tr>
      <w:tr w:rsidR="00082C88" w:rsidRPr="00AA4B8F" w14:paraId="418783A4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DF74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665268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40621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B459EE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30C26081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F549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B4A0BC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39731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23C77E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78B0BE85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F6A7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469407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40622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FAC63E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239603D1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FDF6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5BCDA3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40624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ADCF9B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235FB339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37C0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A29BC6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39734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701716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15148944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64F4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74237E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39737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4C3B54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343CBF37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AE33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A97715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39739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C4F7D3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08515A9C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72BB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87DBE0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15502B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76364E09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BCEF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8FCC95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39740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C31CA1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6B88F657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CB7F1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E7D97E1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39742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B669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6DBBED59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5BD3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55527B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40578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B1C396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4E31766A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5276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9B4C7E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39751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AB8D71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0DA8D0C4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A161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5A48A9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39755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04BBFF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49C9F92F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AC46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AB72F5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39756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EB7601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4A2AA137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50B2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AE443C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39758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C49D2D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2544C18D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A7B3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FC26CC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39768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F257AE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82C88" w:rsidRPr="00AA4B8F" w14:paraId="71124119" w14:textId="77777777" w:rsidTr="00082C88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F704" w14:textId="77777777" w:rsidR="00082C88" w:rsidRPr="00AA4B8F" w:rsidRDefault="00082C88" w:rsidP="008338F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7E0A7F" w14:textId="77777777" w:rsidR="00082C88" w:rsidRPr="00AA4B8F" w:rsidRDefault="00082C88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4B8F">
              <w:rPr>
                <w:rFonts w:ascii="Calibri" w:hAnsi="Calibri" w:cs="Calibri"/>
                <w:color w:val="000000"/>
                <w:sz w:val="22"/>
                <w:szCs w:val="22"/>
              </w:rPr>
              <w:t>40946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FAA6F7" w14:textId="77777777" w:rsidR="00082C88" w:rsidRPr="00AA4B8F" w:rsidRDefault="00082C88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AA4B8F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</w:tbl>
    <w:p w14:paraId="64585384" w14:textId="77777777" w:rsidR="00AA4B8F" w:rsidRPr="00AA4B8F" w:rsidRDefault="00AA4B8F" w:rsidP="00E048BB">
      <w:pPr>
        <w:spacing w:line="276" w:lineRule="auto"/>
        <w:rPr>
          <w:rFonts w:ascii="Calibri" w:hAnsi="Calibri" w:cs="Calibri"/>
        </w:rPr>
      </w:pPr>
    </w:p>
    <w:sectPr w:rsidR="00AA4B8F" w:rsidRPr="00AA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920E3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A4BF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E319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80555401">
    <w:abstractNumId w:val="2"/>
  </w:num>
  <w:num w:numId="2" w16cid:durableId="1289774774">
    <w:abstractNumId w:val="1"/>
  </w:num>
  <w:num w:numId="3" w16cid:durableId="858010444">
    <w:abstractNumId w:val="3"/>
  </w:num>
  <w:num w:numId="4" w16cid:durableId="1484931129">
    <w:abstractNumId w:val="0"/>
  </w:num>
  <w:num w:numId="5" w16cid:durableId="897785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68"/>
    <w:rsid w:val="00082C88"/>
    <w:rsid w:val="000A34F2"/>
    <w:rsid w:val="001F7679"/>
    <w:rsid w:val="00231F05"/>
    <w:rsid w:val="002B3368"/>
    <w:rsid w:val="003F7DB9"/>
    <w:rsid w:val="00430C78"/>
    <w:rsid w:val="0051595F"/>
    <w:rsid w:val="005D2DB1"/>
    <w:rsid w:val="006A6094"/>
    <w:rsid w:val="006C0B1A"/>
    <w:rsid w:val="006E4EE6"/>
    <w:rsid w:val="00721505"/>
    <w:rsid w:val="007240CF"/>
    <w:rsid w:val="007D0BFB"/>
    <w:rsid w:val="008338FC"/>
    <w:rsid w:val="008A3019"/>
    <w:rsid w:val="00903C28"/>
    <w:rsid w:val="009E6423"/>
    <w:rsid w:val="00A933E9"/>
    <w:rsid w:val="00AA4B8F"/>
    <w:rsid w:val="00AF744F"/>
    <w:rsid w:val="00B827C6"/>
    <w:rsid w:val="00C55F0F"/>
    <w:rsid w:val="00CD680C"/>
    <w:rsid w:val="00CE5F6A"/>
    <w:rsid w:val="00D23E10"/>
    <w:rsid w:val="00D720D5"/>
    <w:rsid w:val="00E048BB"/>
    <w:rsid w:val="00E26D4A"/>
    <w:rsid w:val="00E42D5D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C428"/>
  <w15:chartTrackingRefBased/>
  <w15:docId w15:val="{5511BFB0-FCA9-45D7-96CB-7FF07714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EE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3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3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3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3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3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33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33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33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33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3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3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3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33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33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33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33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33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33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33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3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3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3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3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33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33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33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3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33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336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6E4E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434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17</cp:revision>
  <dcterms:created xsi:type="dcterms:W3CDTF">2025-09-15T09:08:00Z</dcterms:created>
  <dcterms:modified xsi:type="dcterms:W3CDTF">2026-09-28T17:09:00Z</dcterms:modified>
</cp:coreProperties>
</file>