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FC789" w14:textId="77777777" w:rsidR="00B1761C" w:rsidRPr="00332072" w:rsidRDefault="00B1761C" w:rsidP="00B1761C">
      <w:pPr>
        <w:spacing w:line="276" w:lineRule="auto"/>
        <w:rPr>
          <w:rFonts w:ascii="Calibri" w:hAnsi="Calibri" w:cs="Calibri"/>
        </w:rPr>
      </w:pPr>
      <w:bookmarkStart w:id="0" w:name="_Hlk190351252"/>
      <w:r w:rsidRPr="00332072">
        <w:rPr>
          <w:rFonts w:ascii="Calibri" w:hAnsi="Calibri" w:cs="Calibri"/>
        </w:rPr>
        <w:t>GRUPA: AII/9</w:t>
      </w:r>
    </w:p>
    <w:p w14:paraId="438693F5" w14:textId="77777777" w:rsidR="00B1761C" w:rsidRPr="00332072" w:rsidRDefault="00B1761C" w:rsidP="00B1761C">
      <w:pPr>
        <w:spacing w:line="276" w:lineRule="auto"/>
        <w:rPr>
          <w:rFonts w:ascii="Calibri" w:hAnsi="Calibri" w:cs="Calibri"/>
        </w:rPr>
      </w:pPr>
      <w:r w:rsidRPr="00332072">
        <w:rPr>
          <w:rFonts w:ascii="Calibri" w:hAnsi="Calibri" w:cs="Calibri"/>
        </w:rPr>
        <w:t>JĘZYK: ANGIELSKI B1+</w:t>
      </w:r>
    </w:p>
    <w:p w14:paraId="1CE6F8E5" w14:textId="77777777" w:rsidR="00B1761C" w:rsidRPr="00332072" w:rsidRDefault="00B1761C" w:rsidP="00B1761C">
      <w:pPr>
        <w:spacing w:line="276" w:lineRule="auto"/>
        <w:rPr>
          <w:rFonts w:ascii="Calibri" w:hAnsi="Calibri" w:cs="Calibri"/>
        </w:rPr>
      </w:pPr>
      <w:r w:rsidRPr="00332072">
        <w:rPr>
          <w:rFonts w:ascii="Calibri" w:hAnsi="Calibri" w:cs="Calibri"/>
        </w:rPr>
        <w:t>KIERUNEK: AP, PS, AP-ABW</w:t>
      </w:r>
    </w:p>
    <w:p w14:paraId="63E72954" w14:textId="77777777" w:rsidR="00B1761C" w:rsidRPr="00332072" w:rsidRDefault="00B1761C" w:rsidP="00B1761C">
      <w:pPr>
        <w:spacing w:line="276" w:lineRule="auto"/>
        <w:rPr>
          <w:rFonts w:ascii="Calibri" w:hAnsi="Calibri" w:cs="Calibri"/>
        </w:rPr>
      </w:pPr>
      <w:r w:rsidRPr="00332072">
        <w:rPr>
          <w:rFonts w:ascii="Calibri" w:hAnsi="Calibri" w:cs="Calibri"/>
        </w:rPr>
        <w:t>STUDIA STACJONARNE  PIERWSZEGO STOPNIA</w:t>
      </w:r>
    </w:p>
    <w:p w14:paraId="362967F0" w14:textId="77777777" w:rsidR="00B1761C" w:rsidRPr="00332072" w:rsidRDefault="00B1761C" w:rsidP="00B1761C">
      <w:pPr>
        <w:spacing w:line="276" w:lineRule="auto"/>
        <w:rPr>
          <w:rFonts w:ascii="Calibri" w:hAnsi="Calibri" w:cs="Calibri"/>
        </w:rPr>
      </w:pPr>
      <w:r w:rsidRPr="00332072">
        <w:rPr>
          <w:rFonts w:ascii="Calibri" w:hAnsi="Calibri" w:cs="Calibri"/>
        </w:rPr>
        <w:t>ZAJĘCIA W SEMESTRACH: III,IV,V</w:t>
      </w:r>
    </w:p>
    <w:p w14:paraId="6D8535A8" w14:textId="77777777" w:rsidR="00B1761C" w:rsidRPr="00332072" w:rsidRDefault="00B1761C" w:rsidP="00B1761C">
      <w:pPr>
        <w:spacing w:line="276" w:lineRule="auto"/>
        <w:rPr>
          <w:rFonts w:ascii="Calibri" w:hAnsi="Calibri" w:cs="Calibri"/>
        </w:rPr>
      </w:pPr>
      <w:r w:rsidRPr="00332072">
        <w:rPr>
          <w:rFonts w:ascii="Calibri" w:hAnsi="Calibri" w:cs="Calibri"/>
        </w:rPr>
        <w:t>LEKTOR: mgr Anna Czyż</w:t>
      </w:r>
    </w:p>
    <w:p w14:paraId="2A685536" w14:textId="77777777" w:rsidR="00B1761C" w:rsidRPr="00332072" w:rsidRDefault="00B1761C" w:rsidP="00B1761C">
      <w:pPr>
        <w:spacing w:line="276" w:lineRule="auto"/>
        <w:rPr>
          <w:rFonts w:ascii="Calibri" w:hAnsi="Calibri" w:cs="Calibri"/>
        </w:rPr>
      </w:pPr>
      <w:r w:rsidRPr="00332072">
        <w:rPr>
          <w:rFonts w:ascii="Calibri" w:hAnsi="Calibri" w:cs="Calibri"/>
        </w:rPr>
        <w:t>TERMIN: wtorek 15:00-16:30 i środa 16:45-18:15</w:t>
      </w:r>
    </w:p>
    <w:p w14:paraId="7F99B0BC" w14:textId="5CFEA791" w:rsidR="00B1761C" w:rsidRPr="00332072" w:rsidRDefault="00B1761C" w:rsidP="00B1761C">
      <w:pPr>
        <w:spacing w:line="276" w:lineRule="auto"/>
        <w:rPr>
          <w:rFonts w:ascii="Calibri" w:hAnsi="Calibri" w:cs="Calibri"/>
          <w:sz w:val="22"/>
          <w:szCs w:val="22"/>
        </w:rPr>
      </w:pPr>
      <w:r w:rsidRPr="00332072">
        <w:rPr>
          <w:rFonts w:ascii="Calibri" w:hAnsi="Calibri" w:cs="Calibri"/>
        </w:rPr>
        <w:t xml:space="preserve">SALA: </w:t>
      </w:r>
      <w:r w:rsidR="00EB1702">
        <w:rPr>
          <w:rFonts w:ascii="Calibri" w:hAnsi="Calibri" w:cs="Calibri"/>
        </w:rPr>
        <w:t>A 341</w:t>
      </w:r>
      <w:r w:rsidRPr="00332072">
        <w:rPr>
          <w:rFonts w:ascii="Calibri" w:hAnsi="Calibri" w:cs="Calibri"/>
        </w:rPr>
        <w:br/>
      </w:r>
      <w:r w:rsidRPr="00332072">
        <w:rPr>
          <w:rFonts w:ascii="Calibri" w:hAnsi="Calibri" w:cs="Calibri"/>
          <w:sz w:val="22"/>
          <w:szCs w:val="22"/>
        </w:rPr>
        <w:br/>
      </w:r>
    </w:p>
    <w:tbl>
      <w:tblPr>
        <w:tblStyle w:val="Tabela-Siatka"/>
        <w:tblW w:w="4450" w:type="dxa"/>
        <w:jc w:val="center"/>
        <w:tblInd w:w="0" w:type="dxa"/>
        <w:tblLook w:val="01E0" w:firstRow="1" w:lastRow="1" w:firstColumn="1" w:lastColumn="1" w:noHBand="0" w:noVBand="0"/>
      </w:tblPr>
      <w:tblGrid>
        <w:gridCol w:w="519"/>
        <w:gridCol w:w="1153"/>
        <w:gridCol w:w="2778"/>
      </w:tblGrid>
      <w:tr w:rsidR="007457A0" w:rsidRPr="00332072" w14:paraId="26DF8BC3" w14:textId="77777777" w:rsidTr="007457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61E1E5F" w14:textId="77777777" w:rsidR="007457A0" w:rsidRPr="00332072" w:rsidRDefault="007457A0" w:rsidP="00632769">
            <w:pPr>
              <w:spacing w:line="276" w:lineRule="auto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332072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0AFB9F2C" w14:textId="77777777" w:rsidR="007457A0" w:rsidRPr="00332072" w:rsidRDefault="007457A0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332072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F7294AE" w14:textId="77777777" w:rsidR="007457A0" w:rsidRPr="00332072" w:rsidRDefault="007457A0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332072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7457A0" w:rsidRPr="00332072" w14:paraId="28C295A9" w14:textId="77777777" w:rsidTr="007457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18756" w14:textId="77777777" w:rsidR="007457A0" w:rsidRPr="00332072" w:rsidRDefault="007457A0" w:rsidP="00B1761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04BC818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332072">
              <w:rPr>
                <w:rFonts w:ascii="Calibri" w:hAnsi="Calibri" w:cs="Calibri"/>
                <w:sz w:val="22"/>
                <w:szCs w:val="22"/>
              </w:rPr>
              <w:t>39659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4DA5D20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332072">
              <w:rPr>
                <w:rFonts w:ascii="Calibri" w:hAnsi="Calibri" w:cs="Calibri"/>
                <w:color w:val="000000"/>
                <w:sz w:val="22"/>
                <w:szCs w:val="22"/>
              </w:rPr>
              <w:t>Administracja publiczna</w:t>
            </w:r>
          </w:p>
        </w:tc>
      </w:tr>
      <w:tr w:rsidR="007457A0" w:rsidRPr="00332072" w14:paraId="3EE049E5" w14:textId="77777777" w:rsidTr="007457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44D2F" w14:textId="77777777" w:rsidR="007457A0" w:rsidRPr="00332072" w:rsidRDefault="007457A0" w:rsidP="00B1761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C594002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332072">
              <w:rPr>
                <w:rFonts w:ascii="Calibri" w:hAnsi="Calibri" w:cs="Calibri"/>
                <w:sz w:val="22"/>
                <w:szCs w:val="22"/>
              </w:rPr>
              <w:t>39668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3953A25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332072">
              <w:rPr>
                <w:rFonts w:ascii="Calibri" w:hAnsi="Calibri" w:cs="Calibri"/>
                <w:color w:val="000000"/>
                <w:sz w:val="22"/>
                <w:szCs w:val="22"/>
              </w:rPr>
              <w:t>Administracja publiczna</w:t>
            </w:r>
          </w:p>
        </w:tc>
      </w:tr>
      <w:tr w:rsidR="007457A0" w:rsidRPr="00332072" w14:paraId="006053FC" w14:textId="77777777" w:rsidTr="007457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FB979" w14:textId="77777777" w:rsidR="007457A0" w:rsidRPr="00332072" w:rsidRDefault="007457A0" w:rsidP="00B1761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159654E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332072">
              <w:rPr>
                <w:rFonts w:ascii="Calibri" w:hAnsi="Calibri" w:cs="Calibri"/>
                <w:sz w:val="22"/>
                <w:szCs w:val="22"/>
              </w:rPr>
              <w:t>39670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4B04C7D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332072">
              <w:rPr>
                <w:rFonts w:ascii="Calibri" w:hAnsi="Calibri" w:cs="Calibri"/>
                <w:color w:val="000000"/>
                <w:sz w:val="22"/>
                <w:szCs w:val="22"/>
              </w:rPr>
              <w:t>Administracja publiczna</w:t>
            </w:r>
          </w:p>
        </w:tc>
      </w:tr>
      <w:tr w:rsidR="007457A0" w:rsidRPr="00332072" w14:paraId="4CABA1BA" w14:textId="77777777" w:rsidTr="007457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2AC7D" w14:textId="77777777" w:rsidR="007457A0" w:rsidRPr="00332072" w:rsidRDefault="007457A0" w:rsidP="00B1761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BD10403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332072">
              <w:rPr>
                <w:rFonts w:ascii="Calibri" w:hAnsi="Calibri" w:cs="Calibri"/>
                <w:sz w:val="22"/>
                <w:szCs w:val="22"/>
              </w:rPr>
              <w:t>40585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54D027E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332072">
              <w:rPr>
                <w:rFonts w:ascii="Calibri" w:hAnsi="Calibri" w:cs="Calibri"/>
                <w:color w:val="000000"/>
                <w:sz w:val="22"/>
                <w:szCs w:val="22"/>
              </w:rPr>
              <w:t>Administracja publiczna</w:t>
            </w:r>
          </w:p>
        </w:tc>
      </w:tr>
      <w:tr w:rsidR="007457A0" w:rsidRPr="00332072" w14:paraId="62D68128" w14:textId="77777777" w:rsidTr="007457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28EB" w14:textId="77777777" w:rsidR="007457A0" w:rsidRPr="00332072" w:rsidRDefault="007457A0" w:rsidP="00B1761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0A0AEE5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332072">
              <w:rPr>
                <w:rFonts w:ascii="Calibri" w:hAnsi="Calibri" w:cs="Calibri"/>
                <w:sz w:val="22"/>
                <w:szCs w:val="22"/>
              </w:rPr>
              <w:t>40574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D3B70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332072">
              <w:rPr>
                <w:rFonts w:ascii="Calibri" w:hAnsi="Calibri" w:cs="Calibri"/>
                <w:color w:val="000000"/>
                <w:sz w:val="22"/>
                <w:szCs w:val="22"/>
              </w:rPr>
              <w:t>Administracja publiczna</w:t>
            </w:r>
          </w:p>
        </w:tc>
      </w:tr>
      <w:tr w:rsidR="007457A0" w:rsidRPr="00332072" w14:paraId="0AE269F3" w14:textId="77777777" w:rsidTr="007457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5D24B" w14:textId="77777777" w:rsidR="007457A0" w:rsidRPr="00332072" w:rsidRDefault="007457A0" w:rsidP="00B1761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8F9ECCC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332072">
              <w:rPr>
                <w:rFonts w:ascii="Calibri" w:hAnsi="Calibri" w:cs="Calibri"/>
                <w:sz w:val="22"/>
                <w:szCs w:val="22"/>
              </w:rPr>
              <w:t>39641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5BA17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332072">
              <w:rPr>
                <w:rFonts w:ascii="Calibri" w:hAnsi="Calibri" w:cs="Calibri"/>
                <w:color w:val="000000"/>
                <w:sz w:val="22"/>
                <w:szCs w:val="22"/>
              </w:rPr>
              <w:t>Administracja publiczna</w:t>
            </w:r>
          </w:p>
        </w:tc>
      </w:tr>
      <w:tr w:rsidR="007457A0" w:rsidRPr="00332072" w14:paraId="0C895F7F" w14:textId="77777777" w:rsidTr="007457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74693" w14:textId="77777777" w:rsidR="007457A0" w:rsidRPr="00332072" w:rsidRDefault="007457A0" w:rsidP="00B1761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2BF4BB7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332072">
              <w:rPr>
                <w:rFonts w:ascii="Calibri" w:hAnsi="Calibri" w:cs="Calibri"/>
                <w:sz w:val="22"/>
                <w:szCs w:val="22"/>
              </w:rPr>
              <w:t>39646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CA4F8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332072">
              <w:rPr>
                <w:rFonts w:ascii="Calibri" w:hAnsi="Calibri" w:cs="Calibri"/>
                <w:color w:val="000000"/>
                <w:sz w:val="22"/>
                <w:szCs w:val="22"/>
              </w:rPr>
              <w:t>Administracja publiczna</w:t>
            </w:r>
          </w:p>
        </w:tc>
      </w:tr>
      <w:tr w:rsidR="007457A0" w:rsidRPr="00332072" w14:paraId="3248BC54" w14:textId="77777777" w:rsidTr="007457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412A" w14:textId="77777777" w:rsidR="007457A0" w:rsidRPr="00332072" w:rsidRDefault="007457A0" w:rsidP="00B1761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847C38F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332072">
              <w:rPr>
                <w:rFonts w:ascii="Calibri" w:hAnsi="Calibri" w:cs="Calibri"/>
                <w:sz w:val="22"/>
                <w:szCs w:val="22"/>
              </w:rPr>
              <w:t>40579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71AC6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332072">
              <w:rPr>
                <w:rFonts w:ascii="Calibri" w:hAnsi="Calibri" w:cs="Calibri"/>
                <w:color w:val="000000"/>
                <w:sz w:val="22"/>
                <w:szCs w:val="22"/>
              </w:rPr>
              <w:t>Administracja publiczna</w:t>
            </w:r>
          </w:p>
        </w:tc>
      </w:tr>
      <w:tr w:rsidR="007457A0" w:rsidRPr="00332072" w14:paraId="5116DF47" w14:textId="77777777" w:rsidTr="007457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DB8D6" w14:textId="77777777" w:rsidR="007457A0" w:rsidRPr="00332072" w:rsidRDefault="007457A0" w:rsidP="00B1761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27747D9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332072">
              <w:rPr>
                <w:rFonts w:ascii="Calibri" w:hAnsi="Calibri" w:cs="Calibri"/>
                <w:sz w:val="22"/>
                <w:szCs w:val="22"/>
              </w:rPr>
              <w:t>39650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E8E2B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332072">
              <w:rPr>
                <w:rFonts w:ascii="Calibri" w:hAnsi="Calibri" w:cs="Calibri"/>
                <w:color w:val="000000"/>
                <w:sz w:val="22"/>
                <w:szCs w:val="22"/>
              </w:rPr>
              <w:t>Administracja publiczna</w:t>
            </w:r>
          </w:p>
        </w:tc>
      </w:tr>
      <w:tr w:rsidR="007457A0" w:rsidRPr="00332072" w14:paraId="514BA221" w14:textId="77777777" w:rsidTr="007457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07AEF" w14:textId="77777777" w:rsidR="007457A0" w:rsidRPr="00332072" w:rsidRDefault="007457A0" w:rsidP="00B1761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9123F19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332072">
              <w:rPr>
                <w:rFonts w:ascii="Calibri" w:hAnsi="Calibri" w:cs="Calibri"/>
                <w:sz w:val="22"/>
                <w:szCs w:val="22"/>
              </w:rPr>
              <w:t>40581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5DB10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332072">
              <w:rPr>
                <w:rFonts w:ascii="Calibri" w:hAnsi="Calibri" w:cs="Calibri"/>
                <w:color w:val="000000"/>
                <w:sz w:val="22"/>
                <w:szCs w:val="22"/>
              </w:rPr>
              <w:t>Administracja publiczna</w:t>
            </w:r>
          </w:p>
        </w:tc>
      </w:tr>
      <w:tr w:rsidR="007457A0" w:rsidRPr="00332072" w14:paraId="37056C64" w14:textId="77777777" w:rsidTr="007457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7B93B" w14:textId="77777777" w:rsidR="007457A0" w:rsidRPr="00332072" w:rsidRDefault="007457A0" w:rsidP="00B1761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7A23D43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332072">
              <w:rPr>
                <w:rFonts w:ascii="Calibri" w:hAnsi="Calibri" w:cs="Calibri"/>
                <w:sz w:val="22"/>
                <w:szCs w:val="22"/>
              </w:rPr>
              <w:t>39674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0E1F5" w14:textId="77777777" w:rsidR="007457A0" w:rsidRPr="00332072" w:rsidRDefault="007457A0" w:rsidP="00632769">
            <w:pPr>
              <w:rPr>
                <w:rFonts w:ascii="Calibri" w:hAnsi="Calibri" w:cs="Calibri"/>
                <w:sz w:val="21"/>
                <w:szCs w:val="21"/>
              </w:rPr>
            </w:pPr>
            <w:r w:rsidRPr="0033207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Administracja </w:t>
            </w:r>
            <w:proofErr w:type="spellStart"/>
            <w:r w:rsidRPr="00332072">
              <w:rPr>
                <w:rFonts w:ascii="Calibri" w:hAnsi="Calibri" w:cs="Calibri"/>
                <w:color w:val="000000"/>
                <w:sz w:val="21"/>
                <w:szCs w:val="21"/>
              </w:rPr>
              <w:t>publiczna-</w:t>
            </w:r>
            <w:r w:rsidRPr="00332072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ABW</w:t>
            </w:r>
            <w:proofErr w:type="spellEnd"/>
          </w:p>
        </w:tc>
      </w:tr>
      <w:tr w:rsidR="007457A0" w:rsidRPr="00332072" w14:paraId="6EAB753C" w14:textId="77777777" w:rsidTr="007457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C0C52" w14:textId="77777777" w:rsidR="007457A0" w:rsidRPr="00332072" w:rsidRDefault="007457A0" w:rsidP="00B1761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F1BBEA0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332072">
              <w:rPr>
                <w:rFonts w:ascii="Calibri" w:hAnsi="Calibri" w:cs="Calibri"/>
                <w:sz w:val="22"/>
                <w:szCs w:val="22"/>
              </w:rPr>
              <w:t>37850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83266" w14:textId="77777777" w:rsidR="007457A0" w:rsidRPr="00332072" w:rsidRDefault="007457A0" w:rsidP="00632769">
            <w:pPr>
              <w:rPr>
                <w:rFonts w:ascii="Calibri" w:hAnsi="Calibri" w:cs="Calibri"/>
                <w:sz w:val="21"/>
                <w:szCs w:val="21"/>
              </w:rPr>
            </w:pPr>
            <w:r w:rsidRPr="0033207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Administracja </w:t>
            </w:r>
            <w:proofErr w:type="spellStart"/>
            <w:r w:rsidRPr="00332072">
              <w:rPr>
                <w:rFonts w:ascii="Calibri" w:hAnsi="Calibri" w:cs="Calibri"/>
                <w:color w:val="000000"/>
                <w:sz w:val="21"/>
                <w:szCs w:val="21"/>
              </w:rPr>
              <w:t>publiczna-</w:t>
            </w:r>
            <w:r w:rsidRPr="00332072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ABW</w:t>
            </w:r>
            <w:proofErr w:type="spellEnd"/>
          </w:p>
        </w:tc>
      </w:tr>
      <w:tr w:rsidR="007457A0" w:rsidRPr="00332072" w14:paraId="0740D37F" w14:textId="77777777" w:rsidTr="007457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D6EAA" w14:textId="77777777" w:rsidR="007457A0" w:rsidRPr="00332072" w:rsidRDefault="007457A0" w:rsidP="00B1761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B62D449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332072">
              <w:rPr>
                <w:rFonts w:ascii="Calibri" w:hAnsi="Calibri" w:cs="Calibri"/>
                <w:sz w:val="22"/>
                <w:szCs w:val="22"/>
              </w:rPr>
              <w:t>39929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85A3F" w14:textId="77777777" w:rsidR="007457A0" w:rsidRPr="00332072" w:rsidRDefault="007457A0" w:rsidP="00632769">
            <w:pPr>
              <w:rPr>
                <w:rFonts w:ascii="Calibri" w:hAnsi="Calibri" w:cs="Calibri"/>
                <w:sz w:val="21"/>
                <w:szCs w:val="21"/>
              </w:rPr>
            </w:pPr>
            <w:r w:rsidRPr="0033207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Administracja </w:t>
            </w:r>
            <w:proofErr w:type="spellStart"/>
            <w:r w:rsidRPr="00332072">
              <w:rPr>
                <w:rFonts w:ascii="Calibri" w:hAnsi="Calibri" w:cs="Calibri"/>
                <w:color w:val="000000"/>
                <w:sz w:val="21"/>
                <w:szCs w:val="21"/>
              </w:rPr>
              <w:t>publiczna-</w:t>
            </w:r>
            <w:r w:rsidRPr="00332072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ABW</w:t>
            </w:r>
            <w:proofErr w:type="spellEnd"/>
          </w:p>
        </w:tc>
      </w:tr>
      <w:tr w:rsidR="007457A0" w:rsidRPr="00332072" w14:paraId="361733A7" w14:textId="77777777" w:rsidTr="007457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E7438" w14:textId="77777777" w:rsidR="007457A0" w:rsidRPr="00332072" w:rsidRDefault="007457A0" w:rsidP="00B1761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EA47052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332072">
              <w:rPr>
                <w:rFonts w:ascii="Calibri" w:hAnsi="Calibri" w:cs="Calibri"/>
                <w:sz w:val="22"/>
                <w:szCs w:val="22"/>
              </w:rPr>
              <w:t>40586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79DE0" w14:textId="77777777" w:rsidR="007457A0" w:rsidRPr="00332072" w:rsidRDefault="007457A0" w:rsidP="00632769">
            <w:pPr>
              <w:rPr>
                <w:rFonts w:ascii="Calibri" w:hAnsi="Calibri" w:cs="Calibri"/>
                <w:sz w:val="21"/>
                <w:szCs w:val="21"/>
              </w:rPr>
            </w:pPr>
            <w:r w:rsidRPr="0033207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Administracja </w:t>
            </w:r>
            <w:proofErr w:type="spellStart"/>
            <w:r w:rsidRPr="00332072">
              <w:rPr>
                <w:rFonts w:ascii="Calibri" w:hAnsi="Calibri" w:cs="Calibri"/>
                <w:color w:val="000000"/>
                <w:sz w:val="21"/>
                <w:szCs w:val="21"/>
              </w:rPr>
              <w:t>publiczna-</w:t>
            </w:r>
            <w:r w:rsidRPr="00332072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ABW</w:t>
            </w:r>
            <w:proofErr w:type="spellEnd"/>
          </w:p>
        </w:tc>
      </w:tr>
      <w:tr w:rsidR="007457A0" w:rsidRPr="00332072" w14:paraId="4FEB2A65" w14:textId="77777777" w:rsidTr="007457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5670F" w14:textId="77777777" w:rsidR="007457A0" w:rsidRPr="00332072" w:rsidRDefault="007457A0" w:rsidP="00B1761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321EFEC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332072">
              <w:rPr>
                <w:rFonts w:ascii="Calibri" w:hAnsi="Calibri" w:cs="Calibri"/>
                <w:sz w:val="22"/>
                <w:szCs w:val="22"/>
              </w:rPr>
              <w:t>40587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14305" w14:textId="77777777" w:rsidR="007457A0" w:rsidRPr="00332072" w:rsidRDefault="007457A0" w:rsidP="00632769">
            <w:pPr>
              <w:rPr>
                <w:rFonts w:ascii="Calibri" w:hAnsi="Calibri" w:cs="Calibri"/>
                <w:sz w:val="21"/>
                <w:szCs w:val="21"/>
              </w:rPr>
            </w:pPr>
            <w:r w:rsidRPr="00332072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Administracja </w:t>
            </w:r>
            <w:proofErr w:type="spellStart"/>
            <w:r w:rsidRPr="00332072">
              <w:rPr>
                <w:rFonts w:ascii="Calibri" w:hAnsi="Calibri" w:cs="Calibri"/>
                <w:color w:val="000000"/>
                <w:sz w:val="21"/>
                <w:szCs w:val="21"/>
              </w:rPr>
              <w:t>publiczna-</w:t>
            </w:r>
            <w:r w:rsidRPr="00332072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ABW</w:t>
            </w:r>
            <w:proofErr w:type="spellEnd"/>
          </w:p>
        </w:tc>
      </w:tr>
      <w:tr w:rsidR="007457A0" w:rsidRPr="00332072" w14:paraId="2A54CDC2" w14:textId="77777777" w:rsidTr="007457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BC6444E" w14:textId="77777777" w:rsidR="007457A0" w:rsidRPr="00332072" w:rsidRDefault="007457A0" w:rsidP="00B1761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C000"/>
            <w:vAlign w:val="bottom"/>
          </w:tcPr>
          <w:p w14:paraId="59F2D3DE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332072">
              <w:rPr>
                <w:rFonts w:ascii="Calibri" w:hAnsi="Calibri" w:cs="Calibri"/>
                <w:sz w:val="22"/>
                <w:szCs w:val="22"/>
              </w:rPr>
              <w:t>37011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3529D950" w14:textId="77777777" w:rsidR="007457A0" w:rsidRPr="00332072" w:rsidRDefault="007457A0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32072">
              <w:rPr>
                <w:rFonts w:ascii="Calibri" w:hAnsi="Calibri" w:cs="Calibri"/>
                <w:color w:val="000000"/>
                <w:sz w:val="22"/>
                <w:szCs w:val="22"/>
              </w:rPr>
              <w:t>Praca socjalna</w:t>
            </w:r>
          </w:p>
        </w:tc>
      </w:tr>
      <w:tr w:rsidR="007457A0" w:rsidRPr="00332072" w14:paraId="0005CCEB" w14:textId="77777777" w:rsidTr="007457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66099" w14:textId="77777777" w:rsidR="007457A0" w:rsidRPr="00332072" w:rsidRDefault="007457A0" w:rsidP="00B1761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F4FC18F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332072">
              <w:rPr>
                <w:rFonts w:ascii="Calibri" w:hAnsi="Calibri" w:cs="Calibri"/>
                <w:sz w:val="22"/>
                <w:szCs w:val="22"/>
              </w:rPr>
              <w:t>40876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713D5" w14:textId="77777777" w:rsidR="007457A0" w:rsidRPr="00332072" w:rsidRDefault="007457A0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32072">
              <w:rPr>
                <w:rFonts w:ascii="Calibri" w:hAnsi="Calibri" w:cs="Calibri"/>
                <w:color w:val="000000"/>
                <w:sz w:val="22"/>
                <w:szCs w:val="22"/>
              </w:rPr>
              <w:t>Praca socjalna</w:t>
            </w:r>
          </w:p>
        </w:tc>
      </w:tr>
      <w:tr w:rsidR="007457A0" w:rsidRPr="00332072" w14:paraId="347E6142" w14:textId="77777777" w:rsidTr="007457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31395" w14:textId="77777777" w:rsidR="007457A0" w:rsidRPr="00332072" w:rsidRDefault="007457A0" w:rsidP="00B1761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704D042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332072">
              <w:rPr>
                <w:rFonts w:ascii="Calibri" w:hAnsi="Calibri" w:cs="Calibri"/>
                <w:sz w:val="22"/>
                <w:szCs w:val="22"/>
              </w:rPr>
              <w:t>40877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01855" w14:textId="77777777" w:rsidR="007457A0" w:rsidRPr="00332072" w:rsidRDefault="007457A0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32072">
              <w:rPr>
                <w:rFonts w:ascii="Calibri" w:hAnsi="Calibri" w:cs="Calibri"/>
                <w:color w:val="000000"/>
                <w:sz w:val="22"/>
                <w:szCs w:val="22"/>
              </w:rPr>
              <w:t>Praca socjalna</w:t>
            </w:r>
          </w:p>
        </w:tc>
      </w:tr>
      <w:tr w:rsidR="007457A0" w:rsidRPr="00332072" w14:paraId="1AC94D52" w14:textId="77777777" w:rsidTr="007457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4F237" w14:textId="77777777" w:rsidR="007457A0" w:rsidRPr="00332072" w:rsidRDefault="007457A0" w:rsidP="00B1761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D263DDB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332072">
              <w:rPr>
                <w:rFonts w:ascii="Calibri" w:hAnsi="Calibri" w:cs="Calibri"/>
                <w:sz w:val="22"/>
                <w:szCs w:val="22"/>
              </w:rPr>
              <w:t>40949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EF773" w14:textId="77777777" w:rsidR="007457A0" w:rsidRPr="00332072" w:rsidRDefault="007457A0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32072">
              <w:rPr>
                <w:rFonts w:ascii="Calibri" w:hAnsi="Calibri" w:cs="Calibri"/>
                <w:color w:val="000000"/>
                <w:sz w:val="22"/>
                <w:szCs w:val="22"/>
              </w:rPr>
              <w:t>Praca socjalna</w:t>
            </w:r>
          </w:p>
        </w:tc>
      </w:tr>
      <w:tr w:rsidR="007457A0" w:rsidRPr="00332072" w14:paraId="25A034A7" w14:textId="77777777" w:rsidTr="007457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7F464" w14:textId="77777777" w:rsidR="007457A0" w:rsidRPr="00332072" w:rsidRDefault="007457A0" w:rsidP="00B1761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C7255DB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332072">
              <w:rPr>
                <w:rFonts w:ascii="Calibri" w:hAnsi="Calibri" w:cs="Calibri"/>
                <w:sz w:val="22"/>
                <w:szCs w:val="22"/>
              </w:rPr>
              <w:t>40950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450C4" w14:textId="77777777" w:rsidR="007457A0" w:rsidRPr="00332072" w:rsidRDefault="007457A0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32072">
              <w:rPr>
                <w:rFonts w:ascii="Calibri" w:hAnsi="Calibri" w:cs="Calibri"/>
                <w:color w:val="000000"/>
                <w:sz w:val="22"/>
                <w:szCs w:val="22"/>
              </w:rPr>
              <w:t>Praca socjalna</w:t>
            </w:r>
          </w:p>
        </w:tc>
      </w:tr>
      <w:tr w:rsidR="007457A0" w:rsidRPr="00332072" w14:paraId="1B50F375" w14:textId="77777777" w:rsidTr="007457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0AABC" w14:textId="77777777" w:rsidR="007457A0" w:rsidRPr="00332072" w:rsidRDefault="007457A0" w:rsidP="00B1761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6A0DC63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332072">
              <w:rPr>
                <w:rFonts w:ascii="Calibri" w:hAnsi="Calibri" w:cs="Calibri"/>
                <w:sz w:val="22"/>
                <w:szCs w:val="22"/>
              </w:rPr>
              <w:t>40878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C7A3F4" w14:textId="77777777" w:rsidR="007457A0" w:rsidRPr="00332072" w:rsidRDefault="007457A0" w:rsidP="00632769">
            <w:pP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332072">
              <w:rPr>
                <w:rFonts w:ascii="Calibri" w:hAnsi="Calibri" w:cs="Calibri"/>
                <w:color w:val="000000"/>
                <w:sz w:val="22"/>
                <w:szCs w:val="22"/>
              </w:rPr>
              <w:t>Praca socjalna</w:t>
            </w:r>
          </w:p>
        </w:tc>
      </w:tr>
      <w:tr w:rsidR="007457A0" w:rsidRPr="00332072" w14:paraId="078A9E6E" w14:textId="77777777" w:rsidTr="007457A0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89EC8" w14:textId="77777777" w:rsidR="007457A0" w:rsidRPr="00332072" w:rsidRDefault="007457A0" w:rsidP="00B1761C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6F51DBB" w14:textId="77777777" w:rsidR="007457A0" w:rsidRPr="00332072" w:rsidRDefault="007457A0" w:rsidP="006327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332072">
              <w:rPr>
                <w:rFonts w:ascii="Calibri" w:hAnsi="Calibri" w:cs="Calibri"/>
                <w:sz w:val="22"/>
                <w:szCs w:val="22"/>
              </w:rPr>
              <w:t>40951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E3A61B" w14:textId="77777777" w:rsidR="007457A0" w:rsidRPr="00332072" w:rsidRDefault="007457A0" w:rsidP="00632769">
            <w:pP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332072">
              <w:rPr>
                <w:rFonts w:ascii="Calibri" w:hAnsi="Calibri" w:cs="Calibri"/>
                <w:color w:val="000000"/>
                <w:sz w:val="22"/>
                <w:szCs w:val="22"/>
              </w:rPr>
              <w:t>Praca socjalna</w:t>
            </w:r>
          </w:p>
        </w:tc>
      </w:tr>
      <w:bookmarkEnd w:id="0"/>
    </w:tbl>
    <w:p w14:paraId="6BEC88EC" w14:textId="77777777" w:rsidR="00B1761C" w:rsidRPr="00332072" w:rsidRDefault="00B1761C" w:rsidP="00B1761C">
      <w:pPr>
        <w:spacing w:line="276" w:lineRule="auto"/>
        <w:rPr>
          <w:rFonts w:ascii="Calibri" w:hAnsi="Calibri" w:cs="Calibri"/>
        </w:rPr>
      </w:pPr>
    </w:p>
    <w:p w14:paraId="6C4DB0F4" w14:textId="77777777" w:rsidR="00B1761C" w:rsidRPr="00332072" w:rsidRDefault="00B1761C" w:rsidP="00B1761C">
      <w:pPr>
        <w:rPr>
          <w:rFonts w:ascii="Calibri" w:hAnsi="Calibri" w:cs="Calibri"/>
        </w:rPr>
      </w:pPr>
    </w:p>
    <w:p w14:paraId="7B8A7E24" w14:textId="77777777" w:rsidR="00B1761C" w:rsidRPr="00332072" w:rsidRDefault="00B1761C" w:rsidP="00B1761C">
      <w:pPr>
        <w:spacing w:line="276" w:lineRule="auto"/>
        <w:rPr>
          <w:rFonts w:ascii="Calibri" w:hAnsi="Calibri" w:cs="Calibri"/>
        </w:rPr>
      </w:pPr>
    </w:p>
    <w:p w14:paraId="51F86B26" w14:textId="77777777" w:rsidR="002D239F" w:rsidRPr="00332072" w:rsidRDefault="002D239F" w:rsidP="009972F9">
      <w:pPr>
        <w:rPr>
          <w:rFonts w:ascii="Calibri" w:hAnsi="Calibri" w:cs="Calibri"/>
        </w:rPr>
      </w:pPr>
    </w:p>
    <w:p w14:paraId="3F753C80" w14:textId="77777777" w:rsidR="00E874B8" w:rsidRPr="00332072" w:rsidRDefault="00E874B8" w:rsidP="009972F9">
      <w:pPr>
        <w:rPr>
          <w:rFonts w:ascii="Calibri" w:hAnsi="Calibri" w:cs="Calibri"/>
        </w:rPr>
      </w:pPr>
    </w:p>
    <w:p w14:paraId="5D476820" w14:textId="77777777" w:rsidR="00E874B8" w:rsidRPr="00332072" w:rsidRDefault="00E874B8" w:rsidP="009972F9">
      <w:pPr>
        <w:rPr>
          <w:rFonts w:ascii="Calibri" w:hAnsi="Calibri" w:cs="Calibri"/>
        </w:rPr>
      </w:pPr>
    </w:p>
    <w:p w14:paraId="203C6D99" w14:textId="77777777" w:rsidR="00E874B8" w:rsidRPr="00332072" w:rsidRDefault="00E874B8" w:rsidP="009972F9">
      <w:pPr>
        <w:rPr>
          <w:rFonts w:ascii="Calibri" w:hAnsi="Calibri" w:cs="Calibri"/>
        </w:rPr>
      </w:pPr>
    </w:p>
    <w:p w14:paraId="00F935CE" w14:textId="77777777" w:rsidR="00E874B8" w:rsidRPr="00332072" w:rsidRDefault="00E874B8" w:rsidP="009972F9">
      <w:pPr>
        <w:rPr>
          <w:rFonts w:ascii="Calibri" w:hAnsi="Calibri" w:cs="Calibri"/>
        </w:rPr>
      </w:pPr>
    </w:p>
    <w:p w14:paraId="3BF45AC8" w14:textId="77777777" w:rsidR="00E874B8" w:rsidRPr="00332072" w:rsidRDefault="00E874B8" w:rsidP="009972F9">
      <w:pPr>
        <w:rPr>
          <w:rFonts w:ascii="Calibri" w:hAnsi="Calibri" w:cs="Calibri"/>
        </w:rPr>
      </w:pPr>
    </w:p>
    <w:p w14:paraId="712A3035" w14:textId="77777777" w:rsidR="00E874B8" w:rsidRPr="00332072" w:rsidRDefault="00E874B8" w:rsidP="009972F9">
      <w:pPr>
        <w:rPr>
          <w:rFonts w:ascii="Calibri" w:hAnsi="Calibri" w:cs="Calibri"/>
        </w:rPr>
      </w:pPr>
    </w:p>
    <w:p w14:paraId="1D86324C" w14:textId="77777777" w:rsidR="00BD53E6" w:rsidRPr="00BD53E6" w:rsidRDefault="00BD53E6" w:rsidP="00BD53E6">
      <w:pPr>
        <w:spacing w:line="276" w:lineRule="auto"/>
        <w:rPr>
          <w:rFonts w:ascii="Calibri" w:hAnsi="Calibri" w:cs="Calibri"/>
        </w:rPr>
      </w:pPr>
      <w:r w:rsidRPr="00BD53E6">
        <w:rPr>
          <w:rFonts w:ascii="Calibri" w:hAnsi="Calibri" w:cs="Calibri"/>
        </w:rPr>
        <w:lastRenderedPageBreak/>
        <w:t>GRUPA: AII/19</w:t>
      </w:r>
    </w:p>
    <w:p w14:paraId="4044407C" w14:textId="77777777" w:rsidR="00BD53E6" w:rsidRPr="00BD53E6" w:rsidRDefault="00BD53E6" w:rsidP="00BD53E6">
      <w:pPr>
        <w:spacing w:line="276" w:lineRule="auto"/>
        <w:rPr>
          <w:rFonts w:ascii="Calibri" w:hAnsi="Calibri" w:cs="Calibri"/>
        </w:rPr>
      </w:pPr>
      <w:r w:rsidRPr="00BD53E6">
        <w:rPr>
          <w:rFonts w:ascii="Calibri" w:hAnsi="Calibri" w:cs="Calibri"/>
        </w:rPr>
        <w:t>JĘZYK: ANGIELSKI B2</w:t>
      </w:r>
    </w:p>
    <w:p w14:paraId="156ABBB4" w14:textId="77777777" w:rsidR="00BD53E6" w:rsidRPr="00BD53E6" w:rsidRDefault="00BD53E6" w:rsidP="00BD53E6">
      <w:pPr>
        <w:spacing w:line="276" w:lineRule="auto"/>
        <w:rPr>
          <w:rFonts w:ascii="Calibri" w:hAnsi="Calibri" w:cs="Calibri"/>
        </w:rPr>
      </w:pPr>
      <w:r w:rsidRPr="00BD53E6">
        <w:rPr>
          <w:rFonts w:ascii="Calibri" w:hAnsi="Calibri" w:cs="Calibri"/>
        </w:rPr>
        <w:t>KIERUNEK: FR,AP-ABW,AP,PS</w:t>
      </w:r>
    </w:p>
    <w:p w14:paraId="3AAF9606" w14:textId="77777777" w:rsidR="00BD53E6" w:rsidRPr="00BD53E6" w:rsidRDefault="00BD53E6" w:rsidP="00BD53E6">
      <w:pPr>
        <w:spacing w:line="276" w:lineRule="auto"/>
        <w:rPr>
          <w:rFonts w:ascii="Calibri" w:hAnsi="Calibri" w:cs="Calibri"/>
        </w:rPr>
      </w:pPr>
      <w:r w:rsidRPr="00BD53E6">
        <w:rPr>
          <w:rFonts w:ascii="Calibri" w:hAnsi="Calibri" w:cs="Calibri"/>
        </w:rPr>
        <w:t>STUDIA STACJONARNE  PIERWSZEGO STOPNIA</w:t>
      </w:r>
    </w:p>
    <w:p w14:paraId="7D1B2F67" w14:textId="77777777" w:rsidR="00BD53E6" w:rsidRPr="00BD53E6" w:rsidRDefault="00BD53E6" w:rsidP="00BD53E6">
      <w:pPr>
        <w:spacing w:line="276" w:lineRule="auto"/>
        <w:rPr>
          <w:rFonts w:ascii="Calibri" w:hAnsi="Calibri" w:cs="Calibri"/>
        </w:rPr>
      </w:pPr>
      <w:r w:rsidRPr="00BD53E6">
        <w:rPr>
          <w:rFonts w:ascii="Calibri" w:hAnsi="Calibri" w:cs="Calibri"/>
        </w:rPr>
        <w:t>ZAJĘCIA W SEMESTRACH: III,IV,V</w:t>
      </w:r>
    </w:p>
    <w:p w14:paraId="16F690B6" w14:textId="77777777" w:rsidR="00BD53E6" w:rsidRPr="00BD53E6" w:rsidRDefault="00BD53E6" w:rsidP="00BD53E6">
      <w:pPr>
        <w:spacing w:line="276" w:lineRule="auto"/>
        <w:rPr>
          <w:rFonts w:ascii="Calibri" w:hAnsi="Calibri" w:cs="Calibri"/>
        </w:rPr>
      </w:pPr>
      <w:r w:rsidRPr="00BD53E6">
        <w:rPr>
          <w:rFonts w:ascii="Calibri" w:hAnsi="Calibri" w:cs="Calibri"/>
        </w:rPr>
        <w:t>LEKTOR: mgr Justyna Serek</w:t>
      </w:r>
    </w:p>
    <w:p w14:paraId="0C1A4733" w14:textId="77777777" w:rsidR="00BD53E6" w:rsidRPr="00BD53E6" w:rsidRDefault="00BD53E6" w:rsidP="00BD53E6">
      <w:pPr>
        <w:spacing w:line="276" w:lineRule="auto"/>
        <w:rPr>
          <w:rFonts w:ascii="Calibri" w:hAnsi="Calibri" w:cs="Calibri"/>
        </w:rPr>
      </w:pPr>
      <w:r w:rsidRPr="00BD53E6">
        <w:rPr>
          <w:rFonts w:ascii="Calibri" w:hAnsi="Calibri" w:cs="Calibri"/>
        </w:rPr>
        <w:t>TERMIN: środa 16:45-18:15 i czwartek 15:00-16:30</w:t>
      </w:r>
    </w:p>
    <w:p w14:paraId="672A2207" w14:textId="45227390" w:rsidR="00BD53E6" w:rsidRPr="00BD53E6" w:rsidRDefault="00BD53E6" w:rsidP="00BD53E6">
      <w:pPr>
        <w:spacing w:line="276" w:lineRule="auto"/>
        <w:rPr>
          <w:rFonts w:ascii="Calibri" w:hAnsi="Calibri" w:cs="Calibri"/>
        </w:rPr>
      </w:pPr>
      <w:r w:rsidRPr="00BD53E6">
        <w:rPr>
          <w:rFonts w:ascii="Calibri" w:hAnsi="Calibri" w:cs="Calibri"/>
        </w:rPr>
        <w:t xml:space="preserve">SALA: </w:t>
      </w:r>
      <w:r w:rsidR="00EB1702">
        <w:rPr>
          <w:rFonts w:ascii="Calibri" w:hAnsi="Calibri" w:cs="Calibri"/>
        </w:rPr>
        <w:t>A 323</w:t>
      </w:r>
      <w:r w:rsidRPr="00BD53E6">
        <w:rPr>
          <w:rFonts w:ascii="Calibri" w:hAnsi="Calibri" w:cs="Calibri"/>
        </w:rPr>
        <w:br/>
      </w:r>
      <w:r w:rsidRPr="00BD53E6">
        <w:rPr>
          <w:rFonts w:ascii="Calibri" w:hAnsi="Calibri" w:cs="Calibri"/>
        </w:rPr>
        <w:br/>
      </w:r>
    </w:p>
    <w:tbl>
      <w:tblPr>
        <w:tblStyle w:val="Tabela-Siatka"/>
        <w:tblW w:w="4656" w:type="dxa"/>
        <w:jc w:val="center"/>
        <w:tblInd w:w="0" w:type="dxa"/>
        <w:tblLook w:val="01E0" w:firstRow="1" w:lastRow="1" w:firstColumn="1" w:lastColumn="1" w:noHBand="0" w:noVBand="0"/>
      </w:tblPr>
      <w:tblGrid>
        <w:gridCol w:w="517"/>
        <w:gridCol w:w="1142"/>
        <w:gridCol w:w="2997"/>
      </w:tblGrid>
      <w:tr w:rsidR="007457A0" w:rsidRPr="00BD53E6" w14:paraId="7CBE0BD1" w14:textId="77777777" w:rsidTr="007457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66850B7" w14:textId="77777777" w:rsidR="007457A0" w:rsidRPr="00BD53E6" w:rsidRDefault="007457A0" w:rsidP="00BD53E6">
            <w:pPr>
              <w:spacing w:line="276" w:lineRule="auto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BD53E6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704559CA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BD53E6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05ACADC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BD53E6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7457A0" w:rsidRPr="00BD53E6" w14:paraId="6F39A621" w14:textId="77777777" w:rsidTr="007457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85B2C" w14:textId="77777777" w:rsidR="007457A0" w:rsidRPr="00BD53E6" w:rsidRDefault="007457A0" w:rsidP="00BD53E6">
            <w:pPr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1133FE4F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39649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B8145E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Administracja publiczna</w:t>
            </w:r>
          </w:p>
        </w:tc>
      </w:tr>
      <w:tr w:rsidR="007457A0" w:rsidRPr="00BD53E6" w14:paraId="4D2E672D" w14:textId="77777777" w:rsidTr="007457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2778" w14:textId="77777777" w:rsidR="007457A0" w:rsidRPr="00BD53E6" w:rsidRDefault="007457A0" w:rsidP="00BD53E6">
            <w:pPr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3AE1CB89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39669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6BACF8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Administracja publiczna</w:t>
            </w:r>
          </w:p>
        </w:tc>
      </w:tr>
      <w:tr w:rsidR="007457A0" w:rsidRPr="00BD53E6" w14:paraId="5FC31BDB" w14:textId="77777777" w:rsidTr="007457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911F4" w14:textId="77777777" w:rsidR="007457A0" w:rsidRPr="00BD53E6" w:rsidRDefault="007457A0" w:rsidP="00BD53E6">
            <w:pPr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7411837B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39672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E3365C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Administracja publiczna</w:t>
            </w:r>
          </w:p>
        </w:tc>
      </w:tr>
      <w:tr w:rsidR="007457A0" w:rsidRPr="00BD53E6" w14:paraId="6E407212" w14:textId="77777777" w:rsidTr="007457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09CA3" w14:textId="77777777" w:rsidR="007457A0" w:rsidRPr="00BD53E6" w:rsidRDefault="007457A0" w:rsidP="00BD53E6">
            <w:pPr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0A6C7C43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39667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AEAE2DF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 xml:space="preserve">Administracja </w:t>
            </w:r>
            <w:proofErr w:type="spellStart"/>
            <w:r w:rsidRPr="00BD53E6">
              <w:rPr>
                <w:rFonts w:ascii="Calibri" w:hAnsi="Calibri" w:cs="Calibri"/>
                <w:sz w:val="22"/>
                <w:szCs w:val="22"/>
              </w:rPr>
              <w:t>publiczna-</w:t>
            </w:r>
            <w:r w:rsidRPr="00BD53E6">
              <w:rPr>
                <w:rFonts w:ascii="Calibri" w:hAnsi="Calibri" w:cs="Calibri"/>
                <w:b/>
                <w:bCs/>
                <w:sz w:val="22"/>
                <w:szCs w:val="22"/>
              </w:rPr>
              <w:t>ABW</w:t>
            </w:r>
            <w:proofErr w:type="spellEnd"/>
          </w:p>
        </w:tc>
      </w:tr>
      <w:tr w:rsidR="007457A0" w:rsidRPr="00BD53E6" w14:paraId="1D37CBCF" w14:textId="77777777" w:rsidTr="007457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4FE06" w14:textId="77777777" w:rsidR="007457A0" w:rsidRPr="00BD53E6" w:rsidRDefault="007457A0" w:rsidP="00BD53E6">
            <w:pPr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32433212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40584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EDBA60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 xml:space="preserve">Administracja </w:t>
            </w:r>
            <w:proofErr w:type="spellStart"/>
            <w:r w:rsidRPr="00BD53E6">
              <w:rPr>
                <w:rFonts w:ascii="Calibri" w:hAnsi="Calibri" w:cs="Calibri"/>
                <w:sz w:val="22"/>
                <w:szCs w:val="22"/>
              </w:rPr>
              <w:t>publiczna-</w:t>
            </w:r>
            <w:r w:rsidRPr="00BD53E6">
              <w:rPr>
                <w:rFonts w:ascii="Calibri" w:hAnsi="Calibri" w:cs="Calibri"/>
                <w:b/>
                <w:bCs/>
                <w:sz w:val="22"/>
                <w:szCs w:val="22"/>
              </w:rPr>
              <w:t>ABW</w:t>
            </w:r>
            <w:proofErr w:type="spellEnd"/>
          </w:p>
        </w:tc>
      </w:tr>
      <w:tr w:rsidR="007457A0" w:rsidRPr="00BD53E6" w14:paraId="38459BE5" w14:textId="77777777" w:rsidTr="007457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27834" w14:textId="77777777" w:rsidR="007457A0" w:rsidRPr="00BD53E6" w:rsidRDefault="007457A0" w:rsidP="00BD53E6">
            <w:pPr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1D35F6E7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39671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11A062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 xml:space="preserve">Administracja </w:t>
            </w:r>
            <w:proofErr w:type="spellStart"/>
            <w:r w:rsidRPr="00BD53E6">
              <w:rPr>
                <w:rFonts w:ascii="Calibri" w:hAnsi="Calibri" w:cs="Calibri"/>
                <w:sz w:val="22"/>
                <w:szCs w:val="22"/>
              </w:rPr>
              <w:t>publiczna-</w:t>
            </w:r>
            <w:r w:rsidRPr="00BD53E6">
              <w:rPr>
                <w:rFonts w:ascii="Calibri" w:hAnsi="Calibri" w:cs="Calibri"/>
                <w:b/>
                <w:bCs/>
                <w:sz w:val="22"/>
                <w:szCs w:val="22"/>
              </w:rPr>
              <w:t>ABW</w:t>
            </w:r>
            <w:proofErr w:type="spellEnd"/>
          </w:p>
        </w:tc>
      </w:tr>
      <w:tr w:rsidR="007457A0" w:rsidRPr="00BD53E6" w14:paraId="672779A6" w14:textId="77777777" w:rsidTr="007457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A7349" w14:textId="77777777" w:rsidR="007457A0" w:rsidRPr="00BD53E6" w:rsidRDefault="007457A0" w:rsidP="00BD53E6">
            <w:pPr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38ABAB82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40874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CBE520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Praca socjalna</w:t>
            </w:r>
          </w:p>
        </w:tc>
      </w:tr>
      <w:tr w:rsidR="007457A0" w:rsidRPr="00BD53E6" w14:paraId="508C8389" w14:textId="77777777" w:rsidTr="007457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2C7CB" w14:textId="77777777" w:rsidR="007457A0" w:rsidRPr="00BD53E6" w:rsidRDefault="007457A0" w:rsidP="00BD53E6">
            <w:pPr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75D481FA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38329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2B0D11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Praca socjalna</w:t>
            </w:r>
          </w:p>
        </w:tc>
      </w:tr>
      <w:tr w:rsidR="007457A0" w:rsidRPr="00BD53E6" w14:paraId="5F540F4F" w14:textId="77777777" w:rsidTr="007457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F062C" w14:textId="77777777" w:rsidR="007457A0" w:rsidRPr="00BD53E6" w:rsidRDefault="007457A0" w:rsidP="00BD53E6">
            <w:pPr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360AAB59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40621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65553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457A0" w:rsidRPr="00BD53E6" w14:paraId="4AF6E7E9" w14:textId="77777777" w:rsidTr="007457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C2DCF" w14:textId="77777777" w:rsidR="007457A0" w:rsidRPr="00BD53E6" w:rsidRDefault="007457A0" w:rsidP="00BD53E6">
            <w:pPr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2943A582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39731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1B22A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457A0" w:rsidRPr="00BD53E6" w14:paraId="14D602D6" w14:textId="77777777" w:rsidTr="007457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BA032" w14:textId="77777777" w:rsidR="007457A0" w:rsidRPr="00BD53E6" w:rsidRDefault="007457A0" w:rsidP="00BD53E6">
            <w:pPr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3B8A5F66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40622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07A95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457A0" w:rsidRPr="00BD53E6" w14:paraId="75B87818" w14:textId="77777777" w:rsidTr="007457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7771F" w14:textId="77777777" w:rsidR="007457A0" w:rsidRPr="00BD53E6" w:rsidRDefault="007457A0" w:rsidP="00BD53E6">
            <w:pPr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7EA2619C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40624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6A2B7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457A0" w:rsidRPr="00BD53E6" w14:paraId="36274120" w14:textId="77777777" w:rsidTr="007457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4386A" w14:textId="77777777" w:rsidR="007457A0" w:rsidRPr="00BD53E6" w:rsidRDefault="007457A0" w:rsidP="00BD53E6">
            <w:pPr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7B744E60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39734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22B68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457A0" w:rsidRPr="00BD53E6" w14:paraId="2CE6EAC8" w14:textId="77777777" w:rsidTr="007457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A3787" w14:textId="77777777" w:rsidR="007457A0" w:rsidRPr="00BD53E6" w:rsidRDefault="007457A0" w:rsidP="00BD53E6">
            <w:pPr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5B8CC252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39737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19F51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457A0" w:rsidRPr="00BD53E6" w14:paraId="639AF0B2" w14:textId="77777777" w:rsidTr="007457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9D35F" w14:textId="77777777" w:rsidR="007457A0" w:rsidRPr="00BD53E6" w:rsidRDefault="007457A0" w:rsidP="00BD53E6">
            <w:pPr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6455E70A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39739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A2038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457A0" w:rsidRPr="00BD53E6" w14:paraId="057C9F6F" w14:textId="77777777" w:rsidTr="007457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0C68A" w14:textId="77777777" w:rsidR="007457A0" w:rsidRPr="00BD53E6" w:rsidRDefault="007457A0" w:rsidP="00BD53E6">
            <w:pPr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11339F84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39622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3CA1E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457A0" w:rsidRPr="00BD53E6" w14:paraId="252BA1D8" w14:textId="77777777" w:rsidTr="007457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D15A8" w14:textId="77777777" w:rsidR="007457A0" w:rsidRPr="00BD53E6" w:rsidRDefault="007457A0" w:rsidP="00BD53E6">
            <w:pPr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10F0B717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39740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A7DC7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457A0" w:rsidRPr="00BD53E6" w14:paraId="040DD105" w14:textId="77777777" w:rsidTr="007457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C9CE2" w14:textId="77777777" w:rsidR="007457A0" w:rsidRPr="00BD53E6" w:rsidRDefault="007457A0" w:rsidP="00BD53E6">
            <w:pPr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22615C0B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39742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F3A9C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457A0" w:rsidRPr="00BD53E6" w14:paraId="33C62CC3" w14:textId="77777777" w:rsidTr="007457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86158" w14:textId="77777777" w:rsidR="007457A0" w:rsidRPr="00BD53E6" w:rsidRDefault="007457A0" w:rsidP="00BD53E6">
            <w:pPr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16DF17E8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40578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AE1BC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457A0" w:rsidRPr="00BD53E6" w14:paraId="3BDAA7D2" w14:textId="77777777" w:rsidTr="007457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00FF4" w14:textId="77777777" w:rsidR="007457A0" w:rsidRPr="00BD53E6" w:rsidRDefault="007457A0" w:rsidP="00BD53E6">
            <w:pPr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0290C873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39751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ACDE9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457A0" w:rsidRPr="00BD53E6" w14:paraId="2147A8F5" w14:textId="77777777" w:rsidTr="007457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4E66D" w14:textId="77777777" w:rsidR="007457A0" w:rsidRPr="00BD53E6" w:rsidRDefault="007457A0" w:rsidP="00BD53E6">
            <w:pPr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0AC807CF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39755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68B8E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457A0" w:rsidRPr="00BD53E6" w14:paraId="7E8DFB41" w14:textId="77777777" w:rsidTr="007457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98476" w14:textId="77777777" w:rsidR="007457A0" w:rsidRPr="00BD53E6" w:rsidRDefault="007457A0" w:rsidP="00BD53E6">
            <w:pPr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1858C0AB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39756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E4B55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457A0" w:rsidRPr="00BD53E6" w14:paraId="160C14D9" w14:textId="77777777" w:rsidTr="007457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CF4E9" w14:textId="77777777" w:rsidR="007457A0" w:rsidRPr="00BD53E6" w:rsidRDefault="007457A0" w:rsidP="00BD53E6">
            <w:pPr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058C637A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39758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C4C51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457A0" w:rsidRPr="00BD53E6" w14:paraId="0E33885F" w14:textId="77777777" w:rsidTr="007457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88812" w14:textId="77777777" w:rsidR="007457A0" w:rsidRPr="00BD53E6" w:rsidRDefault="007457A0" w:rsidP="00BD53E6">
            <w:pPr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30DF90FB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39768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C3436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  <w:tr w:rsidR="007457A0" w:rsidRPr="00BD53E6" w14:paraId="7FA0E87E" w14:textId="77777777" w:rsidTr="007457A0">
        <w:trPr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355E3" w14:textId="77777777" w:rsidR="007457A0" w:rsidRPr="00BD53E6" w:rsidRDefault="007457A0" w:rsidP="00BD53E6">
            <w:pPr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0A29D5DE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40946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02BA2" w14:textId="77777777" w:rsidR="007457A0" w:rsidRPr="00BD53E6" w:rsidRDefault="007457A0" w:rsidP="00BD53E6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BD53E6">
              <w:rPr>
                <w:rFonts w:ascii="Calibri" w:hAnsi="Calibri" w:cs="Calibri"/>
                <w:sz w:val="22"/>
                <w:szCs w:val="22"/>
              </w:rPr>
              <w:t>Finanse i rachunkowość</w:t>
            </w:r>
          </w:p>
        </w:tc>
      </w:tr>
    </w:tbl>
    <w:p w14:paraId="5A8BB438" w14:textId="77777777" w:rsidR="00E874B8" w:rsidRPr="00332072" w:rsidRDefault="00E874B8" w:rsidP="00BD53E6">
      <w:pPr>
        <w:rPr>
          <w:rFonts w:ascii="Calibri" w:hAnsi="Calibri" w:cs="Calibri"/>
        </w:rPr>
      </w:pPr>
    </w:p>
    <w:sectPr w:rsidR="00E874B8" w:rsidRPr="003320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F09EE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00348A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0E319B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657654081">
    <w:abstractNumId w:val="0"/>
  </w:num>
  <w:num w:numId="2" w16cid:durableId="1754164075">
    <w:abstractNumId w:val="1"/>
  </w:num>
  <w:num w:numId="3" w16cid:durableId="12327373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52B"/>
    <w:rsid w:val="000B142E"/>
    <w:rsid w:val="00101094"/>
    <w:rsid w:val="00215C31"/>
    <w:rsid w:val="002D239F"/>
    <w:rsid w:val="00332072"/>
    <w:rsid w:val="0037200E"/>
    <w:rsid w:val="003819B6"/>
    <w:rsid w:val="003F7DB9"/>
    <w:rsid w:val="00424297"/>
    <w:rsid w:val="004932F9"/>
    <w:rsid w:val="00545042"/>
    <w:rsid w:val="005A1E6C"/>
    <w:rsid w:val="006C0B1A"/>
    <w:rsid w:val="00721505"/>
    <w:rsid w:val="007457A0"/>
    <w:rsid w:val="009229E6"/>
    <w:rsid w:val="009972F9"/>
    <w:rsid w:val="00AD6F4E"/>
    <w:rsid w:val="00B046F2"/>
    <w:rsid w:val="00B1761C"/>
    <w:rsid w:val="00B77FD4"/>
    <w:rsid w:val="00B8129B"/>
    <w:rsid w:val="00B827C6"/>
    <w:rsid w:val="00BD53E6"/>
    <w:rsid w:val="00C26FB9"/>
    <w:rsid w:val="00CD5C15"/>
    <w:rsid w:val="00D1414C"/>
    <w:rsid w:val="00D720D5"/>
    <w:rsid w:val="00D75483"/>
    <w:rsid w:val="00E26D4A"/>
    <w:rsid w:val="00E874B8"/>
    <w:rsid w:val="00E91072"/>
    <w:rsid w:val="00EB1702"/>
    <w:rsid w:val="00EF09A8"/>
    <w:rsid w:val="00F2352B"/>
    <w:rsid w:val="00F9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2200F"/>
  <w15:chartTrackingRefBased/>
  <w15:docId w15:val="{9820D363-2243-4F08-BE2D-38A18F0FF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239F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235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235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235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35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35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35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35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35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35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35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235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235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352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2352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235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235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235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235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235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235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235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235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235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235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2352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2352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235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2352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2352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2D239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5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275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21</cp:revision>
  <dcterms:created xsi:type="dcterms:W3CDTF">2025-09-15T09:11:00Z</dcterms:created>
  <dcterms:modified xsi:type="dcterms:W3CDTF">2026-09-28T17:09:00Z</dcterms:modified>
</cp:coreProperties>
</file>