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CFEC" w14:textId="49B9A194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AI</w:t>
      </w:r>
      <w:r w:rsidR="00E66605">
        <w:rPr>
          <w:rFonts w:asciiTheme="minorHAnsi" w:hAnsiTheme="minorHAnsi"/>
        </w:rPr>
        <w:t>I</w:t>
      </w:r>
      <w:r>
        <w:rPr>
          <w:rFonts w:asciiTheme="minorHAnsi" w:hAnsiTheme="minorHAnsi"/>
        </w:rPr>
        <w:t>/MGR/</w:t>
      </w:r>
      <w:r w:rsidR="00FB011E">
        <w:rPr>
          <w:rFonts w:asciiTheme="minorHAnsi" w:hAnsiTheme="minorHAnsi"/>
        </w:rPr>
        <w:t>3</w:t>
      </w:r>
    </w:p>
    <w:p w14:paraId="0A108267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36677206" w14:textId="77777777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398E2A65" w14:textId="475E0374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KIERUNEK: </w:t>
      </w:r>
      <w:r w:rsidR="00FB011E">
        <w:rPr>
          <w:rFonts w:asciiTheme="minorHAnsi" w:hAnsiTheme="minorHAnsi"/>
        </w:rPr>
        <w:t>AP (Administracja publiczna)</w:t>
      </w:r>
    </w:p>
    <w:p w14:paraId="1DFD32D8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15944D41" w14:textId="7F43340C" w:rsidR="00C935A1" w:rsidRPr="00063C29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LEKTOR: </w:t>
      </w:r>
      <w:r w:rsidR="00AD7E10">
        <w:rPr>
          <w:rFonts w:asciiTheme="minorHAnsi" w:hAnsiTheme="minorHAnsi"/>
        </w:rPr>
        <w:t>mgr Renata Babuśka</w:t>
      </w:r>
    </w:p>
    <w:p w14:paraId="756486B5" w14:textId="42A05F85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TERMIN: </w:t>
      </w:r>
      <w:r w:rsidR="00415206">
        <w:rPr>
          <w:rFonts w:asciiTheme="minorHAnsi" w:hAnsiTheme="minorHAnsi"/>
        </w:rPr>
        <w:t>środa 9:45-11:15</w:t>
      </w:r>
    </w:p>
    <w:p w14:paraId="2C90D4A0" w14:textId="22AE74CB" w:rsidR="00C935A1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SALA: </w:t>
      </w:r>
      <w:r w:rsidR="004E4FD4">
        <w:rPr>
          <w:rFonts w:asciiTheme="minorHAnsi" w:hAnsiTheme="minorHAnsi"/>
        </w:rPr>
        <w:t>A 331</w:t>
      </w:r>
    </w:p>
    <w:p w14:paraId="32F88253" w14:textId="77777777" w:rsidR="00FB011E" w:rsidRPr="00063C29" w:rsidRDefault="00FB011E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</w:p>
    <w:tbl>
      <w:tblPr>
        <w:tblStyle w:val="Tabela-Siatka"/>
        <w:tblW w:w="2801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34"/>
        <w:gridCol w:w="1101"/>
        <w:gridCol w:w="1166"/>
      </w:tblGrid>
      <w:tr w:rsidR="00AA653A" w:rsidRPr="005C0B76" w14:paraId="4EEDD44F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319ECEE" w14:textId="77777777" w:rsidR="00AA653A" w:rsidRPr="005C0B76" w:rsidRDefault="00AA653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D3D9326" w14:textId="77777777" w:rsidR="00AA653A" w:rsidRPr="005C0B76" w:rsidRDefault="00AA653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BC7087" w14:textId="77777777" w:rsidR="00AA653A" w:rsidRPr="005C0B76" w:rsidRDefault="00AA653A" w:rsidP="00A0636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AA653A" w:rsidRPr="005C0B76" w14:paraId="4065EA87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CA32" w14:textId="77777777" w:rsidR="00AA653A" w:rsidRPr="005C0B76" w:rsidRDefault="00AA653A" w:rsidP="00A0636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EF1CE4" w14:textId="77777777" w:rsidR="00AA653A" w:rsidRPr="00DD16C8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35844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9B65C" w14:textId="77777777" w:rsidR="00AA653A" w:rsidRPr="005C0B76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72C11901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153C" w14:textId="77777777" w:rsidR="00AA653A" w:rsidRPr="005C0B76" w:rsidRDefault="00AA653A" w:rsidP="00A0636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34598E" w14:textId="77777777" w:rsidR="00AA653A" w:rsidRPr="00DD16C8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40639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60EB" w14:textId="77777777" w:rsidR="00AA653A" w:rsidRPr="005C0B76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2A09EF03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1E91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6D4ED5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36031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0501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4836D7DF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136A" w14:textId="77777777" w:rsidR="00AA653A" w:rsidRPr="005C0B76" w:rsidRDefault="00AA653A" w:rsidP="00A0636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C307963" w14:textId="77777777" w:rsidR="00AA653A" w:rsidRPr="00DD16C8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35849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2CB1" w14:textId="77777777" w:rsidR="00AA653A" w:rsidRPr="005C0B76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57FF9239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50C9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9EB520C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40641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CD10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077AE00C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31C2" w14:textId="77777777" w:rsidR="00AA653A" w:rsidRPr="005C0B76" w:rsidRDefault="00AA653A" w:rsidP="00A0636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17D137" w14:textId="77777777" w:rsidR="00AA653A" w:rsidRPr="00DD16C8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34500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A475" w14:textId="77777777" w:rsidR="00AA653A" w:rsidRPr="005C0B76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5F69B7DF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F26C" w14:textId="77777777" w:rsidR="00AA653A" w:rsidRPr="005C0B76" w:rsidRDefault="00AA653A" w:rsidP="00A0636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4157D11" w14:textId="77777777" w:rsidR="00AA653A" w:rsidRPr="00DD16C8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36042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EA73" w14:textId="77777777" w:rsidR="00AA653A" w:rsidRPr="005C0B76" w:rsidRDefault="00AA653A" w:rsidP="00A063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38214CAA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C611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B3D2B8F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35856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D4F0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300F077B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F5BD" w14:textId="77777777" w:rsidR="00AA653A" w:rsidRPr="005C0B76" w:rsidRDefault="00AA653A" w:rsidP="00247A9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98C2238" w14:textId="77777777" w:rsidR="00AA653A" w:rsidRPr="00DD16C8" w:rsidRDefault="00AA653A" w:rsidP="00247A98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35858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4ADB" w14:textId="77777777" w:rsidR="00AA653A" w:rsidRDefault="00AA653A" w:rsidP="00247A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626BFB98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D3F9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C3EE70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36048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E50B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51A4B7E7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DAF5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A37CE58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35862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1A3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31118E23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FE26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FA2837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36053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8BAC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702934A3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A3EB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0E31794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35866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BE0E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7F21D318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54BDF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8917FD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35868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73EA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14C352A7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2D7D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8F03337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35869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62F2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1B5FD54A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69647" w14:textId="77777777" w:rsidR="00AA653A" w:rsidRPr="005C0B76" w:rsidRDefault="00AA653A" w:rsidP="00FC566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6D8964" w14:textId="77777777" w:rsidR="00AA653A" w:rsidRPr="00DD16C8" w:rsidRDefault="00AA653A" w:rsidP="00FC566C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34589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792B" w14:textId="77777777" w:rsidR="00AA653A" w:rsidRDefault="00AA653A" w:rsidP="00FC56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71A766A8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4403" w14:textId="77777777" w:rsidR="00AA653A" w:rsidRPr="005C0B76" w:rsidRDefault="00AA653A" w:rsidP="00FC566C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93071B" w14:textId="77777777" w:rsidR="00AA653A" w:rsidRPr="00DD16C8" w:rsidRDefault="00AA653A" w:rsidP="00FC566C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35442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F720" w14:textId="77777777" w:rsidR="00AA653A" w:rsidRDefault="00AA653A" w:rsidP="00FC56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4C00FB6A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3949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F18864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36533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4FFE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27724C28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E247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F573CD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36651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4110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1EE9547C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708C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992BF1D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35881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4DA5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6AC81F23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D2D1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722967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35884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C7848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2C33B208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84C4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D5AEC8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35889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BABC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3A94F637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A68F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445989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35891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1EF89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  <w:tr w:rsidR="00AA653A" w:rsidRPr="005C0B76" w14:paraId="20B4DFC4" w14:textId="77777777" w:rsidTr="00AA653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713F" w14:textId="77777777" w:rsidR="00AA653A" w:rsidRPr="005C0B76" w:rsidRDefault="00AA653A" w:rsidP="000D11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B35C35" w14:textId="77777777" w:rsidR="00AA653A" w:rsidRPr="00DD16C8" w:rsidRDefault="00AA653A" w:rsidP="000D11D9">
            <w:pPr>
              <w:rPr>
                <w:rFonts w:ascii="Calibri" w:hAnsi="Calibri" w:cs="Calibri"/>
                <w:sz w:val="22"/>
                <w:szCs w:val="22"/>
              </w:rPr>
            </w:pPr>
            <w:r w:rsidRPr="00DD16C8">
              <w:rPr>
                <w:rFonts w:ascii="Calibri" w:hAnsi="Calibri" w:cs="Calibri"/>
                <w:sz w:val="22"/>
                <w:szCs w:val="22"/>
              </w:rPr>
              <w:t>39798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37DA" w14:textId="77777777" w:rsidR="00AA653A" w:rsidRDefault="00AA653A" w:rsidP="000D11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 MGR</w:t>
            </w:r>
          </w:p>
        </w:tc>
      </w:tr>
    </w:tbl>
    <w:p w14:paraId="4B39D62A" w14:textId="77777777" w:rsidR="00C935A1" w:rsidRDefault="00C935A1" w:rsidP="00C935A1">
      <w:pPr>
        <w:rPr>
          <w:rFonts w:asciiTheme="minorHAnsi" w:hAnsiTheme="minorHAnsi"/>
        </w:rPr>
      </w:pPr>
    </w:p>
    <w:p w14:paraId="1EDD70ED" w14:textId="77777777" w:rsidR="00FB011E" w:rsidRDefault="00FB011E" w:rsidP="00C935A1">
      <w:pPr>
        <w:rPr>
          <w:rFonts w:asciiTheme="minorHAnsi" w:hAnsiTheme="minorHAnsi"/>
        </w:rPr>
      </w:pPr>
    </w:p>
    <w:p w14:paraId="6F27E86D" w14:textId="77777777" w:rsidR="00FB011E" w:rsidRDefault="00FB011E" w:rsidP="00C935A1">
      <w:pPr>
        <w:rPr>
          <w:rFonts w:asciiTheme="minorHAnsi" w:hAnsiTheme="minorHAnsi"/>
        </w:rPr>
      </w:pPr>
    </w:p>
    <w:p w14:paraId="1FA65605" w14:textId="77777777" w:rsidR="00FB011E" w:rsidRPr="00435B12" w:rsidRDefault="00FB011E" w:rsidP="00C935A1">
      <w:pPr>
        <w:rPr>
          <w:rFonts w:asciiTheme="minorHAnsi" w:hAnsiTheme="minorHAnsi"/>
        </w:rPr>
      </w:pPr>
    </w:p>
    <w:p w14:paraId="1774F126" w14:textId="77777777" w:rsidR="00C935A1" w:rsidRPr="00435B12" w:rsidRDefault="00C935A1" w:rsidP="00C935A1">
      <w:pPr>
        <w:rPr>
          <w:rFonts w:asciiTheme="minorHAnsi" w:hAnsiTheme="minorHAnsi"/>
        </w:rPr>
      </w:pPr>
    </w:p>
    <w:p w14:paraId="7C53F2CD" w14:textId="77777777" w:rsidR="00B246E5" w:rsidRDefault="00B246E5" w:rsidP="00C935A1"/>
    <w:p w14:paraId="5FA9E1FE" w14:textId="77777777" w:rsidR="00FB011E" w:rsidRDefault="00FB011E" w:rsidP="00C935A1"/>
    <w:p w14:paraId="73436FBA" w14:textId="77777777" w:rsidR="00FB011E" w:rsidRDefault="00FB011E" w:rsidP="00C935A1"/>
    <w:sectPr w:rsidR="00FB011E" w:rsidSect="00A906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55C55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7346F"/>
    <w:multiLevelType w:val="hybridMultilevel"/>
    <w:tmpl w:val="25521562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126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6268084">
    <w:abstractNumId w:val="0"/>
  </w:num>
  <w:num w:numId="3" w16cid:durableId="1174565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DDE"/>
    <w:rsid w:val="00002A43"/>
    <w:rsid w:val="00007159"/>
    <w:rsid w:val="00030D26"/>
    <w:rsid w:val="00091EF1"/>
    <w:rsid w:val="000D11D9"/>
    <w:rsid w:val="001201D6"/>
    <w:rsid w:val="00130AE8"/>
    <w:rsid w:val="0014420A"/>
    <w:rsid w:val="00234383"/>
    <w:rsid w:val="00247A98"/>
    <w:rsid w:val="002530E7"/>
    <w:rsid w:val="0029048B"/>
    <w:rsid w:val="00290616"/>
    <w:rsid w:val="00314C5E"/>
    <w:rsid w:val="003A19F8"/>
    <w:rsid w:val="003B1E5D"/>
    <w:rsid w:val="003E53FF"/>
    <w:rsid w:val="00415206"/>
    <w:rsid w:val="00423CFA"/>
    <w:rsid w:val="004330CA"/>
    <w:rsid w:val="00455B4F"/>
    <w:rsid w:val="004E2509"/>
    <w:rsid w:val="004E4FD4"/>
    <w:rsid w:val="0057538B"/>
    <w:rsid w:val="005C0B76"/>
    <w:rsid w:val="005E1F1E"/>
    <w:rsid w:val="00607D7C"/>
    <w:rsid w:val="0072034B"/>
    <w:rsid w:val="007725C1"/>
    <w:rsid w:val="009371C0"/>
    <w:rsid w:val="00990D3E"/>
    <w:rsid w:val="00992A1E"/>
    <w:rsid w:val="009B6DDE"/>
    <w:rsid w:val="00A102A1"/>
    <w:rsid w:val="00A906D1"/>
    <w:rsid w:val="00AA3716"/>
    <w:rsid w:val="00AA653A"/>
    <w:rsid w:val="00AA7D3C"/>
    <w:rsid w:val="00AD7E10"/>
    <w:rsid w:val="00B04733"/>
    <w:rsid w:val="00B246E5"/>
    <w:rsid w:val="00B3385E"/>
    <w:rsid w:val="00B443F0"/>
    <w:rsid w:val="00C07589"/>
    <w:rsid w:val="00C1795E"/>
    <w:rsid w:val="00C935A1"/>
    <w:rsid w:val="00CE02AB"/>
    <w:rsid w:val="00CF5E7D"/>
    <w:rsid w:val="00D33AA4"/>
    <w:rsid w:val="00D34653"/>
    <w:rsid w:val="00DD16C8"/>
    <w:rsid w:val="00E42C73"/>
    <w:rsid w:val="00E569D0"/>
    <w:rsid w:val="00E66605"/>
    <w:rsid w:val="00E900A1"/>
    <w:rsid w:val="00EC11D5"/>
    <w:rsid w:val="00F02E65"/>
    <w:rsid w:val="00F3070E"/>
    <w:rsid w:val="00F5330A"/>
    <w:rsid w:val="00F67E14"/>
    <w:rsid w:val="00F8728D"/>
    <w:rsid w:val="00FB011E"/>
    <w:rsid w:val="00FC566C"/>
    <w:rsid w:val="00FD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484D"/>
  <w15:docId w15:val="{530DD0E2-9BF7-47ED-BAAB-0A035109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383"/>
    <w:pPr>
      <w:ind w:left="720"/>
      <w:contextualSpacing/>
    </w:pPr>
  </w:style>
  <w:style w:type="table" w:styleId="Tabela-Siatka">
    <w:name w:val="Table Grid"/>
    <w:basedOn w:val="Standardowy"/>
    <w:rsid w:val="00234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C92FB-6ED1-4B7D-A2D6-6091C419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47</cp:revision>
  <cp:lastPrinted>2026-01-19T10:41:00Z</cp:lastPrinted>
  <dcterms:created xsi:type="dcterms:W3CDTF">2022-12-20T09:50:00Z</dcterms:created>
  <dcterms:modified xsi:type="dcterms:W3CDTF">2026-09-28T17:08:00Z</dcterms:modified>
</cp:coreProperties>
</file>