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E9506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bookmarkStart w:id="0" w:name="_Hlk219895215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332FD2">
        <w:rPr>
          <w:rFonts w:asciiTheme="minorHAnsi" w:hAnsiTheme="minorHAnsi"/>
        </w:rPr>
        <w:t>/</w:t>
      </w:r>
      <w:r>
        <w:rPr>
          <w:rFonts w:asciiTheme="minorHAnsi" w:hAnsiTheme="minorHAnsi"/>
        </w:rPr>
        <w:t>10</w:t>
      </w:r>
    </w:p>
    <w:p w14:paraId="7377CD16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5603B0E3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IN,EN,AR</w:t>
      </w:r>
    </w:p>
    <w:p w14:paraId="66A5E3E2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052432C4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58BC3EA0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Babuśka</w:t>
      </w:r>
    </w:p>
    <w:p w14:paraId="48BB6D85" w14:textId="77777777" w:rsidR="007F0857" w:rsidRPr="00332FD2" w:rsidRDefault="007F0857" w:rsidP="007F0857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16:45-18:15</w:t>
      </w:r>
    </w:p>
    <w:p w14:paraId="596568A6" w14:textId="4C3E908F" w:rsidR="007F0857" w:rsidRPr="00581078" w:rsidRDefault="007F0857" w:rsidP="007F0857">
      <w:pPr>
        <w:spacing w:line="276" w:lineRule="auto"/>
        <w:rPr>
          <w:rFonts w:asciiTheme="minorHAnsi" w:hAnsiTheme="minorHAnsi"/>
          <w:sz w:val="22"/>
          <w:szCs w:val="22"/>
        </w:rPr>
      </w:pPr>
      <w:r w:rsidRPr="00332FD2">
        <w:rPr>
          <w:rFonts w:asciiTheme="minorHAnsi" w:hAnsiTheme="minorHAnsi"/>
        </w:rPr>
        <w:t xml:space="preserve">SALA: </w:t>
      </w:r>
      <w:r w:rsidR="00534018">
        <w:rPr>
          <w:rFonts w:asciiTheme="minorHAnsi" w:hAnsiTheme="minorHAnsi"/>
        </w:rPr>
        <w:t>A 331</w:t>
      </w:r>
      <w:r w:rsidRPr="00332FD2">
        <w:rPr>
          <w:rFonts w:asciiTheme="minorHAnsi" w:hAnsiTheme="minorHAnsi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357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983"/>
        <w:gridCol w:w="2850"/>
      </w:tblGrid>
      <w:tr w:rsidR="003C49D5" w:rsidRPr="00581078" w14:paraId="017B0528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26C8046" w14:textId="77777777" w:rsidR="003C49D5" w:rsidRPr="00581078" w:rsidRDefault="003C49D5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603D940" w14:textId="77777777" w:rsidR="003C49D5" w:rsidRPr="00581078" w:rsidRDefault="003C49D5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661C9BD" w14:textId="77777777" w:rsidR="003C49D5" w:rsidRPr="00581078" w:rsidRDefault="003C49D5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3C49D5" w:rsidRPr="00581078" w14:paraId="33E4043D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8F98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80C911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BE540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3C49D5" w:rsidRPr="00581078" w14:paraId="6F66188B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65EF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D004F4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59B24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3C49D5" w:rsidRPr="00581078" w14:paraId="1C66718D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806A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1A6E47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058AD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3C49D5" w:rsidRPr="00581078" w14:paraId="5CFA4648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60C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EEA7DB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D840E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3C49D5" w:rsidRPr="00581078" w14:paraId="4545816D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2508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246129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0F195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3C49D5" w:rsidRPr="00581078" w14:paraId="19668FB3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06F8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011AFD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F73E8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31805B2F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7888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BE507B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39588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9F3D7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7CF8E068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DE7C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6B352E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24DED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07F30664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EDF7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0943B2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2287B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5FF7E72F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9A5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C600AA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CA9C4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6D092148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E531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4314C2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8A1F7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02FE674F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AF3C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948900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7D166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59D5888B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014F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95467F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A4051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3C49D5" w:rsidRPr="00581078" w14:paraId="5807942E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34FA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E5DE14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39494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7CD0F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76127E02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7F8E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74683E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39079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D04FF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3B5CFEE0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182D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2E255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39085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00F36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578DE60C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B21C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E42BD9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39093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B735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7ECADCEC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33D2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579098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28337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F7BE1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6369C3C3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3601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6F413D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39099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39A40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47C1FF7D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095F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EA21A3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92F2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4F2ABD76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48A8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6AD133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50FE5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1BA3F139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251F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B9CFA12" w14:textId="77777777" w:rsidR="003C49D5" w:rsidRPr="00C64F89" w:rsidRDefault="003C49D5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0D8F9" w14:textId="77777777" w:rsidR="003C49D5" w:rsidRDefault="003C49D5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55D68912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E22F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3EF9A4" w14:textId="77777777" w:rsidR="003C49D5" w:rsidRPr="00C64F89" w:rsidRDefault="003C49D5" w:rsidP="005A0E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F89">
              <w:rPr>
                <w:rFonts w:asciiTheme="minorHAnsi" w:hAnsiTheme="minorHAnsi" w:cstheme="minorHAnsi"/>
                <w:sz w:val="22"/>
                <w:szCs w:val="22"/>
              </w:rPr>
              <w:t>31986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569F" w14:textId="77777777" w:rsidR="003C49D5" w:rsidRPr="007366C1" w:rsidRDefault="003C49D5" w:rsidP="005A0E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  <w:tr w:rsidR="003C49D5" w:rsidRPr="00581078" w14:paraId="4EA3C9B7" w14:textId="77777777" w:rsidTr="003C49D5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5580" w14:textId="77777777" w:rsidR="003C49D5" w:rsidRPr="00581078" w:rsidRDefault="003C49D5" w:rsidP="007F0857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C3D5A5" w14:textId="77777777" w:rsidR="003C49D5" w:rsidRPr="00C64F89" w:rsidRDefault="003C49D5" w:rsidP="005A0E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F89">
              <w:rPr>
                <w:rFonts w:asciiTheme="minorHAnsi" w:hAnsiTheme="minorHAnsi" w:cstheme="minorHAnsi"/>
                <w:sz w:val="22"/>
                <w:szCs w:val="22"/>
              </w:rPr>
              <w:t>36787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6D2F4" w14:textId="77777777" w:rsidR="003C49D5" w:rsidRPr="007366C1" w:rsidRDefault="003C49D5" w:rsidP="005A0E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</w:tbl>
    <w:p w14:paraId="7C7E45EC" w14:textId="77777777" w:rsidR="007F0857" w:rsidRPr="00581078" w:rsidRDefault="007F0857" w:rsidP="007F0857">
      <w:pPr>
        <w:spacing w:line="276" w:lineRule="auto"/>
        <w:rPr>
          <w:rFonts w:asciiTheme="minorHAnsi" w:hAnsiTheme="minorHAnsi"/>
        </w:rPr>
      </w:pPr>
    </w:p>
    <w:p w14:paraId="134D63C7" w14:textId="77777777" w:rsidR="007F0857" w:rsidRDefault="007F0857" w:rsidP="007F0857">
      <w:pPr>
        <w:spacing w:line="276" w:lineRule="auto"/>
        <w:rPr>
          <w:rFonts w:asciiTheme="minorHAnsi" w:hAnsiTheme="minorHAnsi"/>
        </w:rPr>
      </w:pPr>
    </w:p>
    <w:p w14:paraId="2C518638" w14:textId="77777777" w:rsidR="003E3B7C" w:rsidRPr="009175F0" w:rsidRDefault="003E3B7C" w:rsidP="003E3B7C">
      <w:pPr>
        <w:spacing w:line="276" w:lineRule="auto"/>
        <w:rPr>
          <w:rFonts w:asciiTheme="minorHAnsi" w:hAnsiTheme="minorHAnsi"/>
        </w:rPr>
      </w:pPr>
      <w:bookmarkStart w:id="1" w:name="_Hlk190350331"/>
      <w:bookmarkEnd w:id="0"/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9175F0">
        <w:rPr>
          <w:rFonts w:asciiTheme="minorHAnsi" w:hAnsiTheme="minorHAnsi"/>
        </w:rPr>
        <w:t>/1</w:t>
      </w:r>
      <w:r>
        <w:rPr>
          <w:rFonts w:asciiTheme="minorHAnsi" w:hAnsiTheme="minorHAnsi"/>
        </w:rPr>
        <w:t>9</w:t>
      </w:r>
    </w:p>
    <w:p w14:paraId="4E96EAD5" w14:textId="77777777" w:rsidR="003E3B7C" w:rsidRPr="009175F0" w:rsidRDefault="003E3B7C" w:rsidP="003E3B7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0EBBDB14" w14:textId="77777777" w:rsidR="003E3B7C" w:rsidRPr="009175F0" w:rsidRDefault="003E3B7C" w:rsidP="003E3B7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AR,EN,ME,ET</w:t>
      </w:r>
    </w:p>
    <w:p w14:paraId="57D03EBE" w14:textId="77777777" w:rsidR="003E3B7C" w:rsidRPr="009175F0" w:rsidRDefault="003E3B7C" w:rsidP="003E3B7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6B03ECDE" w14:textId="77777777" w:rsidR="003E3B7C" w:rsidRPr="009175F0" w:rsidRDefault="003E3B7C" w:rsidP="003E3B7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10A2E56E" w14:textId="77777777" w:rsidR="003E3B7C" w:rsidRDefault="003E3B7C" w:rsidP="003E3B7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Marcin Głodzik</w:t>
      </w:r>
    </w:p>
    <w:p w14:paraId="54486C46" w14:textId="77777777" w:rsidR="003E3B7C" w:rsidRPr="004E20B9" w:rsidRDefault="003E3B7C" w:rsidP="003E3B7C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16:45-18:15</w:t>
      </w:r>
    </w:p>
    <w:p w14:paraId="796EA5EC" w14:textId="234B0F31" w:rsidR="003E3B7C" w:rsidRPr="004E2D51" w:rsidRDefault="003E3B7C" w:rsidP="003E3B7C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534018">
        <w:rPr>
          <w:rFonts w:asciiTheme="minorHAnsi" w:hAnsiTheme="minorHAnsi"/>
        </w:rPr>
        <w:t>A 327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531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93"/>
        <w:gridCol w:w="2913"/>
      </w:tblGrid>
      <w:tr w:rsidR="003C49D5" w:rsidRPr="00C8709C" w14:paraId="77BE9C09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4E04F8A" w14:textId="77777777" w:rsidR="003C49D5" w:rsidRPr="00C8709C" w:rsidRDefault="003C49D5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4B331CD" w14:textId="77777777" w:rsidR="003C49D5" w:rsidRPr="00C8709C" w:rsidRDefault="003C49D5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7E06BB7" w14:textId="77777777" w:rsidR="003C49D5" w:rsidRPr="00C8709C" w:rsidRDefault="003C49D5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3C49D5" w:rsidRPr="00C8709C" w14:paraId="3508014A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EC5E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9AEB0A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39038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86D64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6397BDF8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5571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D48D1A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39484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3A944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4C9E0495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B22D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014276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4A666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5155B31A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96A7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C8D6FB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80C70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182CCA31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D232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7EF344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60DF0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1836AD33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7DEA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EA6301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60679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03D223B2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29E4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13355C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169AD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5CD8BC36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2740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752AE6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3EBF7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599B1215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4780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2FE90E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2DBB1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7A1B2CB9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9622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339D37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5CF12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6D2A1C36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B09C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760B70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1F3AC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3C49D5" w:rsidRPr="00C8709C" w14:paraId="6E43EF11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3B0F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99CAC3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FFB7E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3C49D5" w:rsidRPr="00C8709C" w14:paraId="0E529C87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5A0F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8EA21A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DDC1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3C49D5" w:rsidRPr="00C8709C" w14:paraId="11F0F21B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9D12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20CF2B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804B1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3C49D5" w:rsidRPr="00C8709C" w14:paraId="365BC4B9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BEF0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571CC7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56D6B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3C49D5" w:rsidRPr="00C8709C" w14:paraId="2D445A96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AB05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075300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39065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17EA7" w14:textId="77777777" w:rsidR="003C49D5" w:rsidRPr="00A92832" w:rsidRDefault="003C49D5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Elektrotechnika </w:t>
            </w:r>
          </w:p>
        </w:tc>
      </w:tr>
      <w:tr w:rsidR="003C49D5" w:rsidRPr="00C8709C" w14:paraId="2FF4CDA7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EBBC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FF8B48" w14:textId="77777777" w:rsidR="003C49D5" w:rsidRPr="00A92832" w:rsidRDefault="003C49D5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39071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F3FB7" w14:textId="77777777" w:rsidR="003C49D5" w:rsidRPr="00A92832" w:rsidRDefault="003C49D5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eastAsia="en-US"/>
              </w:rPr>
              <w:t>Elektrotechnika </w:t>
            </w:r>
          </w:p>
        </w:tc>
      </w:tr>
      <w:tr w:rsidR="003C49D5" w:rsidRPr="00C8709C" w14:paraId="1B0F2906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5768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73C58A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8BD48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3C49D5" w:rsidRPr="00C8709C" w14:paraId="33AA6EF1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8B05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03A67C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2049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3C49D5" w:rsidRPr="00C8709C" w14:paraId="7C5493ED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E633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9BEB16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8480F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3C49D5" w:rsidRPr="00C8709C" w14:paraId="4C38F589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D3B2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3D4C3C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221D" w14:textId="77777777" w:rsidR="003C49D5" w:rsidRDefault="003C49D5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3C49D5" w:rsidRPr="00C8709C" w14:paraId="12C0623D" w14:textId="77777777" w:rsidTr="003C49D5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5785" w14:textId="77777777" w:rsidR="003C49D5" w:rsidRPr="00C8709C" w:rsidRDefault="003C49D5" w:rsidP="003E3B7C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9EAAA4" w14:textId="77777777" w:rsidR="003C49D5" w:rsidRDefault="003C49D5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37757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852C6" w14:textId="77777777" w:rsidR="003C49D5" w:rsidRDefault="003C49D5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bookmarkEnd w:id="1"/>
    </w:tbl>
    <w:p w14:paraId="798584F7" w14:textId="77777777" w:rsidR="003E3B7C" w:rsidRDefault="003E3B7C" w:rsidP="003E3B7C"/>
    <w:p w14:paraId="124AEA86" w14:textId="77777777" w:rsidR="003E3B7C" w:rsidRDefault="003E3B7C" w:rsidP="003E3B7C"/>
    <w:p w14:paraId="5F13D4A5" w14:textId="77777777" w:rsidR="003E3B7C" w:rsidRDefault="003E3B7C" w:rsidP="003E3B7C"/>
    <w:p w14:paraId="1AF97248" w14:textId="77777777" w:rsidR="007F0857" w:rsidRDefault="007F0857" w:rsidP="007F0857">
      <w:pPr>
        <w:spacing w:line="276" w:lineRule="auto"/>
        <w:rPr>
          <w:rFonts w:asciiTheme="minorHAnsi" w:hAnsiTheme="minorHAnsi"/>
        </w:rPr>
      </w:pPr>
    </w:p>
    <w:p w14:paraId="69F31DFC" w14:textId="77777777" w:rsidR="000067BB" w:rsidRPr="006D32FA" w:rsidRDefault="000067BB" w:rsidP="006D32FA"/>
    <w:sectPr w:rsidR="000067BB" w:rsidRPr="006D3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93E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90773">
    <w:abstractNumId w:val="0"/>
  </w:num>
  <w:num w:numId="2" w16cid:durableId="1942880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61"/>
    <w:rsid w:val="000067BB"/>
    <w:rsid w:val="000511EB"/>
    <w:rsid w:val="00232FC1"/>
    <w:rsid w:val="00267E7C"/>
    <w:rsid w:val="002D5DC2"/>
    <w:rsid w:val="00335594"/>
    <w:rsid w:val="00385AF3"/>
    <w:rsid w:val="003C49D5"/>
    <w:rsid w:val="003E3B7C"/>
    <w:rsid w:val="00443898"/>
    <w:rsid w:val="00486185"/>
    <w:rsid w:val="0051042E"/>
    <w:rsid w:val="00534018"/>
    <w:rsid w:val="00697A4B"/>
    <w:rsid w:val="006D32FA"/>
    <w:rsid w:val="00721505"/>
    <w:rsid w:val="007F0857"/>
    <w:rsid w:val="008A5928"/>
    <w:rsid w:val="009B1692"/>
    <w:rsid w:val="00B869FD"/>
    <w:rsid w:val="00B97892"/>
    <w:rsid w:val="00C073FF"/>
    <w:rsid w:val="00C70ED4"/>
    <w:rsid w:val="00D720D5"/>
    <w:rsid w:val="00DD4361"/>
    <w:rsid w:val="00E26D4A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7730C"/>
  <w15:chartTrackingRefBased/>
  <w15:docId w15:val="{B447D554-6DD3-4BD8-B208-468F4FA6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E7C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4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4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4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4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4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43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43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43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43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4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4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4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43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43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43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43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43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43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4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4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4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4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4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43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43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43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4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43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436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67E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2025-09-15T09:21:00Z</dcterms:created>
  <dcterms:modified xsi:type="dcterms:W3CDTF">2026-09-28T17:16:00Z</dcterms:modified>
</cp:coreProperties>
</file>