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4EB78" w14:textId="77777777" w:rsidR="00F52BFD" w:rsidRPr="00F52BFD" w:rsidRDefault="00F52BFD" w:rsidP="00F52BFD">
      <w:pPr>
        <w:spacing w:line="276" w:lineRule="auto"/>
        <w:rPr>
          <w:rFonts w:ascii="Calibri" w:hAnsi="Calibri" w:cs="Calibri"/>
        </w:rPr>
      </w:pPr>
      <w:r w:rsidRPr="00F52BFD">
        <w:rPr>
          <w:rFonts w:ascii="Calibri" w:hAnsi="Calibri" w:cs="Calibri"/>
        </w:rPr>
        <w:t>GRUPA: AII/13</w:t>
      </w:r>
    </w:p>
    <w:p w14:paraId="317A2958" w14:textId="77777777" w:rsidR="00F52BFD" w:rsidRPr="00F52BFD" w:rsidRDefault="00F52BFD" w:rsidP="00F52BFD">
      <w:pPr>
        <w:spacing w:line="276" w:lineRule="auto"/>
        <w:rPr>
          <w:rFonts w:ascii="Calibri" w:hAnsi="Calibri" w:cs="Calibri"/>
        </w:rPr>
      </w:pPr>
      <w:r w:rsidRPr="00F52BFD">
        <w:rPr>
          <w:rFonts w:ascii="Calibri" w:hAnsi="Calibri" w:cs="Calibri"/>
        </w:rPr>
        <w:t>JĘZYK: ANGIELSKI B1+</w:t>
      </w:r>
    </w:p>
    <w:p w14:paraId="3690EB23" w14:textId="77777777" w:rsidR="00F52BFD" w:rsidRPr="00F52BFD" w:rsidRDefault="00F52BFD" w:rsidP="00F52BFD">
      <w:pPr>
        <w:spacing w:line="276" w:lineRule="auto"/>
        <w:rPr>
          <w:rFonts w:ascii="Calibri" w:hAnsi="Calibri" w:cs="Calibri"/>
        </w:rPr>
      </w:pPr>
      <w:r w:rsidRPr="00F52BFD">
        <w:rPr>
          <w:rFonts w:ascii="Calibri" w:hAnsi="Calibri" w:cs="Calibri"/>
        </w:rPr>
        <w:t>KIERUNEK: D,K</w:t>
      </w:r>
    </w:p>
    <w:p w14:paraId="70997335" w14:textId="77777777" w:rsidR="00F52BFD" w:rsidRPr="00F52BFD" w:rsidRDefault="00F52BFD" w:rsidP="00F52BFD">
      <w:pPr>
        <w:spacing w:line="276" w:lineRule="auto"/>
        <w:rPr>
          <w:rFonts w:ascii="Calibri" w:hAnsi="Calibri" w:cs="Calibri"/>
        </w:rPr>
      </w:pPr>
      <w:r w:rsidRPr="00F52BFD">
        <w:rPr>
          <w:rFonts w:ascii="Calibri" w:hAnsi="Calibri" w:cs="Calibri"/>
        </w:rPr>
        <w:t>STUDIA STACJONARNE  PIERWSZEGO STOPNIA</w:t>
      </w:r>
    </w:p>
    <w:p w14:paraId="49E59BC2" w14:textId="77777777" w:rsidR="00F52BFD" w:rsidRPr="00F52BFD" w:rsidRDefault="00F52BFD" w:rsidP="00F52BFD">
      <w:pPr>
        <w:spacing w:line="276" w:lineRule="auto"/>
        <w:rPr>
          <w:rFonts w:ascii="Calibri" w:hAnsi="Calibri" w:cs="Calibri"/>
        </w:rPr>
      </w:pPr>
      <w:r w:rsidRPr="00F52BFD">
        <w:rPr>
          <w:rFonts w:ascii="Calibri" w:hAnsi="Calibri" w:cs="Calibri"/>
        </w:rPr>
        <w:t>ZAJĘCIA W SEMESTRACH: III,IV,V</w:t>
      </w:r>
    </w:p>
    <w:p w14:paraId="089543B6" w14:textId="77777777" w:rsidR="00F52BFD" w:rsidRPr="00F52BFD" w:rsidRDefault="00F52BFD" w:rsidP="00F52BFD">
      <w:pPr>
        <w:spacing w:line="276" w:lineRule="auto"/>
        <w:rPr>
          <w:rFonts w:ascii="Calibri" w:hAnsi="Calibri" w:cs="Calibri"/>
        </w:rPr>
      </w:pPr>
      <w:r w:rsidRPr="00F52BFD">
        <w:rPr>
          <w:rFonts w:ascii="Calibri" w:hAnsi="Calibri" w:cs="Calibri"/>
        </w:rPr>
        <w:t>LEKTOR: mgr Marcin Głodzik</w:t>
      </w:r>
    </w:p>
    <w:p w14:paraId="6153559D" w14:textId="77777777" w:rsidR="00F52BFD" w:rsidRPr="00F52BFD" w:rsidRDefault="00F52BFD" w:rsidP="00F52BFD">
      <w:pPr>
        <w:spacing w:line="276" w:lineRule="auto"/>
        <w:rPr>
          <w:rFonts w:ascii="Calibri" w:hAnsi="Calibri" w:cs="Calibri"/>
        </w:rPr>
      </w:pPr>
      <w:r w:rsidRPr="00F52BFD">
        <w:rPr>
          <w:rFonts w:ascii="Calibri" w:hAnsi="Calibri" w:cs="Calibri"/>
        </w:rPr>
        <w:t>TERMIN: wtorek 16:45-18:15 i piątek 8:00-9:30</w:t>
      </w:r>
    </w:p>
    <w:p w14:paraId="5508403A" w14:textId="45BCFD70" w:rsidR="00F52BFD" w:rsidRPr="00F52BFD" w:rsidRDefault="00F52BFD" w:rsidP="00F52BFD">
      <w:pPr>
        <w:spacing w:line="276" w:lineRule="auto"/>
        <w:rPr>
          <w:rFonts w:ascii="Calibri" w:hAnsi="Calibri" w:cs="Calibri"/>
          <w:sz w:val="22"/>
          <w:szCs w:val="22"/>
        </w:rPr>
      </w:pPr>
      <w:r w:rsidRPr="00F52BFD">
        <w:rPr>
          <w:rFonts w:ascii="Calibri" w:hAnsi="Calibri" w:cs="Calibri"/>
        </w:rPr>
        <w:t xml:space="preserve">SALA: </w:t>
      </w:r>
      <w:r w:rsidR="00BE7CFF">
        <w:rPr>
          <w:rFonts w:ascii="Calibri" w:hAnsi="Calibri" w:cs="Calibri"/>
        </w:rPr>
        <w:t>A 331</w:t>
      </w:r>
      <w:r w:rsidRPr="00F52BFD">
        <w:rPr>
          <w:rFonts w:ascii="Calibri" w:hAnsi="Calibri" w:cs="Calibri"/>
        </w:rPr>
        <w:br/>
      </w:r>
      <w:r w:rsidRPr="00F52BFD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2868" w:type="dxa"/>
        <w:jc w:val="center"/>
        <w:tblInd w:w="0" w:type="dxa"/>
        <w:tblLook w:val="01E0" w:firstRow="1" w:lastRow="1" w:firstColumn="1" w:lastColumn="1" w:noHBand="0" w:noVBand="0"/>
      </w:tblPr>
      <w:tblGrid>
        <w:gridCol w:w="497"/>
        <w:gridCol w:w="937"/>
        <w:gridCol w:w="1434"/>
      </w:tblGrid>
      <w:tr w:rsidR="00A671D9" w:rsidRPr="00F52BFD" w14:paraId="2BED142A" w14:textId="77777777" w:rsidTr="00A671D9">
        <w:trPr>
          <w:trHeight w:val="786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894C2E5" w14:textId="77777777" w:rsidR="00A671D9" w:rsidRPr="00F52BFD" w:rsidRDefault="00A671D9" w:rsidP="00632769">
            <w:pPr>
              <w:spacing w:line="276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F52BFD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8C0B474" w14:textId="77777777" w:rsidR="00A671D9" w:rsidRPr="00F52BFD" w:rsidRDefault="00A671D9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F52BFD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AE2223C" w14:textId="77777777" w:rsidR="00A671D9" w:rsidRPr="00F52BFD" w:rsidRDefault="00A671D9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F52BFD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A671D9" w:rsidRPr="00F52BFD" w14:paraId="759B6F80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B63DA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ADEE2E4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40516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7F0BF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1AE4A930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6BF9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008F335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40517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88F1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5A88CA01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45CB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C8D4204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40518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179B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11067380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A6A38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44B4C50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40519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12FDB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52E9C163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AA7A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FE51C89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40520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ABE6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09AA2834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CE0BB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8A3818F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40521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01173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44261FEC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51BCB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90B656D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40857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9378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3D19B977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8810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F2DD0B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40524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3DC9B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259D04C4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DC0E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4EC3A67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40526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387A6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69411ECC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9C2D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BAFA68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40862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9F70B" w14:textId="77777777" w:rsidR="00A671D9" w:rsidRPr="00F52BFD" w:rsidRDefault="00A671D9" w:rsidP="00632769">
            <w:pPr>
              <w:rPr>
                <w:rFonts w:ascii="Calibri" w:hAnsi="Calibri" w:cs="Calibri"/>
                <w:lang w:eastAsia="en-US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328F8C3B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5FE4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30A0D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40535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25238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37351424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38A0D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F7E3540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39699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6D71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</w:rPr>
              <w:t>Design</w:t>
            </w:r>
          </w:p>
        </w:tc>
      </w:tr>
      <w:tr w:rsidR="00A671D9" w:rsidRPr="00F52BFD" w14:paraId="38DE3E16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876B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1A52E5B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38615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CA76" w14:textId="77777777" w:rsidR="00A671D9" w:rsidRPr="00F52BFD" w:rsidRDefault="00A671D9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Kosmetologia</w:t>
            </w:r>
          </w:p>
        </w:tc>
      </w:tr>
      <w:tr w:rsidR="00A671D9" w:rsidRPr="00F52BFD" w14:paraId="48155C92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0B5F2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B3C4A21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40088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0F4A3" w14:textId="77777777" w:rsidR="00A671D9" w:rsidRPr="00F52BFD" w:rsidRDefault="00A671D9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52B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A671D9" w:rsidRPr="00F52BFD" w14:paraId="7C733A5B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D1677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27C0976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40089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19C3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A671D9" w:rsidRPr="00F52BFD" w14:paraId="215294C5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A958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B7D2D9E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40090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5FACE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A671D9" w:rsidRPr="00F52BFD" w14:paraId="757C385D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0C06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43D2D1C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40091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7BF2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A671D9" w:rsidRPr="00F52BFD" w14:paraId="7D668946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B43B8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83943C5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40092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FC6DB" w14:textId="77777777" w:rsidR="00A671D9" w:rsidRPr="00F52BFD" w:rsidRDefault="00A671D9" w:rsidP="00632769">
            <w:pPr>
              <w:rPr>
                <w:rFonts w:ascii="Calibri" w:hAnsi="Calibri" w:cs="Calibri"/>
                <w:color w:val="000000"/>
              </w:rPr>
            </w:pPr>
            <w:r w:rsidRPr="00F52B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A671D9" w:rsidRPr="00F52BFD" w14:paraId="25B84FF1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D3A9D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D3E9312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40093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D98A" w14:textId="77777777" w:rsidR="00A671D9" w:rsidRPr="00F52BFD" w:rsidRDefault="00A671D9" w:rsidP="00632769">
            <w:pPr>
              <w:rPr>
                <w:rFonts w:ascii="Calibri" w:hAnsi="Calibri" w:cs="Calibri"/>
                <w:color w:val="000000"/>
              </w:rPr>
            </w:pPr>
            <w:r w:rsidRPr="00F52B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A671D9" w:rsidRPr="00F52BFD" w14:paraId="36E6C9C0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F96E9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0943AD6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40097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CC3DA" w14:textId="77777777" w:rsidR="00A671D9" w:rsidRPr="00F52BFD" w:rsidRDefault="00A671D9" w:rsidP="00632769">
            <w:pPr>
              <w:rPr>
                <w:rFonts w:ascii="Calibri" w:hAnsi="Calibri" w:cs="Calibri"/>
                <w:color w:val="000000"/>
              </w:rPr>
            </w:pPr>
            <w:r w:rsidRPr="00F52B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A671D9" w:rsidRPr="00F52BFD" w14:paraId="63A60896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A5CA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22E6DCC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40099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E477" w14:textId="77777777" w:rsidR="00A671D9" w:rsidRPr="00F52BFD" w:rsidRDefault="00A671D9" w:rsidP="00632769">
            <w:pPr>
              <w:rPr>
                <w:rFonts w:ascii="Calibri" w:hAnsi="Calibri" w:cs="Calibri"/>
                <w:color w:val="000000"/>
              </w:rPr>
            </w:pPr>
            <w:r w:rsidRPr="00F52B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  <w:tr w:rsidR="00A671D9" w:rsidRPr="00F52BFD" w14:paraId="49C2C754" w14:textId="77777777" w:rsidTr="00A671D9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5042" w14:textId="77777777" w:rsidR="00A671D9" w:rsidRPr="00F52BFD" w:rsidRDefault="00A671D9" w:rsidP="00F52BFD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DF2733" w14:textId="77777777" w:rsidR="00A671D9" w:rsidRPr="00F52BFD" w:rsidRDefault="00A671D9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52BFD">
              <w:rPr>
                <w:rFonts w:ascii="Calibri" w:hAnsi="Calibri" w:cs="Calibri"/>
                <w:sz w:val="22"/>
                <w:szCs w:val="22"/>
              </w:rPr>
              <w:t>40747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323D8" w14:textId="77777777" w:rsidR="00A671D9" w:rsidRPr="00F52BFD" w:rsidRDefault="00A671D9" w:rsidP="00632769">
            <w:pPr>
              <w:rPr>
                <w:rFonts w:ascii="Calibri" w:hAnsi="Calibri" w:cs="Calibri"/>
                <w:color w:val="000000"/>
              </w:rPr>
            </w:pPr>
            <w:r w:rsidRPr="00F52B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Kosmetologia</w:t>
            </w:r>
          </w:p>
        </w:tc>
      </w:tr>
    </w:tbl>
    <w:p w14:paraId="5065CB77" w14:textId="77777777" w:rsidR="00F52BFD" w:rsidRPr="00F52BFD" w:rsidRDefault="00F52BFD" w:rsidP="00F52BFD">
      <w:pPr>
        <w:rPr>
          <w:rFonts w:ascii="Calibri" w:hAnsi="Calibri" w:cs="Calibri"/>
        </w:rPr>
      </w:pPr>
    </w:p>
    <w:p w14:paraId="6C3B67EC" w14:textId="77777777" w:rsidR="00F52BFD" w:rsidRPr="00F52BFD" w:rsidRDefault="00F52BFD" w:rsidP="00F52BFD">
      <w:pPr>
        <w:rPr>
          <w:rFonts w:ascii="Calibri" w:hAnsi="Calibri" w:cs="Calibri"/>
        </w:rPr>
      </w:pPr>
    </w:p>
    <w:p w14:paraId="3E0EC4D1" w14:textId="77777777" w:rsidR="00F52BFD" w:rsidRDefault="00F52BFD" w:rsidP="00F52BFD">
      <w:pPr>
        <w:rPr>
          <w:rFonts w:ascii="Calibri" w:hAnsi="Calibri" w:cs="Calibri"/>
        </w:rPr>
      </w:pPr>
    </w:p>
    <w:p w14:paraId="7A01068E" w14:textId="77777777" w:rsidR="000A03DE" w:rsidRDefault="000A03DE" w:rsidP="00F52BFD">
      <w:pPr>
        <w:rPr>
          <w:rFonts w:ascii="Calibri" w:hAnsi="Calibri" w:cs="Calibri"/>
        </w:rPr>
      </w:pPr>
    </w:p>
    <w:p w14:paraId="1519847A" w14:textId="77777777" w:rsidR="000A03DE" w:rsidRDefault="000A03DE" w:rsidP="00F52BFD">
      <w:pPr>
        <w:rPr>
          <w:rFonts w:ascii="Calibri" w:hAnsi="Calibri" w:cs="Calibri"/>
        </w:rPr>
      </w:pPr>
    </w:p>
    <w:p w14:paraId="71426141" w14:textId="77777777" w:rsidR="000A03DE" w:rsidRDefault="000A03DE" w:rsidP="00F52BFD">
      <w:pPr>
        <w:rPr>
          <w:rFonts w:ascii="Calibri" w:hAnsi="Calibri" w:cs="Calibri"/>
        </w:rPr>
      </w:pPr>
    </w:p>
    <w:p w14:paraId="2B04C590" w14:textId="77777777" w:rsidR="00301F26" w:rsidRDefault="00301F26" w:rsidP="00F52BFD">
      <w:pPr>
        <w:rPr>
          <w:rFonts w:ascii="Calibri" w:hAnsi="Calibri" w:cs="Calibri"/>
        </w:rPr>
      </w:pPr>
    </w:p>
    <w:p w14:paraId="5788EA53" w14:textId="77777777" w:rsidR="00301F26" w:rsidRDefault="00301F26" w:rsidP="00F52BFD">
      <w:pPr>
        <w:rPr>
          <w:rFonts w:ascii="Calibri" w:hAnsi="Calibri" w:cs="Calibri"/>
        </w:rPr>
      </w:pPr>
    </w:p>
    <w:p w14:paraId="1C4300E0" w14:textId="77777777" w:rsidR="00301F26" w:rsidRDefault="00301F26" w:rsidP="00F52BFD">
      <w:pPr>
        <w:rPr>
          <w:rFonts w:ascii="Calibri" w:hAnsi="Calibri" w:cs="Calibri"/>
        </w:rPr>
      </w:pPr>
    </w:p>
    <w:p w14:paraId="1E6EEA2A" w14:textId="77777777" w:rsidR="000A03DE" w:rsidRDefault="000A03DE" w:rsidP="00F52BFD">
      <w:pPr>
        <w:rPr>
          <w:rFonts w:ascii="Calibri" w:hAnsi="Calibri" w:cs="Calibri"/>
        </w:rPr>
      </w:pPr>
    </w:p>
    <w:p w14:paraId="08AE66A9" w14:textId="77777777" w:rsidR="000A03DE" w:rsidRPr="009175F0" w:rsidRDefault="000A03DE" w:rsidP="000A03DE">
      <w:pPr>
        <w:spacing w:line="276" w:lineRule="auto"/>
        <w:rPr>
          <w:rFonts w:asciiTheme="minorHAnsi" w:hAnsiTheme="minorHAnsi"/>
        </w:rPr>
      </w:pPr>
      <w:bookmarkStart w:id="0" w:name="_Hlk188291702"/>
      <w:r w:rsidRPr="009175F0">
        <w:rPr>
          <w:rFonts w:asciiTheme="minorHAnsi" w:hAnsiTheme="minorHAnsi"/>
        </w:rPr>
        <w:t>GRUPA: AII/</w:t>
      </w:r>
      <w:r>
        <w:rPr>
          <w:rFonts w:asciiTheme="minorHAnsi" w:hAnsiTheme="minorHAnsi"/>
        </w:rPr>
        <w:t>20</w:t>
      </w:r>
    </w:p>
    <w:p w14:paraId="25A5165F" w14:textId="77777777" w:rsidR="000A03DE" w:rsidRPr="009175F0" w:rsidRDefault="000A03DE" w:rsidP="000A03DE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4957FE19" w14:textId="77777777" w:rsidR="000A03DE" w:rsidRPr="009175F0" w:rsidRDefault="000A03DE" w:rsidP="000A03DE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ETI, D</w:t>
      </w:r>
    </w:p>
    <w:p w14:paraId="4FBBD8C7" w14:textId="77777777" w:rsidR="000A03DE" w:rsidRPr="009175F0" w:rsidRDefault="000A03DE" w:rsidP="000A03DE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74782002" w14:textId="77777777" w:rsidR="000A03DE" w:rsidRPr="009175F0" w:rsidRDefault="000A03DE" w:rsidP="000A03DE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3F70E523" w14:textId="77777777" w:rsidR="000A03DE" w:rsidRPr="009175F0" w:rsidRDefault="000A03DE" w:rsidP="000A03DE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Paweł Podlasek</w:t>
      </w:r>
    </w:p>
    <w:p w14:paraId="691345A8" w14:textId="77777777" w:rsidR="000A03DE" w:rsidRPr="009175F0" w:rsidRDefault="000A03DE" w:rsidP="000A03DE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poniedziałek 15:00-16:30 i środa 8:00-9:30</w:t>
      </w:r>
    </w:p>
    <w:p w14:paraId="236424FC" w14:textId="5B867C28" w:rsidR="000A03DE" w:rsidRPr="004E2D51" w:rsidRDefault="000A03DE" w:rsidP="000A03DE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BE7CFF">
        <w:rPr>
          <w:rFonts w:asciiTheme="minorHAnsi" w:hAnsiTheme="minorHAnsi"/>
        </w:rPr>
        <w:t>A 317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135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12"/>
        <w:gridCol w:w="2499"/>
      </w:tblGrid>
      <w:tr w:rsidR="00A671D9" w:rsidRPr="00C8709C" w14:paraId="7C402BC2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3EBA10D" w14:textId="77777777" w:rsidR="00A671D9" w:rsidRPr="00C8709C" w:rsidRDefault="00A671D9" w:rsidP="007F596F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5F9BE55" w14:textId="77777777" w:rsidR="00A671D9" w:rsidRPr="00C8709C" w:rsidRDefault="00A671D9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ABB293F" w14:textId="77777777" w:rsidR="00A671D9" w:rsidRPr="00C8709C" w:rsidRDefault="00A671D9" w:rsidP="007F596F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A671D9" w:rsidRPr="00C8709C" w14:paraId="58C8E778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9A60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FC34F0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40522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D55233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33DA5A1B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D291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1C86E9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40523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A98F8BE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0C059595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8E48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F3B87F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40527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4FC074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529E262E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2CF3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35A4A64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40528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8177857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4C95503E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83F0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DC41B09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40529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350055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1F3D0DDB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2E85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81799B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40861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762948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063C7BB7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3C04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71044D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40863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DE22F6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19AA46AF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CC8F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2FA7E5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40532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D54291A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67B9E9AD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5EA6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553497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40534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718415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396C5D51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7952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FFFDAF2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38295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63288C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584B4622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C824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EA0FFF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36577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FC68C0" w14:textId="77777777" w:rsidR="00A671D9" w:rsidRPr="00412545" w:rsidRDefault="00A671D9" w:rsidP="007F59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2545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</w:p>
        </w:tc>
      </w:tr>
      <w:tr w:rsidR="00A671D9" w:rsidRPr="00C8709C" w14:paraId="1091F0D8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7BC3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71AF2D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40449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6B75DF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0C9F87C2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538D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C4C34F9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40450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E6C6EF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725CA252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E5B5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7E1B889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40452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FB04BF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15C5E0BA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1694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464B45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40454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BAFA4C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06D4C3A0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0195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3E222C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40845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942261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031E7A26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7FCF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8715A2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40455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E8118C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0B9F8B62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C598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F5B5F09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40457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1D51210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21B3FB6D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EAEC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F454EB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40846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741CAC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7AB4ADCA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147F6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9D96F4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40464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51F2B7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303D5FD4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09FC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26E846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40461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B1A888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534DC044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1617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A2ECD0B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40462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EDD845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18AACAA1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C0F3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FFAE70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40465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467FC41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715ACA15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45D9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006C27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40466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C0CCD9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tr w:rsidR="00A671D9" w:rsidRPr="00C8709C" w14:paraId="764BC5D4" w14:textId="77777777" w:rsidTr="00A671D9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6ECE" w14:textId="77777777" w:rsidR="00A671D9" w:rsidRPr="00C8709C" w:rsidRDefault="00A671D9" w:rsidP="000A03DE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B610EE" w14:textId="77777777" w:rsidR="00A671D9" w:rsidRDefault="00A671D9" w:rsidP="007F596F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40467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E8EB5D" w14:textId="77777777" w:rsidR="00A671D9" w:rsidRPr="00F65494" w:rsidRDefault="00A671D9" w:rsidP="007F59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65494">
              <w:rPr>
                <w:rFonts w:asciiTheme="minorHAnsi" w:hAnsiTheme="minorHAnsi" w:cstheme="minorHAnsi"/>
                <w:sz w:val="16"/>
                <w:szCs w:val="16"/>
              </w:rPr>
              <w:t xml:space="preserve">Elektronika i technologie inteligentne </w:t>
            </w:r>
          </w:p>
        </w:tc>
      </w:tr>
      <w:bookmarkEnd w:id="0"/>
    </w:tbl>
    <w:p w14:paraId="53F13EB1" w14:textId="77777777" w:rsidR="000A03DE" w:rsidRDefault="000A03DE" w:rsidP="000A03DE"/>
    <w:sectPr w:rsidR="000A0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E089A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808A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B6E54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86360110">
    <w:abstractNumId w:val="1"/>
  </w:num>
  <w:num w:numId="2" w16cid:durableId="855584271">
    <w:abstractNumId w:val="0"/>
  </w:num>
  <w:num w:numId="3" w16cid:durableId="1192374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E1C"/>
    <w:rsid w:val="00061C20"/>
    <w:rsid w:val="000A03DE"/>
    <w:rsid w:val="00115BA5"/>
    <w:rsid w:val="001A5BAB"/>
    <w:rsid w:val="002242CE"/>
    <w:rsid w:val="00231CE3"/>
    <w:rsid w:val="002B40CB"/>
    <w:rsid w:val="002B53D8"/>
    <w:rsid w:val="00301F26"/>
    <w:rsid w:val="00443898"/>
    <w:rsid w:val="00492A0A"/>
    <w:rsid w:val="004D2B4A"/>
    <w:rsid w:val="00557C36"/>
    <w:rsid w:val="005D4A56"/>
    <w:rsid w:val="006B27FB"/>
    <w:rsid w:val="006C0B1A"/>
    <w:rsid w:val="006E294F"/>
    <w:rsid w:val="0071040F"/>
    <w:rsid w:val="00721505"/>
    <w:rsid w:val="008357A4"/>
    <w:rsid w:val="008D213D"/>
    <w:rsid w:val="008E3C8F"/>
    <w:rsid w:val="00986F1B"/>
    <w:rsid w:val="00A31679"/>
    <w:rsid w:val="00A671D9"/>
    <w:rsid w:val="00B827C6"/>
    <w:rsid w:val="00BE7CFF"/>
    <w:rsid w:val="00C822BB"/>
    <w:rsid w:val="00C84F59"/>
    <w:rsid w:val="00D720D5"/>
    <w:rsid w:val="00E16E1C"/>
    <w:rsid w:val="00E26D4A"/>
    <w:rsid w:val="00F3053E"/>
    <w:rsid w:val="00F52BFD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BEA9"/>
  <w15:chartTrackingRefBased/>
  <w15:docId w15:val="{E2F05B7F-6DA3-48CC-9249-DBDCD0DF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BA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6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6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6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6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6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6E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6E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6E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6E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6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6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6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6E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6E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6E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6E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6E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6E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6E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6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6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6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6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6E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6E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6E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6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6E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6E1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1A5BA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20</cp:revision>
  <dcterms:created xsi:type="dcterms:W3CDTF">2025-09-15T09:23:00Z</dcterms:created>
  <dcterms:modified xsi:type="dcterms:W3CDTF">2026-09-28T17:10:00Z</dcterms:modified>
</cp:coreProperties>
</file>