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EB7AC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GRUPA: AII/10</w:t>
      </w:r>
    </w:p>
    <w:p w14:paraId="50792729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JĘZYK: ANGIELSKI B1+</w:t>
      </w:r>
    </w:p>
    <w:p w14:paraId="52E03C64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KIERUNEK: EK</w:t>
      </w:r>
    </w:p>
    <w:p w14:paraId="7F79A2C3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STUDIA STACJONARNE  PIERWSZEGO STOPNIA</w:t>
      </w:r>
    </w:p>
    <w:p w14:paraId="78661C41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ZAJĘCIA W SEMESTRACH: III,IV,V</w:t>
      </w:r>
    </w:p>
    <w:p w14:paraId="0056EEEA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LEKTOR: mgr Renata Chowaniec</w:t>
      </w:r>
    </w:p>
    <w:p w14:paraId="22183FE1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  <w:r w:rsidRPr="00021ABC">
        <w:rPr>
          <w:rFonts w:ascii="Calibri" w:hAnsi="Calibri" w:cs="Calibri"/>
        </w:rPr>
        <w:t>TERMIN: wtorek 11:30-13:00 i piątek 9:45-11:15</w:t>
      </w:r>
    </w:p>
    <w:p w14:paraId="17576F69" w14:textId="1DF3AEE9" w:rsidR="00021ABC" w:rsidRPr="00021ABC" w:rsidRDefault="00021ABC" w:rsidP="00021ABC">
      <w:pPr>
        <w:spacing w:line="276" w:lineRule="auto"/>
        <w:rPr>
          <w:rFonts w:ascii="Calibri" w:hAnsi="Calibri" w:cs="Calibri"/>
          <w:sz w:val="22"/>
          <w:szCs w:val="22"/>
        </w:rPr>
      </w:pPr>
      <w:r w:rsidRPr="00021ABC">
        <w:rPr>
          <w:rFonts w:ascii="Calibri" w:hAnsi="Calibri" w:cs="Calibri"/>
        </w:rPr>
        <w:t xml:space="preserve">SALA: </w:t>
      </w:r>
      <w:r w:rsidR="0057028A">
        <w:rPr>
          <w:rFonts w:ascii="Calibri" w:hAnsi="Calibri" w:cs="Calibri"/>
        </w:rPr>
        <w:t>A 337</w:t>
      </w:r>
      <w:r w:rsidRPr="00021ABC">
        <w:rPr>
          <w:rFonts w:ascii="Calibri" w:hAnsi="Calibri" w:cs="Calibri"/>
        </w:rPr>
        <w:br/>
      </w:r>
      <w:r w:rsidRPr="00021ABC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846" w:type="dxa"/>
        <w:jc w:val="center"/>
        <w:tblInd w:w="0" w:type="dxa"/>
        <w:tblLook w:val="01E0" w:firstRow="1" w:lastRow="1" w:firstColumn="1" w:lastColumn="1" w:noHBand="0" w:noVBand="0"/>
      </w:tblPr>
      <w:tblGrid>
        <w:gridCol w:w="487"/>
        <w:gridCol w:w="912"/>
        <w:gridCol w:w="2447"/>
      </w:tblGrid>
      <w:tr w:rsidR="00B159E0" w:rsidRPr="00021ABC" w14:paraId="6BA2DFD7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059DAC0" w14:textId="77777777" w:rsidR="00B159E0" w:rsidRPr="00021ABC" w:rsidRDefault="00B159E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21ABC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B0421FF" w14:textId="77777777" w:rsidR="00B159E0" w:rsidRPr="00021ABC" w:rsidRDefault="00B159E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21ABC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FF9BF71" w14:textId="77777777" w:rsidR="00B159E0" w:rsidRPr="00021ABC" w:rsidRDefault="00B159E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21ABC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B159E0" w:rsidRPr="00021ABC" w14:paraId="162A6EAB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21B9D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3C29660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34345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C81B2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71013E76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652B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F63E07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39705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BFF8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3CDFC9E3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62555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04F443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39706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798D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6DB1F639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D284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7E02E72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40612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2700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7B650BB3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FD0DB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4A12D8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40613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AB3B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114E8156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CD6F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ECAF3A4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39707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2185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42FAC73D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47765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AE9822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40614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89CC8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2C68C918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38D1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74FCCE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39710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07E2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690B9544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7310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47D3B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39713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DC18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617EB002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5174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AC33EB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39715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06FA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09BC6B26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1451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5F8E59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39718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87C6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60DF2936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476E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66F986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39719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B9C3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20C2F467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F7CC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5021E0F" w14:textId="77777777" w:rsidR="00B159E0" w:rsidRPr="00021ABC" w:rsidRDefault="00B159E0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39720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F5CB" w14:textId="77777777" w:rsidR="00B159E0" w:rsidRPr="00021ABC" w:rsidRDefault="00B159E0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25905435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D7AD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9DCF33B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40618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29BA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13CC2013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34A5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16DEF7E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39721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C4B11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42ED5941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2DE1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96258D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39722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30CE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391423DA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5FB71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EC0227F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39839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CEAB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1B4FBAA7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288D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A6EFB0F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37128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0CF6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73D29B56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85176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9ECDEB9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39724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D2D4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7AABEB62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307E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2C6C51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39725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12CF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  <w:tr w:rsidR="00B159E0" w:rsidRPr="00021ABC" w14:paraId="63172F5D" w14:textId="77777777" w:rsidTr="00B159E0">
        <w:trPr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FB8C" w14:textId="77777777" w:rsidR="00B159E0" w:rsidRPr="00021ABC" w:rsidRDefault="00B159E0" w:rsidP="006327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CB2C54B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39727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E25F" w14:textId="77777777" w:rsidR="00B159E0" w:rsidRPr="00021ABC" w:rsidRDefault="00B159E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21ABC">
              <w:rPr>
                <w:rFonts w:ascii="Calibri" w:hAnsi="Calibri" w:cs="Calibri"/>
                <w:sz w:val="22"/>
                <w:szCs w:val="22"/>
              </w:rPr>
              <w:t>Ekonomia</w:t>
            </w:r>
          </w:p>
        </w:tc>
      </w:tr>
    </w:tbl>
    <w:p w14:paraId="0B80F0DC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6CA4D4E0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0A8794FB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0E6B218D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3EF2D2D3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048EAFC3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70F98DC6" w14:textId="77777777" w:rsidR="00021ABC" w:rsidRPr="00021ABC" w:rsidRDefault="00021ABC" w:rsidP="00021ABC">
      <w:pPr>
        <w:spacing w:line="276" w:lineRule="auto"/>
        <w:rPr>
          <w:rFonts w:ascii="Calibri" w:hAnsi="Calibri" w:cs="Calibri"/>
        </w:rPr>
      </w:pPr>
    </w:p>
    <w:p w14:paraId="044417B3" w14:textId="77777777" w:rsidR="0009690A" w:rsidRDefault="0009690A" w:rsidP="007C7187">
      <w:pPr>
        <w:rPr>
          <w:rFonts w:ascii="Calibri" w:hAnsi="Calibri" w:cs="Calibri"/>
        </w:rPr>
      </w:pPr>
    </w:p>
    <w:p w14:paraId="0FED1D0A" w14:textId="77777777" w:rsidR="004C1E99" w:rsidRDefault="004C1E99" w:rsidP="007C7187">
      <w:pPr>
        <w:rPr>
          <w:rFonts w:ascii="Calibri" w:hAnsi="Calibri" w:cs="Calibri"/>
        </w:rPr>
      </w:pPr>
    </w:p>
    <w:p w14:paraId="3F883703" w14:textId="77777777" w:rsidR="004C1E99" w:rsidRDefault="004C1E99" w:rsidP="007C7187">
      <w:pPr>
        <w:rPr>
          <w:rFonts w:ascii="Calibri" w:hAnsi="Calibri" w:cs="Calibri"/>
        </w:rPr>
      </w:pPr>
    </w:p>
    <w:p w14:paraId="65F1EF14" w14:textId="77777777" w:rsidR="004C1E99" w:rsidRDefault="004C1E99" w:rsidP="007C7187">
      <w:pPr>
        <w:rPr>
          <w:rFonts w:ascii="Calibri" w:hAnsi="Calibri" w:cs="Calibri"/>
        </w:rPr>
      </w:pPr>
    </w:p>
    <w:p w14:paraId="013F44A4" w14:textId="77777777" w:rsidR="004C1E99" w:rsidRPr="009175F0" w:rsidRDefault="004C1E99" w:rsidP="004C1E99">
      <w:pPr>
        <w:spacing w:line="276" w:lineRule="auto"/>
        <w:rPr>
          <w:rFonts w:asciiTheme="minorHAnsi" w:hAnsiTheme="minorHAnsi"/>
        </w:rPr>
      </w:pPr>
      <w:bookmarkStart w:id="0" w:name="_Hlk190350331"/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/</w:t>
      </w:r>
      <w:r>
        <w:rPr>
          <w:rFonts w:asciiTheme="minorHAnsi" w:hAnsiTheme="minorHAnsi"/>
        </w:rPr>
        <w:t>21</w:t>
      </w:r>
    </w:p>
    <w:p w14:paraId="7338F0F0" w14:textId="77777777" w:rsidR="004C1E99" w:rsidRPr="009175F0" w:rsidRDefault="004C1E99" w:rsidP="004C1E99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6A800B37" w14:textId="77777777" w:rsidR="004C1E99" w:rsidRPr="009175F0" w:rsidRDefault="004C1E99" w:rsidP="004C1E99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G,EK</w:t>
      </w:r>
    </w:p>
    <w:p w14:paraId="4D3B353D" w14:textId="77777777" w:rsidR="004C1E99" w:rsidRPr="009175F0" w:rsidRDefault="004C1E99" w:rsidP="004C1E99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73765374" w14:textId="77777777" w:rsidR="004C1E99" w:rsidRPr="009175F0" w:rsidRDefault="004C1E99" w:rsidP="004C1E99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1D6C715E" w14:textId="77777777" w:rsidR="004C1E99" w:rsidRDefault="004C1E99" w:rsidP="004C1E99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 w:rsidRPr="00A95804">
        <w:rPr>
          <w:rFonts w:asciiTheme="minorHAnsi" w:hAnsiTheme="minorHAnsi"/>
        </w:rPr>
        <w:t xml:space="preserve">mgr </w:t>
      </w:r>
      <w:r>
        <w:rPr>
          <w:rFonts w:asciiTheme="minorHAnsi" w:hAnsiTheme="minorHAnsi"/>
        </w:rPr>
        <w:t>Agata Ogorzelec</w:t>
      </w:r>
    </w:p>
    <w:p w14:paraId="6445F019" w14:textId="77777777" w:rsidR="004C1E99" w:rsidRPr="004E20B9" w:rsidRDefault="004C1E99" w:rsidP="004C1E99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11:30-13:00 i czwartek 16:45-18:15</w:t>
      </w:r>
    </w:p>
    <w:p w14:paraId="6A18DDD3" w14:textId="5CA8BFC0" w:rsidR="004C1E99" w:rsidRPr="004E2D51" w:rsidRDefault="004C1E99" w:rsidP="004C1E99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57028A">
        <w:rPr>
          <w:rFonts w:asciiTheme="minorHAnsi" w:hAnsiTheme="minorHAnsi"/>
        </w:rPr>
        <w:t xml:space="preserve">A 333 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312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80"/>
        <w:gridCol w:w="2707"/>
      </w:tblGrid>
      <w:tr w:rsidR="00B159E0" w:rsidRPr="00C8709C" w14:paraId="2734688D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702D353" w14:textId="77777777" w:rsidR="00B159E0" w:rsidRPr="00C8709C" w:rsidRDefault="00B159E0" w:rsidP="007F596F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4320352" w14:textId="77777777" w:rsidR="00B159E0" w:rsidRPr="00C8709C" w:rsidRDefault="00B159E0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40EF250" w14:textId="77777777" w:rsidR="00B159E0" w:rsidRPr="00C8709C" w:rsidRDefault="00B159E0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B159E0" w:rsidRPr="00C8709C" w14:paraId="01419467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B859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2BBDEA" w14:textId="77777777" w:rsidR="00B159E0" w:rsidRPr="00A92832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3EBEB9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26BB1E9F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DB81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39D39D" w14:textId="77777777" w:rsidR="00B159E0" w:rsidRPr="00A92832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59E4FF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0A2CA341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7BC5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7CCD20" w14:textId="77777777" w:rsidR="00B159E0" w:rsidRPr="00A92832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D8B4F2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293FA337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A743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ADE9B1" w14:textId="77777777" w:rsidR="00B159E0" w:rsidRPr="00A92832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40545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8CB829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6E9949C4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3D5D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5CD674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40546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FF3695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14033F1B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CF6E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94A2BF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40547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50EE10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6662CB8A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AFEC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5D73ED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43CD7D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1B2732CB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48D8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15DB67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E4B5B9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76058A54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5F07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415CB7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41001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3FEBD6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75CFA074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AC21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525F2B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CB5B93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1F5EDD4F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88CA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ECE2A7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311308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72C0BFAF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D055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BB9BC5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C791A3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6BF69CA8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86D2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83CBDC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40559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C9A03C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3D8D9628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CE24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FB4587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E10285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188A495A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6354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693668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60599D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40424276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C43C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C61E36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39498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8B5898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43077BE8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8DB8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3A3EF2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E89C85" w14:textId="77777777" w:rsidR="00B159E0" w:rsidRPr="006F7B1C" w:rsidRDefault="00B159E0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72F8943F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4BDA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B7A1C2" w14:textId="77777777" w:rsidR="00B159E0" w:rsidRPr="00B65238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3EFDBA" w14:textId="77777777" w:rsidR="00B159E0" w:rsidRPr="006F7B1C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623473F3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2F4F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3DFFA1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40569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8E1074" w14:textId="77777777" w:rsidR="00B159E0" w:rsidRPr="006F7B1C" w:rsidRDefault="00B159E0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30AFB141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1336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5DB928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40570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68DF22" w14:textId="77777777" w:rsidR="00B159E0" w:rsidRPr="006F7B1C" w:rsidRDefault="00B159E0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7B1C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B159E0" w:rsidRPr="00C8709C" w14:paraId="2BDE2B22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E606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75E620" w14:textId="77777777" w:rsidR="00B159E0" w:rsidRPr="00B65238" w:rsidRDefault="00B159E0" w:rsidP="007F596F">
            <w:pPr>
              <w:rPr>
                <w:rFonts w:ascii="Calibri" w:hAnsi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40615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65AD2" w14:textId="77777777" w:rsidR="00B159E0" w:rsidRDefault="00B159E0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B159E0" w:rsidRPr="00C8709C" w14:paraId="7562A2A7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874E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74FECB" w14:textId="77777777" w:rsidR="00B159E0" w:rsidRPr="00B65238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40620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9BF1CA" w14:textId="77777777" w:rsidR="00B159E0" w:rsidRDefault="00B159E0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B159E0" w:rsidRPr="00C8709C" w14:paraId="48070F25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CD03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58A627" w14:textId="77777777" w:rsidR="00B159E0" w:rsidRPr="00B65238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39717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3FD534" w14:textId="77777777" w:rsidR="00B159E0" w:rsidRPr="00456CAF" w:rsidRDefault="00B159E0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B159E0" w:rsidRPr="00C8709C" w14:paraId="297389B5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D848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CDB502" w14:textId="77777777" w:rsidR="00B159E0" w:rsidRPr="00B65238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39726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86A747" w14:textId="77777777" w:rsidR="00B159E0" w:rsidRPr="00456CAF" w:rsidRDefault="00B159E0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tr w:rsidR="00B159E0" w:rsidRPr="00C8709C" w14:paraId="2B87C316" w14:textId="77777777" w:rsidTr="00B159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AFD5" w14:textId="77777777" w:rsidR="00B159E0" w:rsidRPr="00C8709C" w:rsidRDefault="00B159E0" w:rsidP="004C1E99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F3FC9F" w14:textId="77777777" w:rsidR="00B159E0" w:rsidRPr="00B65238" w:rsidRDefault="00B159E0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B65238">
              <w:rPr>
                <w:rFonts w:ascii="Calibri" w:hAnsi="Calibri" w:cs="Calibri"/>
                <w:sz w:val="22"/>
                <w:szCs w:val="22"/>
              </w:rPr>
              <w:t>40945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8DB08D" w14:textId="77777777" w:rsidR="00B159E0" w:rsidRPr="00456CAF" w:rsidRDefault="00B159E0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6CAF">
              <w:rPr>
                <w:rFonts w:asciiTheme="minorHAnsi" w:hAnsiTheme="minorHAnsi" w:cstheme="minorHAnsi"/>
                <w:sz w:val="22"/>
                <w:szCs w:val="22"/>
              </w:rPr>
              <w:t>Ekonomia</w:t>
            </w:r>
          </w:p>
        </w:tc>
      </w:tr>
      <w:bookmarkEnd w:id="0"/>
    </w:tbl>
    <w:p w14:paraId="1253F80A" w14:textId="77777777" w:rsidR="004C1E99" w:rsidRDefault="004C1E99" w:rsidP="004C1E99"/>
    <w:p w14:paraId="3A5F5154" w14:textId="77777777" w:rsidR="004C1E99" w:rsidRDefault="004C1E99" w:rsidP="004C1E99"/>
    <w:p w14:paraId="75BFD81B" w14:textId="77777777" w:rsidR="004C1E99" w:rsidRDefault="004C1E99" w:rsidP="004C1E99"/>
    <w:p w14:paraId="437BD8F7" w14:textId="77777777" w:rsidR="004C1E99" w:rsidRPr="00021ABC" w:rsidRDefault="004C1E99" w:rsidP="007C7187">
      <w:pPr>
        <w:rPr>
          <w:rFonts w:ascii="Calibri" w:hAnsi="Calibri" w:cs="Calibri"/>
        </w:rPr>
      </w:pPr>
    </w:p>
    <w:sectPr w:rsidR="004C1E99" w:rsidRPr="00021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212EA"/>
    <w:multiLevelType w:val="hybridMultilevel"/>
    <w:tmpl w:val="AEF6C1B4"/>
    <w:lvl w:ilvl="0" w:tplc="C83AF986">
      <w:start w:val="1"/>
      <w:numFmt w:val="decimal"/>
      <w:lvlText w:val="%1."/>
      <w:lvlJc w:val="left"/>
      <w:pPr>
        <w:ind w:left="644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5315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57275">
    <w:abstractNumId w:val="0"/>
  </w:num>
  <w:num w:numId="2" w16cid:durableId="1754164075">
    <w:abstractNumId w:val="1"/>
  </w:num>
  <w:num w:numId="3" w16cid:durableId="30217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867437">
    <w:abstractNumId w:val="3"/>
  </w:num>
  <w:num w:numId="5" w16cid:durableId="1177117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82"/>
    <w:rsid w:val="00021ABC"/>
    <w:rsid w:val="0009690A"/>
    <w:rsid w:val="000A05CD"/>
    <w:rsid w:val="000A3D5A"/>
    <w:rsid w:val="001C4766"/>
    <w:rsid w:val="00412271"/>
    <w:rsid w:val="004C1E99"/>
    <w:rsid w:val="0057028A"/>
    <w:rsid w:val="005B3A5E"/>
    <w:rsid w:val="00693DBB"/>
    <w:rsid w:val="006C0B1A"/>
    <w:rsid w:val="00721505"/>
    <w:rsid w:val="007C7187"/>
    <w:rsid w:val="00810182"/>
    <w:rsid w:val="008E2D67"/>
    <w:rsid w:val="00A25C18"/>
    <w:rsid w:val="00A42B3F"/>
    <w:rsid w:val="00A80D4B"/>
    <w:rsid w:val="00B159E0"/>
    <w:rsid w:val="00B545EE"/>
    <w:rsid w:val="00B827C6"/>
    <w:rsid w:val="00CA0D24"/>
    <w:rsid w:val="00CC6B63"/>
    <w:rsid w:val="00D720D5"/>
    <w:rsid w:val="00E26D4A"/>
    <w:rsid w:val="00EF09A8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ABFC4"/>
  <w15:chartTrackingRefBased/>
  <w15:docId w15:val="{E30EE2C5-0475-4625-8B65-062D9C5F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C1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0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1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1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1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1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1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1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1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1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1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1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1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01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01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1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18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A25C1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2025-09-15T09:14:00Z</dcterms:created>
  <dcterms:modified xsi:type="dcterms:W3CDTF">2026-09-28T17:10:00Z</dcterms:modified>
</cp:coreProperties>
</file>