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A4616" w14:textId="77777777" w:rsidR="00FC0968" w:rsidRPr="00E33060" w:rsidRDefault="00FC0968" w:rsidP="00FC0968">
      <w:pPr>
        <w:spacing w:line="276" w:lineRule="auto"/>
        <w:rPr>
          <w:rFonts w:ascii="Calibri" w:hAnsi="Calibri" w:cs="Calibri"/>
        </w:rPr>
      </w:pPr>
      <w:r w:rsidRPr="00E33060">
        <w:rPr>
          <w:rFonts w:ascii="Calibri" w:hAnsi="Calibri" w:cs="Calibri"/>
        </w:rPr>
        <w:t>GRUPA: AII/14</w:t>
      </w:r>
    </w:p>
    <w:p w14:paraId="07DFA72B" w14:textId="77777777" w:rsidR="00FC0968" w:rsidRPr="00E33060" w:rsidRDefault="00FC0968" w:rsidP="00FC0968">
      <w:pPr>
        <w:spacing w:line="276" w:lineRule="auto"/>
        <w:rPr>
          <w:rFonts w:ascii="Calibri" w:hAnsi="Calibri" w:cs="Calibri"/>
        </w:rPr>
      </w:pPr>
      <w:r w:rsidRPr="00E33060">
        <w:rPr>
          <w:rFonts w:ascii="Calibri" w:hAnsi="Calibri" w:cs="Calibri"/>
        </w:rPr>
        <w:t>JĘZYK: ANGIELSKI B1+</w:t>
      </w:r>
    </w:p>
    <w:p w14:paraId="2A1CC2B0" w14:textId="77777777" w:rsidR="00FC0968" w:rsidRPr="00E33060" w:rsidRDefault="00FC0968" w:rsidP="00FC0968">
      <w:pPr>
        <w:spacing w:line="276" w:lineRule="auto"/>
        <w:rPr>
          <w:rFonts w:ascii="Calibri" w:hAnsi="Calibri" w:cs="Calibri"/>
        </w:rPr>
      </w:pPr>
      <w:r w:rsidRPr="00E33060">
        <w:rPr>
          <w:rFonts w:ascii="Calibri" w:hAnsi="Calibri" w:cs="Calibri"/>
        </w:rPr>
        <w:t>KIERUNEK: G, ETI</w:t>
      </w:r>
    </w:p>
    <w:p w14:paraId="2C6597E8" w14:textId="77777777" w:rsidR="00FC0968" w:rsidRPr="00E33060" w:rsidRDefault="00FC0968" w:rsidP="00FC0968">
      <w:pPr>
        <w:spacing w:line="276" w:lineRule="auto"/>
        <w:rPr>
          <w:rFonts w:ascii="Calibri" w:hAnsi="Calibri" w:cs="Calibri"/>
        </w:rPr>
      </w:pPr>
      <w:r w:rsidRPr="00E33060">
        <w:rPr>
          <w:rFonts w:ascii="Calibri" w:hAnsi="Calibri" w:cs="Calibri"/>
        </w:rPr>
        <w:t>STUDIA STACJONARNE  PIERWSZEGO STOPNIA</w:t>
      </w:r>
    </w:p>
    <w:p w14:paraId="50815B13" w14:textId="77777777" w:rsidR="00FC0968" w:rsidRPr="00E33060" w:rsidRDefault="00FC0968" w:rsidP="00FC0968">
      <w:pPr>
        <w:spacing w:line="276" w:lineRule="auto"/>
        <w:rPr>
          <w:rFonts w:ascii="Calibri" w:hAnsi="Calibri" w:cs="Calibri"/>
        </w:rPr>
      </w:pPr>
      <w:r w:rsidRPr="00E33060">
        <w:rPr>
          <w:rFonts w:ascii="Calibri" w:hAnsi="Calibri" w:cs="Calibri"/>
        </w:rPr>
        <w:t>ZAJĘCIA W SEMESTRACH: III,IV,V</w:t>
      </w:r>
    </w:p>
    <w:p w14:paraId="0D8FBFCC" w14:textId="77777777" w:rsidR="00FC0968" w:rsidRPr="00E33060" w:rsidRDefault="00FC0968" w:rsidP="00FC0968">
      <w:pPr>
        <w:spacing w:line="276" w:lineRule="auto"/>
        <w:rPr>
          <w:rFonts w:ascii="Calibri" w:hAnsi="Calibri" w:cs="Calibri"/>
        </w:rPr>
      </w:pPr>
      <w:r w:rsidRPr="00E33060">
        <w:rPr>
          <w:rFonts w:ascii="Calibri" w:hAnsi="Calibri" w:cs="Calibri"/>
        </w:rPr>
        <w:t>LEKTOR: mgr Justyna Serek</w:t>
      </w:r>
    </w:p>
    <w:p w14:paraId="5EBDAB0E" w14:textId="77777777" w:rsidR="00FC0968" w:rsidRPr="00E33060" w:rsidRDefault="00FC0968" w:rsidP="00FC0968">
      <w:pPr>
        <w:spacing w:line="276" w:lineRule="auto"/>
        <w:rPr>
          <w:rFonts w:ascii="Calibri" w:hAnsi="Calibri" w:cs="Calibri"/>
        </w:rPr>
      </w:pPr>
      <w:r w:rsidRPr="00E33060">
        <w:rPr>
          <w:rFonts w:ascii="Calibri" w:hAnsi="Calibri" w:cs="Calibri"/>
        </w:rPr>
        <w:t>TERMIN: środa i czwartek 8:00-9:30</w:t>
      </w:r>
    </w:p>
    <w:p w14:paraId="2D582FE6" w14:textId="32356C9F" w:rsidR="00FC0968" w:rsidRPr="00E33060" w:rsidRDefault="00FC0968" w:rsidP="00FC0968">
      <w:pPr>
        <w:spacing w:line="276" w:lineRule="auto"/>
        <w:rPr>
          <w:rFonts w:ascii="Calibri" w:hAnsi="Calibri" w:cs="Calibri"/>
          <w:sz w:val="22"/>
          <w:szCs w:val="22"/>
        </w:rPr>
      </w:pPr>
      <w:r w:rsidRPr="00E33060">
        <w:rPr>
          <w:rFonts w:ascii="Calibri" w:hAnsi="Calibri" w:cs="Calibri"/>
        </w:rPr>
        <w:t xml:space="preserve">SALA: </w:t>
      </w:r>
      <w:r w:rsidR="00DB4496">
        <w:rPr>
          <w:rFonts w:ascii="Calibri" w:hAnsi="Calibri" w:cs="Calibri"/>
        </w:rPr>
        <w:t>A 323</w:t>
      </w:r>
      <w:r w:rsidRPr="00E33060">
        <w:rPr>
          <w:rFonts w:ascii="Calibri" w:hAnsi="Calibri" w:cs="Calibri"/>
          <w:color w:val="FF0000"/>
        </w:rPr>
        <w:br/>
      </w:r>
      <w:r w:rsidRPr="00E33060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3755" w:type="dxa"/>
        <w:jc w:val="center"/>
        <w:tblInd w:w="0" w:type="dxa"/>
        <w:tblLook w:val="01E0" w:firstRow="1" w:lastRow="1" w:firstColumn="1" w:lastColumn="1" w:noHBand="0" w:noVBand="0"/>
      </w:tblPr>
      <w:tblGrid>
        <w:gridCol w:w="499"/>
        <w:gridCol w:w="1009"/>
        <w:gridCol w:w="2247"/>
      </w:tblGrid>
      <w:tr w:rsidR="002D2E94" w:rsidRPr="00E33060" w14:paraId="21DB87D3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2B324F0A" w14:textId="77777777" w:rsidR="002D2E94" w:rsidRPr="00E33060" w:rsidRDefault="002D2E94" w:rsidP="00632769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E33060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BE1CFC8" w14:textId="77777777" w:rsidR="002D2E94" w:rsidRPr="00E33060" w:rsidRDefault="002D2E94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E33060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73AFFA16" w14:textId="77777777" w:rsidR="002D2E94" w:rsidRPr="00E33060" w:rsidRDefault="002D2E94" w:rsidP="00632769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E33060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2D2E94" w:rsidRPr="00E33060" w14:paraId="078F4E88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67C85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8DBFA25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40866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598C2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2D2E94" w:rsidRPr="00E33060" w14:paraId="063B58AD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47E11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1A15EC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40538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33FDC" w14:textId="77777777" w:rsidR="002D2E94" w:rsidRPr="00E33060" w:rsidRDefault="002D2E94" w:rsidP="00632769">
            <w:pPr>
              <w:spacing w:line="276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2D2E94" w:rsidRPr="00E33060" w14:paraId="53242FD0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598A0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7A44E09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40540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58F8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2D2E94" w:rsidRPr="00E33060" w14:paraId="329F01F2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B2F1B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0ED1B0D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40551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E891B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2D2E94" w:rsidRPr="00E33060" w14:paraId="2C6AFD00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A6B05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119ECB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40550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20871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2D2E94" w:rsidRPr="00E33060" w14:paraId="63C6E30C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8A6E5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8C5262B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40573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3C5A2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2D2E94" w:rsidRPr="00E33060" w14:paraId="69714C7C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13254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C1BFEC7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40557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FDC8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2D2E94" w:rsidRPr="00E33060" w14:paraId="1FC2A317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1CA5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3E0A17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38067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16D05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2D2E94" w:rsidRPr="00E33060" w14:paraId="735CA27C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76DD8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FC291CA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40560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78C1C" w14:textId="77777777" w:rsidR="002D2E94" w:rsidRPr="00E33060" w:rsidRDefault="002D2E94" w:rsidP="0063276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2D2E94" w:rsidRPr="00E33060" w14:paraId="6245807B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2709A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trike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BC20815" w14:textId="77777777" w:rsidR="002D2E94" w:rsidRPr="00E33060" w:rsidRDefault="002D2E94" w:rsidP="00632769">
            <w:pPr>
              <w:rPr>
                <w:rFonts w:ascii="Calibri" w:hAnsi="Calibri" w:cs="Calibri"/>
                <w:strike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40561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AAEDA" w14:textId="77777777" w:rsidR="002D2E94" w:rsidRPr="00E33060" w:rsidRDefault="002D2E94" w:rsidP="00632769">
            <w:pPr>
              <w:rPr>
                <w:rFonts w:ascii="Calibri" w:hAnsi="Calibri" w:cs="Calibri"/>
                <w:strike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2D2E94" w:rsidRPr="00E33060" w14:paraId="053C4B39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ED407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F872249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37815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6B671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2D2E94" w:rsidRPr="00E33060" w14:paraId="1B678428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E838C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BA8E69F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40571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5F634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Grafika</w:t>
            </w:r>
          </w:p>
        </w:tc>
      </w:tr>
      <w:tr w:rsidR="002D2E94" w:rsidRPr="00E33060" w14:paraId="618E9A3C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5C553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07BFE66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40844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6DB27" w14:textId="77777777" w:rsidR="002D2E94" w:rsidRPr="00E33060" w:rsidRDefault="002D2E94" w:rsidP="00632769">
            <w:pPr>
              <w:rPr>
                <w:rFonts w:ascii="Calibri" w:hAnsi="Calibri" w:cs="Calibri"/>
                <w:color w:val="FFFFFF" w:themeColor="background1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1172FBB7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FCA76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713F604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40451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56ADD" w14:textId="77777777" w:rsidR="002D2E94" w:rsidRPr="00E33060" w:rsidRDefault="002D2E94" w:rsidP="00632769">
            <w:pPr>
              <w:rPr>
                <w:rFonts w:ascii="Calibri" w:hAnsi="Calibri" w:cs="Calibri"/>
                <w:color w:val="FFFFFF" w:themeColor="background1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721B9DA6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5A80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A0849D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40453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19435" w14:textId="77777777" w:rsidR="002D2E94" w:rsidRPr="00E33060" w:rsidRDefault="002D2E94" w:rsidP="00632769">
            <w:pPr>
              <w:rPr>
                <w:rFonts w:ascii="Calibri" w:hAnsi="Calibri" w:cs="Calibri"/>
                <w:color w:val="FFFFFF" w:themeColor="background1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5431BE97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BCAF0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9D2F24E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40458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479D4" w14:textId="77777777" w:rsidR="002D2E94" w:rsidRPr="00E33060" w:rsidRDefault="002D2E94" w:rsidP="00632769">
            <w:pPr>
              <w:rPr>
                <w:rFonts w:ascii="Calibri" w:hAnsi="Calibri" w:cs="Calibri"/>
                <w:color w:val="FFFFFF" w:themeColor="background1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0F601B38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98CFC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613055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40468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652F5" w14:textId="77777777" w:rsidR="002D2E94" w:rsidRPr="00E33060" w:rsidRDefault="002D2E94" w:rsidP="00632769">
            <w:pPr>
              <w:rPr>
                <w:rFonts w:ascii="Calibri" w:hAnsi="Calibri" w:cs="Calibri"/>
                <w:color w:val="FFFFFF" w:themeColor="background1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29AAA263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0D9A1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62A69C2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40459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BC650" w14:textId="77777777" w:rsidR="002D2E94" w:rsidRPr="00E33060" w:rsidRDefault="002D2E94" w:rsidP="00632769">
            <w:pPr>
              <w:rPr>
                <w:rFonts w:ascii="Calibri" w:hAnsi="Calibri" w:cs="Calibri"/>
                <w:color w:val="FFFFFF" w:themeColor="background1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39BEE2F9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47F64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E75071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37030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D87F9" w14:textId="77777777" w:rsidR="002D2E94" w:rsidRPr="00E33060" w:rsidRDefault="002D2E94" w:rsidP="00632769">
            <w:pPr>
              <w:rPr>
                <w:rFonts w:ascii="Calibri" w:hAnsi="Calibri" w:cs="Calibri"/>
                <w:color w:val="FFFFFF" w:themeColor="background1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5C79DE85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63861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13900B8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40460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6F27A" w14:textId="77777777" w:rsidR="002D2E94" w:rsidRPr="00E33060" w:rsidRDefault="002D2E94" w:rsidP="00632769">
            <w:pPr>
              <w:rPr>
                <w:rFonts w:ascii="Calibri" w:hAnsi="Calibri" w:cs="Calibri"/>
                <w:color w:val="FFFFFF" w:themeColor="background1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30E7FC67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A7B31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8D725A9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40847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AE507" w14:textId="77777777" w:rsidR="002D2E94" w:rsidRPr="00E33060" w:rsidRDefault="002D2E94" w:rsidP="00632769">
            <w:pPr>
              <w:rPr>
                <w:rFonts w:ascii="Calibri" w:hAnsi="Calibri" w:cs="Calibri"/>
                <w:color w:val="FFFFFF" w:themeColor="background1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71E56664" w14:textId="77777777" w:rsidTr="002D2E94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AD8EE" w14:textId="77777777" w:rsidR="002D2E94" w:rsidRPr="00E33060" w:rsidRDefault="002D2E94" w:rsidP="00FC0968">
            <w:pPr>
              <w:pStyle w:val="Akapitzlist"/>
              <w:numPr>
                <w:ilvl w:val="0"/>
                <w:numId w:val="3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5C04FD3" w14:textId="77777777" w:rsidR="002D2E94" w:rsidRPr="00E33060" w:rsidRDefault="002D2E94" w:rsidP="00632769">
            <w:pPr>
              <w:rPr>
                <w:rFonts w:ascii="Calibri" w:hAnsi="Calibri" w:cs="Calibri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40463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0AD27" w14:textId="77777777" w:rsidR="002D2E94" w:rsidRPr="00E33060" w:rsidRDefault="002D2E94" w:rsidP="00632769">
            <w:pPr>
              <w:rPr>
                <w:rFonts w:ascii="Calibri" w:hAnsi="Calibri" w:cs="Calibri"/>
                <w:color w:val="FFFFFF" w:themeColor="background1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</w:tbl>
    <w:p w14:paraId="08960C2F" w14:textId="77777777" w:rsidR="00FC0968" w:rsidRPr="00E33060" w:rsidRDefault="00FC0968" w:rsidP="00FC0968">
      <w:pPr>
        <w:spacing w:line="276" w:lineRule="auto"/>
        <w:rPr>
          <w:rFonts w:ascii="Calibri" w:hAnsi="Calibri" w:cs="Calibri"/>
        </w:rPr>
      </w:pPr>
    </w:p>
    <w:p w14:paraId="7F5E124E" w14:textId="77777777" w:rsidR="00FC0968" w:rsidRPr="00E33060" w:rsidRDefault="00FC0968" w:rsidP="00FC0968">
      <w:pPr>
        <w:rPr>
          <w:rFonts w:ascii="Calibri" w:hAnsi="Calibri" w:cs="Calibri"/>
        </w:rPr>
      </w:pPr>
    </w:p>
    <w:p w14:paraId="56F1331F" w14:textId="77777777" w:rsidR="00FC0968" w:rsidRPr="00E33060" w:rsidRDefault="00FC0968" w:rsidP="00FC0968">
      <w:pPr>
        <w:rPr>
          <w:rFonts w:ascii="Calibri" w:hAnsi="Calibri" w:cs="Calibri"/>
        </w:rPr>
      </w:pPr>
    </w:p>
    <w:p w14:paraId="7E42FE9B" w14:textId="77777777" w:rsidR="00FC0968" w:rsidRPr="00E33060" w:rsidRDefault="00FC0968" w:rsidP="00FC0968">
      <w:pPr>
        <w:rPr>
          <w:rFonts w:ascii="Calibri" w:hAnsi="Calibri" w:cs="Calibri"/>
        </w:rPr>
      </w:pPr>
    </w:p>
    <w:p w14:paraId="6B2E720C" w14:textId="77777777" w:rsidR="00FC0968" w:rsidRPr="00E33060" w:rsidRDefault="00FC0968" w:rsidP="00FC0968">
      <w:pPr>
        <w:rPr>
          <w:rFonts w:ascii="Calibri" w:hAnsi="Calibri" w:cs="Calibri"/>
        </w:rPr>
      </w:pPr>
    </w:p>
    <w:p w14:paraId="6FDA2C5E" w14:textId="77777777" w:rsidR="00FC0968" w:rsidRPr="00E33060" w:rsidRDefault="00FC0968" w:rsidP="00FC0968">
      <w:pPr>
        <w:rPr>
          <w:rFonts w:ascii="Calibri" w:hAnsi="Calibri" w:cs="Calibri"/>
        </w:rPr>
      </w:pPr>
    </w:p>
    <w:p w14:paraId="1FE515A6" w14:textId="77777777" w:rsidR="00FC0968" w:rsidRPr="00E33060" w:rsidRDefault="00FC0968" w:rsidP="00FC0968">
      <w:pPr>
        <w:rPr>
          <w:rFonts w:ascii="Calibri" w:hAnsi="Calibri" w:cs="Calibri"/>
        </w:rPr>
      </w:pPr>
    </w:p>
    <w:p w14:paraId="0475B881" w14:textId="77777777" w:rsidR="00E33060" w:rsidRPr="00E33060" w:rsidRDefault="00E33060" w:rsidP="00E33060">
      <w:pPr>
        <w:spacing w:line="276" w:lineRule="auto"/>
        <w:rPr>
          <w:rFonts w:ascii="Calibri" w:hAnsi="Calibri" w:cs="Calibri"/>
        </w:rPr>
      </w:pPr>
      <w:bookmarkStart w:id="0" w:name="_Hlk188291702"/>
      <w:r w:rsidRPr="00E33060">
        <w:rPr>
          <w:rFonts w:ascii="Calibri" w:hAnsi="Calibri" w:cs="Calibri"/>
        </w:rPr>
        <w:lastRenderedPageBreak/>
        <w:t>GRUPA: AII/20</w:t>
      </w:r>
    </w:p>
    <w:p w14:paraId="3333E343" w14:textId="77777777" w:rsidR="00E33060" w:rsidRPr="00E33060" w:rsidRDefault="00E33060" w:rsidP="00E33060">
      <w:pPr>
        <w:spacing w:line="276" w:lineRule="auto"/>
        <w:rPr>
          <w:rFonts w:ascii="Calibri" w:hAnsi="Calibri" w:cs="Calibri"/>
        </w:rPr>
      </w:pPr>
      <w:r w:rsidRPr="00E33060">
        <w:rPr>
          <w:rFonts w:ascii="Calibri" w:hAnsi="Calibri" w:cs="Calibri"/>
        </w:rPr>
        <w:t>JĘZYK: ANGIELSKI B2</w:t>
      </w:r>
    </w:p>
    <w:p w14:paraId="68A2563B" w14:textId="77777777" w:rsidR="00E33060" w:rsidRPr="00E33060" w:rsidRDefault="00E33060" w:rsidP="00E33060">
      <w:pPr>
        <w:spacing w:line="276" w:lineRule="auto"/>
        <w:rPr>
          <w:rFonts w:ascii="Calibri" w:hAnsi="Calibri" w:cs="Calibri"/>
        </w:rPr>
      </w:pPr>
      <w:r w:rsidRPr="00E33060">
        <w:rPr>
          <w:rFonts w:ascii="Calibri" w:hAnsi="Calibri" w:cs="Calibri"/>
        </w:rPr>
        <w:t>KIERUNEK: ETI, D</w:t>
      </w:r>
    </w:p>
    <w:p w14:paraId="36D30DEB" w14:textId="77777777" w:rsidR="00E33060" w:rsidRPr="00E33060" w:rsidRDefault="00E33060" w:rsidP="00E33060">
      <w:pPr>
        <w:spacing w:line="276" w:lineRule="auto"/>
        <w:rPr>
          <w:rFonts w:ascii="Calibri" w:hAnsi="Calibri" w:cs="Calibri"/>
        </w:rPr>
      </w:pPr>
      <w:r w:rsidRPr="00E33060">
        <w:rPr>
          <w:rFonts w:ascii="Calibri" w:hAnsi="Calibri" w:cs="Calibri"/>
        </w:rPr>
        <w:t>STUDIA STACJONARNE  PIERWSZEGO STOPNIA</w:t>
      </w:r>
    </w:p>
    <w:p w14:paraId="59C9CD35" w14:textId="77777777" w:rsidR="00E33060" w:rsidRPr="00E33060" w:rsidRDefault="00E33060" w:rsidP="00E33060">
      <w:pPr>
        <w:spacing w:line="276" w:lineRule="auto"/>
        <w:rPr>
          <w:rFonts w:ascii="Calibri" w:hAnsi="Calibri" w:cs="Calibri"/>
        </w:rPr>
      </w:pPr>
      <w:r w:rsidRPr="00E33060">
        <w:rPr>
          <w:rFonts w:ascii="Calibri" w:hAnsi="Calibri" w:cs="Calibri"/>
        </w:rPr>
        <w:t>ZAJĘCIA W SEMESTRACH: III,IV,V</w:t>
      </w:r>
    </w:p>
    <w:p w14:paraId="2DD2461E" w14:textId="77777777" w:rsidR="00E33060" w:rsidRPr="00E33060" w:rsidRDefault="00E33060" w:rsidP="00E33060">
      <w:pPr>
        <w:spacing w:line="276" w:lineRule="auto"/>
        <w:rPr>
          <w:rFonts w:ascii="Calibri" w:hAnsi="Calibri" w:cs="Calibri"/>
        </w:rPr>
      </w:pPr>
      <w:r w:rsidRPr="00E33060">
        <w:rPr>
          <w:rFonts w:ascii="Calibri" w:hAnsi="Calibri" w:cs="Calibri"/>
        </w:rPr>
        <w:t>LEKTOR: mgr Paweł Podlasek</w:t>
      </w:r>
    </w:p>
    <w:p w14:paraId="76D8BAE5" w14:textId="77777777" w:rsidR="00E33060" w:rsidRPr="00E33060" w:rsidRDefault="00E33060" w:rsidP="00E33060">
      <w:pPr>
        <w:spacing w:line="276" w:lineRule="auto"/>
        <w:rPr>
          <w:rFonts w:ascii="Calibri" w:hAnsi="Calibri" w:cs="Calibri"/>
        </w:rPr>
      </w:pPr>
      <w:r w:rsidRPr="00E33060">
        <w:rPr>
          <w:rFonts w:ascii="Calibri" w:hAnsi="Calibri" w:cs="Calibri"/>
        </w:rPr>
        <w:t>TERMIN: poniedziałek 15:00-16:30 i środa 8:00-9:30</w:t>
      </w:r>
    </w:p>
    <w:p w14:paraId="7386E6C3" w14:textId="2AB03942" w:rsidR="00E33060" w:rsidRPr="00E33060" w:rsidRDefault="00E33060" w:rsidP="00E33060">
      <w:pPr>
        <w:spacing w:line="276" w:lineRule="auto"/>
        <w:rPr>
          <w:rFonts w:ascii="Calibri" w:hAnsi="Calibri" w:cs="Calibri"/>
          <w:sz w:val="22"/>
          <w:szCs w:val="22"/>
        </w:rPr>
      </w:pPr>
      <w:r w:rsidRPr="00E33060">
        <w:rPr>
          <w:rFonts w:ascii="Calibri" w:hAnsi="Calibri" w:cs="Calibri"/>
        </w:rPr>
        <w:t xml:space="preserve">SALA: </w:t>
      </w:r>
      <w:r w:rsidR="003A2B6A">
        <w:rPr>
          <w:rFonts w:ascii="Calibri" w:hAnsi="Calibri" w:cs="Calibri"/>
        </w:rPr>
        <w:t>A 317</w:t>
      </w:r>
      <w:r w:rsidRPr="00E33060">
        <w:rPr>
          <w:rFonts w:ascii="Calibri" w:hAnsi="Calibri" w:cs="Calibri"/>
        </w:rPr>
        <w:br/>
      </w:r>
      <w:r w:rsidRPr="00E33060">
        <w:rPr>
          <w:rFonts w:ascii="Calibri" w:hAnsi="Calibri" w:cs="Calibri"/>
          <w:sz w:val="22"/>
          <w:szCs w:val="22"/>
        </w:rPr>
        <w:br/>
      </w:r>
    </w:p>
    <w:tbl>
      <w:tblPr>
        <w:tblStyle w:val="Tabela-Siatka"/>
        <w:tblW w:w="4128" w:type="dxa"/>
        <w:jc w:val="center"/>
        <w:tblInd w:w="0" w:type="dxa"/>
        <w:tblLook w:val="01E0" w:firstRow="1" w:lastRow="1" w:firstColumn="1" w:lastColumn="1" w:noHBand="0" w:noVBand="0"/>
      </w:tblPr>
      <w:tblGrid>
        <w:gridCol w:w="512"/>
        <w:gridCol w:w="1112"/>
        <w:gridCol w:w="2504"/>
      </w:tblGrid>
      <w:tr w:rsidR="002D2E94" w:rsidRPr="00E33060" w14:paraId="14C8F350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194FC58C" w14:textId="77777777" w:rsidR="002D2E94" w:rsidRPr="00E33060" w:rsidRDefault="002D2E94" w:rsidP="007F596F">
            <w:pPr>
              <w:spacing w:line="276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E33060">
              <w:rPr>
                <w:rFonts w:ascii="Calibri" w:hAnsi="Calibri" w:cs="Calibri"/>
                <w:b/>
                <w:sz w:val="22"/>
                <w:szCs w:val="22"/>
              </w:rPr>
              <w:t>Lp.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669DDCA6" w14:textId="77777777" w:rsidR="002D2E94" w:rsidRPr="00E33060" w:rsidRDefault="002D2E94" w:rsidP="007F596F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E33060">
              <w:rPr>
                <w:rFonts w:ascii="Calibri" w:hAnsi="Calibri" w:cs="Calibri"/>
                <w:b/>
                <w:sz w:val="22"/>
                <w:szCs w:val="22"/>
              </w:rPr>
              <w:t>Nr albumu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4DD4A823" w14:textId="77777777" w:rsidR="002D2E94" w:rsidRPr="00E33060" w:rsidRDefault="002D2E94" w:rsidP="007F596F">
            <w:pPr>
              <w:spacing w:line="276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E33060">
              <w:rPr>
                <w:rFonts w:ascii="Calibri" w:hAnsi="Calibri" w:cs="Calibri"/>
                <w:b/>
                <w:sz w:val="22"/>
                <w:szCs w:val="22"/>
              </w:rPr>
              <w:t>Kierunek</w:t>
            </w:r>
          </w:p>
        </w:tc>
      </w:tr>
      <w:tr w:rsidR="002D2E94" w:rsidRPr="00E33060" w14:paraId="49C8CD8A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F955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25325E8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40522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F0B072A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Design</w:t>
            </w:r>
          </w:p>
        </w:tc>
      </w:tr>
      <w:tr w:rsidR="002D2E94" w:rsidRPr="00E33060" w14:paraId="6BF33EB9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21235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44D719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40523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A53F3F5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Design</w:t>
            </w:r>
          </w:p>
        </w:tc>
      </w:tr>
      <w:tr w:rsidR="002D2E94" w:rsidRPr="00E33060" w14:paraId="5561F84D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32F8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6B2C8C0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40527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3AAEA01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Design</w:t>
            </w:r>
          </w:p>
        </w:tc>
      </w:tr>
      <w:tr w:rsidR="002D2E94" w:rsidRPr="00E33060" w14:paraId="00D12C96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F761E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2D5755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40528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126405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Design</w:t>
            </w:r>
          </w:p>
        </w:tc>
      </w:tr>
      <w:tr w:rsidR="002D2E94" w:rsidRPr="00E33060" w14:paraId="61108135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83521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DD0079D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40529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DA6DEAD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Design</w:t>
            </w:r>
          </w:p>
        </w:tc>
      </w:tr>
      <w:tr w:rsidR="002D2E94" w:rsidRPr="00E33060" w14:paraId="7FB11B5E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C8C3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160DC7A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40861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6D735F0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Design</w:t>
            </w:r>
          </w:p>
        </w:tc>
      </w:tr>
      <w:tr w:rsidR="002D2E94" w:rsidRPr="00E33060" w14:paraId="741B1F9A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E7AC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F97906D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40863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18F58A3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Design</w:t>
            </w:r>
          </w:p>
        </w:tc>
      </w:tr>
      <w:tr w:rsidR="002D2E94" w:rsidRPr="00E33060" w14:paraId="03178D8D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4FF4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36F5C5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40532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7DE9F1C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Design</w:t>
            </w:r>
          </w:p>
        </w:tc>
      </w:tr>
      <w:tr w:rsidR="002D2E94" w:rsidRPr="00E33060" w14:paraId="13FB35E1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FA98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9EEECC3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40534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5E5FDD3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Design</w:t>
            </w:r>
          </w:p>
        </w:tc>
      </w:tr>
      <w:tr w:rsidR="002D2E94" w:rsidRPr="00E33060" w14:paraId="6CDB2720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BF66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2E6C495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38295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FC1B128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Design</w:t>
            </w:r>
          </w:p>
        </w:tc>
      </w:tr>
      <w:tr w:rsidR="002D2E94" w:rsidRPr="00E33060" w14:paraId="5FAB1392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F721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B935898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36577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5A546F4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sz w:val="22"/>
                <w:szCs w:val="22"/>
              </w:rPr>
              <w:t>Design</w:t>
            </w:r>
          </w:p>
        </w:tc>
      </w:tr>
      <w:tr w:rsidR="002D2E94" w:rsidRPr="00E33060" w14:paraId="7E02BDF5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A267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B35E69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40449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E6FA81D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05154C3E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4D8C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9055ED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40450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B3C1CC7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57E3BF5F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AAC36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F725EDF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40452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3E77C7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17B2935E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17E12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E8A722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40454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01E4BC3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602208A6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3772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27B12D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40845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2C615EE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0FA55B92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2C211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9D3C4B4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40455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C3AFA8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6FCB886D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6BB44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DC8DD75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40457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BCA3119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185AEE5F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9EB4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CEDF453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40846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192587C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70CAC598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77EDC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1B4A49B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40464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F56FF9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483A2249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B4AC9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083BAB4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40461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B309CE1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3795C20F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22FE5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49C10B3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40462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2673D39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0C59ABC9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8DF9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15FADA5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40465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1F98958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1C448246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FE488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392F801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40466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01DF2EE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tr w:rsidR="002D2E94" w:rsidRPr="00E33060" w14:paraId="2898C4FB" w14:textId="77777777" w:rsidTr="002D2E94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7972" w14:textId="77777777" w:rsidR="002D2E94" w:rsidRPr="00E33060" w:rsidRDefault="002D2E94" w:rsidP="007F596F">
            <w:pPr>
              <w:pStyle w:val="Akapitzlist"/>
              <w:numPr>
                <w:ilvl w:val="0"/>
                <w:numId w:val="4"/>
              </w:numPr>
              <w:spacing w:line="276" w:lineRule="auto"/>
              <w:ind w:left="0" w:hanging="357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F1F5979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E33060">
              <w:rPr>
                <w:rFonts w:ascii="Calibri" w:hAnsi="Calibri" w:cs="Calibri"/>
                <w:color w:val="000000"/>
                <w:sz w:val="22"/>
                <w:szCs w:val="22"/>
              </w:rPr>
              <w:t>40467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CD196DE" w14:textId="77777777" w:rsidR="002D2E94" w:rsidRPr="00E33060" w:rsidRDefault="002D2E94" w:rsidP="007F596F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E33060">
              <w:rPr>
                <w:rFonts w:ascii="Calibri" w:hAnsi="Calibri" w:cs="Calibri"/>
                <w:sz w:val="16"/>
                <w:szCs w:val="16"/>
              </w:rPr>
              <w:t xml:space="preserve">Elektronika i technologie inteligentne </w:t>
            </w:r>
          </w:p>
        </w:tc>
      </w:tr>
      <w:bookmarkEnd w:id="0"/>
    </w:tbl>
    <w:p w14:paraId="07C9A63B" w14:textId="77777777" w:rsidR="00E33060" w:rsidRPr="00E33060" w:rsidRDefault="00E33060" w:rsidP="00E33060">
      <w:pPr>
        <w:rPr>
          <w:rFonts w:ascii="Calibri" w:hAnsi="Calibri" w:cs="Calibri"/>
        </w:rPr>
      </w:pPr>
    </w:p>
    <w:sectPr w:rsidR="00E33060" w:rsidRPr="00E330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03B7F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05C8F"/>
    <w:multiLevelType w:val="hybridMultilevel"/>
    <w:tmpl w:val="529C8476"/>
    <w:lvl w:ilvl="0" w:tplc="3FD2DA76">
      <w:start w:val="1"/>
      <w:numFmt w:val="decimal"/>
      <w:lvlText w:val="%1."/>
      <w:lvlJc w:val="left"/>
      <w:pPr>
        <w:ind w:left="644" w:hanging="360"/>
      </w:pPr>
      <w:rPr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5B6E54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F42691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6242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2880563">
    <w:abstractNumId w:val="3"/>
  </w:num>
  <w:num w:numId="3" w16cid:durableId="1134710444">
    <w:abstractNumId w:val="1"/>
  </w:num>
  <w:num w:numId="4" w16cid:durableId="1192374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425"/>
    <w:rsid w:val="001D75FC"/>
    <w:rsid w:val="001E107E"/>
    <w:rsid w:val="001E6425"/>
    <w:rsid w:val="00285DF7"/>
    <w:rsid w:val="002D2E94"/>
    <w:rsid w:val="002D3F89"/>
    <w:rsid w:val="002E41ED"/>
    <w:rsid w:val="003A2B6A"/>
    <w:rsid w:val="003E61A8"/>
    <w:rsid w:val="004218AB"/>
    <w:rsid w:val="005601D1"/>
    <w:rsid w:val="005644BF"/>
    <w:rsid w:val="0061679C"/>
    <w:rsid w:val="00624AB5"/>
    <w:rsid w:val="006C0B1A"/>
    <w:rsid w:val="0071558E"/>
    <w:rsid w:val="00721505"/>
    <w:rsid w:val="008477BE"/>
    <w:rsid w:val="00936B0C"/>
    <w:rsid w:val="00B24589"/>
    <w:rsid w:val="00B827C6"/>
    <w:rsid w:val="00C73A39"/>
    <w:rsid w:val="00D720D5"/>
    <w:rsid w:val="00DB4496"/>
    <w:rsid w:val="00E26D4A"/>
    <w:rsid w:val="00E33060"/>
    <w:rsid w:val="00EE7762"/>
    <w:rsid w:val="00F902D9"/>
    <w:rsid w:val="00FC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18399"/>
  <w15:chartTrackingRefBased/>
  <w15:docId w15:val="{2BD6767E-3718-4B58-BE26-536D211C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41ED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6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E6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6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E6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E6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E64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E64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E64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E64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E6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E6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6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E642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E642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E64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E64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E64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E64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E64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E6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E6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E6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E6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E64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E642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E642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E6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E642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E6425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2E41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282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Tarnowska</dc:creator>
  <cp:keywords/>
  <dc:description/>
  <cp:lastModifiedBy>Akademia Tarnowska</cp:lastModifiedBy>
  <cp:revision>17</cp:revision>
  <dcterms:created xsi:type="dcterms:W3CDTF">2025-09-15T09:18:00Z</dcterms:created>
  <dcterms:modified xsi:type="dcterms:W3CDTF">2026-09-28T17:10:00Z</dcterms:modified>
</cp:coreProperties>
</file>