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99F1" w14:textId="77777777" w:rsidR="00357540" w:rsidRPr="00332FD2" w:rsidRDefault="00357540" w:rsidP="0035754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AII/1</w:t>
      </w:r>
      <w:r>
        <w:rPr>
          <w:rFonts w:asciiTheme="minorHAnsi" w:hAnsiTheme="minorHAnsi"/>
        </w:rPr>
        <w:t>4</w:t>
      </w:r>
    </w:p>
    <w:p w14:paraId="79319AC6" w14:textId="77777777" w:rsidR="00357540" w:rsidRPr="00332FD2" w:rsidRDefault="00357540" w:rsidP="0035754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7F0B913E" w14:textId="77777777" w:rsidR="00357540" w:rsidRPr="00332FD2" w:rsidRDefault="00357540" w:rsidP="0035754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G, ETI</w:t>
      </w:r>
    </w:p>
    <w:p w14:paraId="79CFE657" w14:textId="77777777" w:rsidR="00357540" w:rsidRPr="00332FD2" w:rsidRDefault="00357540" w:rsidP="0035754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37C48A52" w14:textId="77777777" w:rsidR="00357540" w:rsidRPr="00332FD2" w:rsidRDefault="00357540" w:rsidP="0035754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09FB493A" w14:textId="77777777" w:rsidR="00357540" w:rsidRPr="00332FD2" w:rsidRDefault="00357540" w:rsidP="0035754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0834FCF5" w14:textId="77777777" w:rsidR="00357540" w:rsidRDefault="00357540" w:rsidP="00357540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>: środa i czwartek 8:00-9:30</w:t>
      </w:r>
    </w:p>
    <w:p w14:paraId="73D8F008" w14:textId="10FE756D" w:rsidR="00357540" w:rsidRPr="00581078" w:rsidRDefault="00357540" w:rsidP="00357540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 xml:space="preserve">: </w:t>
      </w:r>
      <w:r w:rsidR="0091502F">
        <w:rPr>
          <w:rFonts w:asciiTheme="minorHAnsi" w:hAnsiTheme="minorHAnsi"/>
        </w:rPr>
        <w:t>A 323</w:t>
      </w:r>
      <w:r>
        <w:rPr>
          <w:rFonts w:asciiTheme="minorHAnsi" w:hAnsiTheme="minorHAnsi"/>
          <w:color w:val="FF0000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766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09"/>
        <w:gridCol w:w="2232"/>
      </w:tblGrid>
      <w:tr w:rsidR="00C02012" w:rsidRPr="00581078" w14:paraId="5C1FC597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47D697A" w14:textId="77777777" w:rsidR="00C02012" w:rsidRPr="00581078" w:rsidRDefault="00C02012" w:rsidP="00632769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A78AC62" w14:textId="77777777" w:rsidR="00C02012" w:rsidRPr="00581078" w:rsidRDefault="00C02012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808431D" w14:textId="77777777" w:rsidR="00C02012" w:rsidRPr="00581078" w:rsidRDefault="00C02012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02012" w:rsidRPr="00581078" w14:paraId="192DDA73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118A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E2F5E5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40866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C3AF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40977AE9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35C9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13816D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40538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C1EA" w14:textId="77777777" w:rsidR="00C02012" w:rsidRPr="003125A2" w:rsidRDefault="00C02012" w:rsidP="00632769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3D9118A4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03AE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88E5422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40540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D39EC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35635B97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135D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7DA24D3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40551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2E8B8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4E2A5C8C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7CA8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4B78CC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40550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57FC1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05FD446C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D45DE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B5F516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40573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FE47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38A81AC6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693C9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5E2540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40557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5A00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330D77EE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E2CA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1E41AD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38067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1F3C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44CC152D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EA2C1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3EC2D9" w14:textId="77777777" w:rsidR="00C02012" w:rsidRPr="00251850" w:rsidRDefault="00C020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40560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70BBD" w14:textId="77777777" w:rsidR="00C02012" w:rsidRPr="003125A2" w:rsidRDefault="00C02012" w:rsidP="0063276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082A4EE6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52E94" w14:textId="77777777" w:rsidR="00C02012" w:rsidRPr="0094259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trike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AA7C0EC" w14:textId="77777777" w:rsidR="00C02012" w:rsidRPr="00251850" w:rsidRDefault="00C02012" w:rsidP="00632769">
            <w:pPr>
              <w:rPr>
                <w:rFonts w:ascii="Calibri" w:hAnsi="Calibri"/>
                <w:strike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40561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10FA" w14:textId="77777777" w:rsidR="00C02012" w:rsidRPr="003125A2" w:rsidRDefault="00C02012" w:rsidP="00632769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52CB7A48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8706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71410FB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37815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2E63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581078" w14:paraId="6DF0F4A1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FB9D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7FC0CA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40571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89BC" w14:textId="77777777" w:rsidR="00C02012" w:rsidRPr="003125A2" w:rsidRDefault="00C02012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25A2">
              <w:rPr>
                <w:rFonts w:asciiTheme="minorHAnsi" w:hAnsiTheme="minorHAnsi" w:cstheme="minorHAnsi"/>
                <w:sz w:val="22"/>
                <w:szCs w:val="22"/>
              </w:rPr>
              <w:t>Grafika</w:t>
            </w:r>
          </w:p>
        </w:tc>
      </w:tr>
      <w:tr w:rsidR="00C02012" w:rsidRPr="00003DD0" w14:paraId="094F605A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C1D8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29DD3E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40844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CA91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019E4816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02D5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5F4285E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40451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C10C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1C5599CE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2D8A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0A5D85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40453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87A3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12BB9324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A2E35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2352D2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40458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ED44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4087CED8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8827A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9A8E149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40468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A2324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797B41F4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7138E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C92956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40459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28C6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09804DCD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2288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199234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37030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FAB04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0C455F90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5B5C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36F265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40460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5736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10790411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D8B9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BA4742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40847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7292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C02012" w:rsidRPr="00003DD0" w14:paraId="47EC663B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DB11B" w14:textId="77777777" w:rsidR="00C02012" w:rsidRPr="002A1E28" w:rsidRDefault="00C02012" w:rsidP="0035754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1E8F0B" w14:textId="77777777" w:rsidR="00C02012" w:rsidRPr="00251850" w:rsidRDefault="00C02012" w:rsidP="00632769">
            <w:pPr>
              <w:rPr>
                <w:rFonts w:ascii="Calibri" w:hAnsi="Calibri"/>
                <w:sz w:val="22"/>
                <w:szCs w:val="22"/>
              </w:rPr>
            </w:pPr>
            <w:r w:rsidRPr="00251850">
              <w:rPr>
                <w:rFonts w:ascii="Calibri" w:hAnsi="Calibri" w:cs="Calibri"/>
                <w:sz w:val="22"/>
                <w:szCs w:val="22"/>
              </w:rPr>
              <w:t>40463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F0E82" w14:textId="77777777" w:rsidR="00C02012" w:rsidRPr="002575F4" w:rsidRDefault="00C02012" w:rsidP="00632769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2575F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</w:tbl>
    <w:p w14:paraId="531ACD35" w14:textId="77777777" w:rsidR="00357540" w:rsidRPr="00581078" w:rsidRDefault="00357540" w:rsidP="00357540">
      <w:pPr>
        <w:spacing w:line="276" w:lineRule="auto"/>
        <w:rPr>
          <w:rFonts w:asciiTheme="minorHAnsi" w:hAnsiTheme="minorHAnsi"/>
        </w:rPr>
      </w:pPr>
    </w:p>
    <w:p w14:paraId="463F5A0C" w14:textId="77777777" w:rsidR="00357540" w:rsidRDefault="00357540" w:rsidP="00357540">
      <w:pPr>
        <w:rPr>
          <w:rFonts w:asciiTheme="minorHAnsi" w:hAnsiTheme="minorHAnsi"/>
        </w:rPr>
      </w:pPr>
    </w:p>
    <w:p w14:paraId="076E5880" w14:textId="77777777" w:rsidR="00357540" w:rsidRDefault="00357540" w:rsidP="00357540">
      <w:pPr>
        <w:rPr>
          <w:rFonts w:asciiTheme="minorHAnsi" w:hAnsiTheme="minorHAnsi"/>
        </w:rPr>
      </w:pPr>
    </w:p>
    <w:p w14:paraId="2F45EDAF" w14:textId="77777777" w:rsidR="00357540" w:rsidRDefault="00357540" w:rsidP="00357540">
      <w:pPr>
        <w:rPr>
          <w:rFonts w:asciiTheme="minorHAnsi" w:hAnsiTheme="minorHAnsi"/>
        </w:rPr>
      </w:pPr>
    </w:p>
    <w:p w14:paraId="28BC1B7B" w14:textId="77777777" w:rsidR="00357540" w:rsidRDefault="00357540" w:rsidP="00357540">
      <w:pPr>
        <w:rPr>
          <w:rFonts w:asciiTheme="minorHAnsi" w:hAnsiTheme="minorHAnsi"/>
        </w:rPr>
      </w:pPr>
    </w:p>
    <w:p w14:paraId="53770D68" w14:textId="77777777" w:rsidR="00357540" w:rsidRDefault="00357540" w:rsidP="00357540">
      <w:pPr>
        <w:rPr>
          <w:rFonts w:asciiTheme="minorHAnsi" w:hAnsiTheme="minorHAnsi"/>
        </w:rPr>
      </w:pPr>
    </w:p>
    <w:p w14:paraId="194A32D0" w14:textId="77777777" w:rsidR="00357540" w:rsidRDefault="00357540" w:rsidP="00357540">
      <w:pPr>
        <w:rPr>
          <w:rFonts w:asciiTheme="minorHAnsi" w:hAnsiTheme="minorHAnsi"/>
        </w:rPr>
      </w:pPr>
    </w:p>
    <w:p w14:paraId="20EE2F1A" w14:textId="77777777" w:rsidR="00326DED" w:rsidRPr="009175F0" w:rsidRDefault="00326DED" w:rsidP="00326DED">
      <w:pPr>
        <w:spacing w:line="276" w:lineRule="auto"/>
        <w:rPr>
          <w:rFonts w:asciiTheme="minorHAnsi" w:hAnsiTheme="minorHAnsi"/>
        </w:rPr>
      </w:pPr>
      <w:bookmarkStart w:id="0" w:name="_Hlk190350331"/>
      <w:r w:rsidRPr="009175F0">
        <w:rPr>
          <w:rFonts w:asciiTheme="minorHAnsi" w:hAnsiTheme="minorHAnsi"/>
        </w:rPr>
        <w:lastRenderedPageBreak/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/</w:t>
      </w:r>
      <w:r>
        <w:rPr>
          <w:rFonts w:asciiTheme="minorHAnsi" w:hAnsiTheme="minorHAnsi"/>
        </w:rPr>
        <w:t>21</w:t>
      </w:r>
    </w:p>
    <w:p w14:paraId="6C91BD27" w14:textId="77777777" w:rsidR="00326DED" w:rsidRPr="009175F0" w:rsidRDefault="00326DED" w:rsidP="00326DED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2E1270AA" w14:textId="77777777" w:rsidR="00326DED" w:rsidRPr="009175F0" w:rsidRDefault="00326DED" w:rsidP="00326DED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G,EK</w:t>
      </w:r>
    </w:p>
    <w:p w14:paraId="1478E807" w14:textId="77777777" w:rsidR="00326DED" w:rsidRPr="009175F0" w:rsidRDefault="00326DED" w:rsidP="00326DED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7D6A05D8" w14:textId="77777777" w:rsidR="00326DED" w:rsidRPr="009175F0" w:rsidRDefault="00326DED" w:rsidP="00326DED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676F1D3D" w14:textId="77777777" w:rsidR="00326DED" w:rsidRDefault="00326DED" w:rsidP="00326DED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 w:rsidRPr="00A95804">
        <w:rPr>
          <w:rFonts w:asciiTheme="minorHAnsi" w:hAnsiTheme="minorHAnsi"/>
        </w:rPr>
        <w:t xml:space="preserve">mgr </w:t>
      </w:r>
      <w:r>
        <w:rPr>
          <w:rFonts w:asciiTheme="minorHAnsi" w:hAnsiTheme="minorHAnsi"/>
        </w:rPr>
        <w:t>Agata Ogorzelec</w:t>
      </w:r>
    </w:p>
    <w:p w14:paraId="2CC18B0C" w14:textId="77777777" w:rsidR="00326DED" w:rsidRPr="004E20B9" w:rsidRDefault="00326DED" w:rsidP="00326DED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11:30-13:00 i czwartek 16:45-18:15</w:t>
      </w:r>
    </w:p>
    <w:p w14:paraId="180015B1" w14:textId="61FD6965" w:rsidR="00326DED" w:rsidRPr="004E2D51" w:rsidRDefault="00326DED" w:rsidP="00326DED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91502F">
        <w:rPr>
          <w:rFonts w:asciiTheme="minorHAnsi" w:hAnsiTheme="minorHAnsi"/>
        </w:rPr>
        <w:t>A 333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312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80"/>
        <w:gridCol w:w="2707"/>
      </w:tblGrid>
      <w:tr w:rsidR="00C02012" w:rsidRPr="00C8709C" w14:paraId="5B49C072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64CE1F8" w14:textId="77777777" w:rsidR="00C02012" w:rsidRPr="00C8709C" w:rsidRDefault="00C02012" w:rsidP="007F596F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33C0CF3" w14:textId="77777777" w:rsidR="00C02012" w:rsidRPr="00C8709C" w:rsidRDefault="00C02012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0440460" w14:textId="77777777" w:rsidR="00C02012" w:rsidRPr="00C8709C" w:rsidRDefault="00C02012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02012" w:rsidRPr="00C8709C" w14:paraId="72334157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B4CC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C59EE0" w14:textId="77777777" w:rsidR="00C02012" w:rsidRPr="00A92832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358107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088D9649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9AAC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F0DEAF" w14:textId="77777777" w:rsidR="00C02012" w:rsidRPr="00A92832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692C59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75877292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3088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B5E4EB" w14:textId="77777777" w:rsidR="00C02012" w:rsidRPr="00A92832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7D281E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7DD9C3B1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4A6A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18B1BB" w14:textId="77777777" w:rsidR="00C02012" w:rsidRPr="00A92832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B889E6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55BC6F70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45D4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AB40F0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40546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D00BF0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4BC4083E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F41B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D58B62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40547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146F7E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03286C9B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126F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1381FE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01B28C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32464D6D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1D0C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8A4A5B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FB99CB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24002D82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1B8C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38A2E9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41001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FDE09F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354C2E04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9B7D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0A3415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A357C4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05106F85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2BEA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769929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0F45FA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0AA32135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FB16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A5EC98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5ACCFE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02E51CDD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A34E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1F1083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1A86BF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42DD515D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FAD7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CDC8CC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32408D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55237023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73DBE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B00FFC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426C5C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679F37B1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E0FB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ED3879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39498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35B078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113D06B3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5EE2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BECD71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1F8A43" w14:textId="77777777" w:rsidR="00C02012" w:rsidRPr="006F7B1C" w:rsidRDefault="00C0201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59DD15C9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AAD6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24FFD5" w14:textId="77777777" w:rsidR="00C02012" w:rsidRPr="00B65238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047C49" w14:textId="77777777" w:rsidR="00C02012" w:rsidRPr="006F7B1C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7DF67552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B343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C351A3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9C4317" w14:textId="77777777" w:rsidR="00C02012" w:rsidRPr="006F7B1C" w:rsidRDefault="00C0201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1D4D8E65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BA21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99D898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40570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6F8942" w14:textId="77777777" w:rsidR="00C02012" w:rsidRPr="006F7B1C" w:rsidRDefault="00C0201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C02012" w:rsidRPr="00C8709C" w14:paraId="0F2C3CCE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8A10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DEF158" w14:textId="77777777" w:rsidR="00C02012" w:rsidRPr="00B65238" w:rsidRDefault="00C02012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40615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B0613" w14:textId="77777777" w:rsidR="00C02012" w:rsidRDefault="00C02012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C02012" w:rsidRPr="00C8709C" w14:paraId="6B0325E7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5F5D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B2F601" w14:textId="77777777" w:rsidR="00C02012" w:rsidRPr="00B65238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40620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CCC039" w14:textId="77777777" w:rsidR="00C02012" w:rsidRDefault="00C02012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C02012" w:rsidRPr="00C8709C" w14:paraId="4555B48B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1064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B8F299" w14:textId="77777777" w:rsidR="00C02012" w:rsidRPr="00B65238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39717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089C78" w14:textId="77777777" w:rsidR="00C02012" w:rsidRPr="00456CAF" w:rsidRDefault="00C02012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C02012" w:rsidRPr="00C8709C" w14:paraId="03627EB3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1FFA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8FCC42" w14:textId="77777777" w:rsidR="00C02012" w:rsidRPr="00B65238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39726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119EF5" w14:textId="77777777" w:rsidR="00C02012" w:rsidRPr="00456CAF" w:rsidRDefault="00C02012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C02012" w:rsidRPr="00C8709C" w14:paraId="601FB6AB" w14:textId="77777777" w:rsidTr="00C0201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5737" w14:textId="77777777" w:rsidR="00C02012" w:rsidRPr="00C8709C" w:rsidRDefault="00C02012" w:rsidP="007F596F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192EFD" w14:textId="77777777" w:rsidR="00C02012" w:rsidRPr="00B65238" w:rsidRDefault="00C0201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40945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2B7E4E" w14:textId="77777777" w:rsidR="00C02012" w:rsidRPr="00456CAF" w:rsidRDefault="00C02012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bookmarkEnd w:id="0"/>
    </w:tbl>
    <w:p w14:paraId="3BAF9676" w14:textId="77777777" w:rsidR="00326DED" w:rsidRDefault="00326DED" w:rsidP="00326DED"/>
    <w:p w14:paraId="5A2C0CA0" w14:textId="77777777" w:rsidR="00326DED" w:rsidRDefault="00326DED" w:rsidP="00326DED"/>
    <w:p w14:paraId="66ED3535" w14:textId="77777777" w:rsidR="00326DED" w:rsidRDefault="00326DED" w:rsidP="00326DED"/>
    <w:p w14:paraId="73966EAA" w14:textId="77777777" w:rsidR="00D720D5" w:rsidRPr="006B2979" w:rsidRDefault="00D720D5" w:rsidP="006B2979"/>
    <w:sectPr w:rsidR="00D720D5" w:rsidRPr="006B2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05C8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B6E5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1703265">
    <w:abstractNumId w:val="0"/>
  </w:num>
  <w:num w:numId="2" w16cid:durableId="832524801">
    <w:abstractNumId w:val="1"/>
  </w:num>
  <w:num w:numId="3" w16cid:durableId="1177117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5F"/>
    <w:rsid w:val="000227EA"/>
    <w:rsid w:val="000E25CB"/>
    <w:rsid w:val="001B4D0F"/>
    <w:rsid w:val="001F115F"/>
    <w:rsid w:val="00221F0D"/>
    <w:rsid w:val="00325A7A"/>
    <w:rsid w:val="00326DED"/>
    <w:rsid w:val="00357540"/>
    <w:rsid w:val="006B2979"/>
    <w:rsid w:val="006C0B1A"/>
    <w:rsid w:val="00721505"/>
    <w:rsid w:val="00757097"/>
    <w:rsid w:val="00786C91"/>
    <w:rsid w:val="0091502F"/>
    <w:rsid w:val="009F140D"/>
    <w:rsid w:val="00AD729B"/>
    <w:rsid w:val="00B2007E"/>
    <w:rsid w:val="00B827C6"/>
    <w:rsid w:val="00BC4F7D"/>
    <w:rsid w:val="00C02012"/>
    <w:rsid w:val="00D720D5"/>
    <w:rsid w:val="00D766D3"/>
    <w:rsid w:val="00E26D4A"/>
    <w:rsid w:val="00E36CCF"/>
    <w:rsid w:val="00EE5D8A"/>
    <w:rsid w:val="00EF09A8"/>
    <w:rsid w:val="00EF0AAB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61A4A"/>
  <w15:chartTrackingRefBased/>
  <w15:docId w15:val="{1FA2CDAC-164B-4E88-A5FB-E9B717EE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07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1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1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11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11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11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11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1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1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1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11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11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11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11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11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11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1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1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1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11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11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11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1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11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115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B200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14</cp:revision>
  <dcterms:created xsi:type="dcterms:W3CDTF">2025-09-15T09:24:00Z</dcterms:created>
  <dcterms:modified xsi:type="dcterms:W3CDTF">2026-09-28T17:11:00Z</dcterms:modified>
</cp:coreProperties>
</file>