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DD70D" w14:textId="0E85F5BC" w:rsidR="006C7098" w:rsidRPr="00063C29" w:rsidRDefault="006C7098" w:rsidP="006C7098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GRUPA: A</w:t>
      </w:r>
      <w:r w:rsidR="007E23E1">
        <w:rPr>
          <w:rFonts w:asciiTheme="minorHAnsi" w:hAnsiTheme="minorHAnsi"/>
        </w:rPr>
        <w:t>I</w:t>
      </w:r>
      <w:r>
        <w:rPr>
          <w:rFonts w:asciiTheme="minorHAnsi" w:hAnsiTheme="minorHAnsi"/>
        </w:rPr>
        <w:t>I/MGR/</w:t>
      </w:r>
      <w:r w:rsidR="005C44C7">
        <w:rPr>
          <w:rFonts w:asciiTheme="minorHAnsi" w:hAnsiTheme="minorHAnsi"/>
        </w:rPr>
        <w:t>6</w:t>
      </w:r>
    </w:p>
    <w:p w14:paraId="1A1FE099" w14:textId="77777777" w:rsidR="006C7098" w:rsidRPr="00063C29" w:rsidRDefault="006C7098" w:rsidP="006C7098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color w:val="FF0000"/>
        </w:rPr>
      </w:pPr>
      <w:r w:rsidRPr="00063C29">
        <w:rPr>
          <w:rFonts w:asciiTheme="minorHAnsi" w:hAnsiTheme="minorHAnsi"/>
        </w:rPr>
        <w:t>JĘZYK: ANGIELSKI ZAAWANSOWANY B2+</w:t>
      </w:r>
    </w:p>
    <w:p w14:paraId="53F7FD03" w14:textId="77777777" w:rsidR="006C7098" w:rsidRPr="00063C29" w:rsidRDefault="006C7098" w:rsidP="006C7098">
      <w:pPr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>ZAJĘCIA W SEMESTRACH: II, III</w:t>
      </w:r>
      <w:r w:rsidRPr="00063C29">
        <w:rPr>
          <w:rFonts w:asciiTheme="minorHAnsi" w:hAnsiTheme="minorHAnsi"/>
        </w:rPr>
        <w:tab/>
      </w:r>
      <w:r w:rsidRPr="00063C29">
        <w:rPr>
          <w:rFonts w:asciiTheme="minorHAnsi" w:hAnsiTheme="minorHAnsi"/>
        </w:rPr>
        <w:tab/>
      </w:r>
      <w:r w:rsidRPr="00063C29">
        <w:rPr>
          <w:rFonts w:asciiTheme="minorHAnsi" w:hAnsiTheme="minorHAnsi"/>
        </w:rPr>
        <w:tab/>
        <w:t xml:space="preserve"> </w:t>
      </w:r>
    </w:p>
    <w:p w14:paraId="6BB2351A" w14:textId="77777777" w:rsidR="006C7098" w:rsidRPr="00063C29" w:rsidRDefault="006C7098" w:rsidP="006C7098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KIERUNEK: </w:t>
      </w:r>
      <w:r w:rsidR="00AA4263">
        <w:rPr>
          <w:rFonts w:asciiTheme="minorHAnsi" w:hAnsiTheme="minorHAnsi"/>
        </w:rPr>
        <w:t>G</w:t>
      </w:r>
      <w:r w:rsidRPr="00063C29">
        <w:rPr>
          <w:rFonts w:asciiTheme="minorHAnsi" w:hAnsiTheme="minorHAnsi"/>
        </w:rPr>
        <w:t>P (</w:t>
      </w:r>
      <w:r w:rsidR="00AA4263">
        <w:rPr>
          <w:rFonts w:asciiTheme="minorHAnsi" w:hAnsiTheme="minorHAnsi"/>
        </w:rPr>
        <w:t>Grafika projektowa</w:t>
      </w:r>
      <w:r w:rsidRPr="00063C29">
        <w:rPr>
          <w:rFonts w:asciiTheme="minorHAnsi" w:hAnsiTheme="minorHAnsi"/>
        </w:rPr>
        <w:t>)</w:t>
      </w:r>
    </w:p>
    <w:p w14:paraId="2EAC1E8F" w14:textId="77777777" w:rsidR="006C7098" w:rsidRPr="00063C29" w:rsidRDefault="006C7098" w:rsidP="006C7098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063C29">
        <w:rPr>
          <w:rFonts w:asciiTheme="minorHAnsi" w:hAnsiTheme="minorHAnsi"/>
        </w:rPr>
        <w:t>TYP STUDIÓW: STACJONARNE DRUGIEGO STOPNIA</w:t>
      </w:r>
    </w:p>
    <w:p w14:paraId="1C1D0E05" w14:textId="70D9CA58" w:rsidR="006C7098" w:rsidRPr="00063C29" w:rsidRDefault="006C7098" w:rsidP="006C7098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>LEKTOR:</w:t>
      </w:r>
      <w:r>
        <w:rPr>
          <w:rFonts w:asciiTheme="minorHAnsi" w:hAnsiTheme="minorHAnsi"/>
        </w:rPr>
        <w:t xml:space="preserve"> </w:t>
      </w:r>
      <w:r w:rsidR="00C97921">
        <w:rPr>
          <w:rFonts w:asciiTheme="minorHAnsi" w:hAnsiTheme="minorHAnsi"/>
        </w:rPr>
        <w:t>mgr Renata Babuśka</w:t>
      </w:r>
    </w:p>
    <w:p w14:paraId="21AFA6E4" w14:textId="5FE38895" w:rsidR="006C7098" w:rsidRDefault="006C7098" w:rsidP="006C7098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TERMIN: </w:t>
      </w:r>
      <w:r w:rsidR="00D21F8C">
        <w:rPr>
          <w:rFonts w:asciiTheme="minorHAnsi" w:hAnsiTheme="minorHAnsi"/>
        </w:rPr>
        <w:t>wtorek 8:00-9:30</w:t>
      </w:r>
    </w:p>
    <w:p w14:paraId="6AA240D5" w14:textId="3BB30193" w:rsidR="006C7098" w:rsidRDefault="006C7098" w:rsidP="006C7098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SALA: </w:t>
      </w:r>
      <w:r w:rsidR="003B271A">
        <w:rPr>
          <w:rFonts w:asciiTheme="minorHAnsi" w:hAnsiTheme="minorHAnsi"/>
        </w:rPr>
        <w:t>A 331</w:t>
      </w:r>
    </w:p>
    <w:p w14:paraId="6D9E1A92" w14:textId="77777777" w:rsidR="006C7098" w:rsidRPr="00435B12" w:rsidRDefault="006C7098" w:rsidP="006C7098">
      <w:pPr>
        <w:rPr>
          <w:rFonts w:asciiTheme="minorHAnsi" w:hAnsiTheme="minorHAnsi"/>
        </w:rPr>
      </w:pPr>
    </w:p>
    <w:tbl>
      <w:tblPr>
        <w:tblStyle w:val="Tabela-Siatka"/>
        <w:tblW w:w="2874" w:type="dxa"/>
        <w:jc w:val="center"/>
        <w:tblInd w:w="0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546"/>
        <w:gridCol w:w="1142"/>
        <w:gridCol w:w="1186"/>
      </w:tblGrid>
      <w:tr w:rsidR="00B66965" w:rsidRPr="00AA4263" w14:paraId="598A716F" w14:textId="77777777" w:rsidTr="00B66965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56E4228" w14:textId="77777777" w:rsidR="00B66965" w:rsidRPr="00AA4263" w:rsidRDefault="00B66965" w:rsidP="00C736B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4263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04C6477A" w14:textId="77777777" w:rsidR="00B66965" w:rsidRPr="00AA4263" w:rsidRDefault="00B66965" w:rsidP="00C736B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4263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85CA8FF" w14:textId="77777777" w:rsidR="00B66965" w:rsidRPr="00AA4263" w:rsidRDefault="00B66965" w:rsidP="00C736B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4263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B66965" w:rsidRPr="005C44C7" w14:paraId="14FE8C59" w14:textId="77777777" w:rsidTr="00B66965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E935B" w14:textId="77777777" w:rsidR="00B66965" w:rsidRPr="005C44C7" w:rsidRDefault="00B66965" w:rsidP="005C44C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36754FF" w14:textId="6712CAA4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="Calibri" w:hAnsi="Calibri" w:cs="Calibri"/>
                <w:sz w:val="22"/>
                <w:szCs w:val="22"/>
              </w:rPr>
              <w:t>35292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A25B" w14:textId="77777777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Theme="minorHAnsi" w:hAnsiTheme="minorHAnsi" w:cstheme="minorHAnsi"/>
                <w:sz w:val="22"/>
                <w:szCs w:val="22"/>
              </w:rPr>
              <w:t>GP MGR</w:t>
            </w:r>
          </w:p>
        </w:tc>
      </w:tr>
      <w:tr w:rsidR="00B66965" w:rsidRPr="005C44C7" w14:paraId="79537868" w14:textId="77777777" w:rsidTr="00B66965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ADED8" w14:textId="77777777" w:rsidR="00B66965" w:rsidRPr="005C44C7" w:rsidRDefault="00B66965" w:rsidP="005C44C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A614DC9" w14:textId="1D42CF9C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="Calibri" w:hAnsi="Calibri" w:cs="Calibri"/>
                <w:sz w:val="22"/>
                <w:szCs w:val="22"/>
              </w:rPr>
              <w:t>35261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CDB19" w14:textId="77777777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Theme="minorHAnsi" w:hAnsiTheme="minorHAnsi" w:cstheme="minorHAnsi"/>
                <w:sz w:val="22"/>
                <w:szCs w:val="22"/>
              </w:rPr>
              <w:t>GP MGR</w:t>
            </w:r>
          </w:p>
        </w:tc>
      </w:tr>
      <w:tr w:rsidR="00B66965" w:rsidRPr="005C44C7" w14:paraId="218DB222" w14:textId="77777777" w:rsidTr="00B66965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F2A8A" w14:textId="77777777" w:rsidR="00B66965" w:rsidRPr="005C44C7" w:rsidRDefault="00B66965" w:rsidP="005C44C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A9A0217" w14:textId="48086642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="Calibri" w:hAnsi="Calibri" w:cs="Calibri"/>
                <w:sz w:val="22"/>
                <w:szCs w:val="22"/>
              </w:rPr>
              <w:t>35263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301A8" w14:textId="77777777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Theme="minorHAnsi" w:hAnsiTheme="minorHAnsi" w:cstheme="minorHAnsi"/>
                <w:sz w:val="22"/>
                <w:szCs w:val="22"/>
              </w:rPr>
              <w:t>GP MGR</w:t>
            </w:r>
          </w:p>
        </w:tc>
      </w:tr>
      <w:tr w:rsidR="00B66965" w:rsidRPr="005C44C7" w14:paraId="40006A94" w14:textId="77777777" w:rsidTr="00B66965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790A7" w14:textId="77777777" w:rsidR="00B66965" w:rsidRPr="005C44C7" w:rsidRDefault="00B66965" w:rsidP="005C44C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8845154" w14:textId="19196CA8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="Calibri" w:hAnsi="Calibri" w:cs="Calibri"/>
                <w:sz w:val="22"/>
                <w:szCs w:val="22"/>
              </w:rPr>
              <w:t>34414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5611E" w14:textId="77777777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Theme="minorHAnsi" w:hAnsiTheme="minorHAnsi" w:cstheme="minorHAnsi"/>
                <w:sz w:val="22"/>
                <w:szCs w:val="22"/>
              </w:rPr>
              <w:t>GP MGR</w:t>
            </w:r>
          </w:p>
        </w:tc>
      </w:tr>
      <w:tr w:rsidR="00B66965" w:rsidRPr="005C44C7" w14:paraId="6A064ACA" w14:textId="77777777" w:rsidTr="00B66965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586C1" w14:textId="77777777" w:rsidR="00B66965" w:rsidRPr="005C44C7" w:rsidRDefault="00B66965" w:rsidP="005C44C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371BEB" w14:textId="2BA81669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="Calibri" w:hAnsi="Calibri" w:cs="Calibri"/>
                <w:sz w:val="22"/>
                <w:szCs w:val="22"/>
              </w:rPr>
              <w:t>35296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0C262" w14:textId="78989717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Theme="minorHAnsi" w:hAnsiTheme="minorHAnsi" w:cstheme="minorHAnsi"/>
                <w:sz w:val="22"/>
                <w:szCs w:val="22"/>
              </w:rPr>
              <w:t>GP MGR</w:t>
            </w:r>
          </w:p>
        </w:tc>
      </w:tr>
      <w:tr w:rsidR="00B66965" w:rsidRPr="005C44C7" w14:paraId="240C9F1D" w14:textId="77777777" w:rsidTr="00B66965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00AAB" w14:textId="77777777" w:rsidR="00B66965" w:rsidRPr="005C44C7" w:rsidRDefault="00B66965" w:rsidP="005C44C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CDC4356" w14:textId="60CE0775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="Calibri" w:hAnsi="Calibri" w:cs="Calibri"/>
                <w:sz w:val="22"/>
                <w:szCs w:val="22"/>
              </w:rPr>
              <w:t>35272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71A38" w14:textId="7D06CE15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Theme="minorHAnsi" w:hAnsiTheme="minorHAnsi" w:cstheme="minorHAnsi"/>
                <w:sz w:val="22"/>
                <w:szCs w:val="22"/>
              </w:rPr>
              <w:t>GP MGR</w:t>
            </w:r>
          </w:p>
        </w:tc>
      </w:tr>
      <w:tr w:rsidR="00B66965" w:rsidRPr="005C44C7" w14:paraId="26CC8C70" w14:textId="77777777" w:rsidTr="00B66965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3C18" w14:textId="77777777" w:rsidR="00B66965" w:rsidRPr="005C44C7" w:rsidRDefault="00B66965" w:rsidP="005C44C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FB949DB" w14:textId="2B91ABC8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="Calibri" w:hAnsi="Calibri" w:cs="Calibri"/>
                <w:sz w:val="22"/>
                <w:szCs w:val="22"/>
              </w:rPr>
              <w:t>35298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41886" w14:textId="1065C1C5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Theme="minorHAnsi" w:hAnsiTheme="minorHAnsi" w:cstheme="minorHAnsi"/>
                <w:sz w:val="22"/>
                <w:szCs w:val="22"/>
              </w:rPr>
              <w:t>GP MGR</w:t>
            </w:r>
          </w:p>
        </w:tc>
      </w:tr>
      <w:tr w:rsidR="00B66965" w:rsidRPr="005C44C7" w14:paraId="17DD0277" w14:textId="77777777" w:rsidTr="00B66965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472FE" w14:textId="77777777" w:rsidR="00B66965" w:rsidRPr="005C44C7" w:rsidRDefault="00B66965" w:rsidP="005C44C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B69ED03" w14:textId="48E3FCED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="Calibri" w:hAnsi="Calibri" w:cs="Calibri"/>
                <w:sz w:val="22"/>
                <w:szCs w:val="22"/>
              </w:rPr>
              <w:t>35277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87BA5" w14:textId="0C27FD76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Theme="minorHAnsi" w:hAnsiTheme="minorHAnsi" w:cstheme="minorHAnsi"/>
                <w:sz w:val="22"/>
                <w:szCs w:val="22"/>
              </w:rPr>
              <w:t>GP MGR</w:t>
            </w:r>
          </w:p>
        </w:tc>
      </w:tr>
      <w:tr w:rsidR="00B66965" w:rsidRPr="005C44C7" w14:paraId="120725F2" w14:textId="77777777" w:rsidTr="00B66965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BDF89" w14:textId="77777777" w:rsidR="00B66965" w:rsidRPr="005C44C7" w:rsidRDefault="00B66965" w:rsidP="005C44C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8050EE" w14:textId="6131271A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="Calibri" w:hAnsi="Calibri" w:cs="Calibri"/>
                <w:sz w:val="22"/>
                <w:szCs w:val="22"/>
              </w:rPr>
              <w:t>35703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2928" w14:textId="716FB39E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Theme="minorHAnsi" w:hAnsiTheme="minorHAnsi" w:cstheme="minorHAnsi"/>
                <w:sz w:val="22"/>
                <w:szCs w:val="22"/>
              </w:rPr>
              <w:t>GP MGR</w:t>
            </w:r>
          </w:p>
        </w:tc>
      </w:tr>
      <w:tr w:rsidR="00B66965" w:rsidRPr="005C44C7" w14:paraId="55004D02" w14:textId="77777777" w:rsidTr="00B66965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77820" w14:textId="77777777" w:rsidR="00B66965" w:rsidRPr="005C44C7" w:rsidRDefault="00B66965" w:rsidP="005C44C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3263023" w14:textId="050C62DA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="Calibri" w:hAnsi="Calibri" w:cs="Calibri"/>
                <w:sz w:val="22"/>
                <w:szCs w:val="22"/>
              </w:rPr>
              <w:t>35809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71A72" w14:textId="42B95DB7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Theme="minorHAnsi" w:hAnsiTheme="minorHAnsi" w:cstheme="minorHAnsi"/>
                <w:sz w:val="22"/>
                <w:szCs w:val="22"/>
              </w:rPr>
              <w:t>GP MGR</w:t>
            </w:r>
          </w:p>
        </w:tc>
      </w:tr>
      <w:tr w:rsidR="00B66965" w:rsidRPr="005C44C7" w14:paraId="10A73952" w14:textId="77777777" w:rsidTr="00B66965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72916" w14:textId="77777777" w:rsidR="00B66965" w:rsidRPr="005C44C7" w:rsidRDefault="00B66965" w:rsidP="005C44C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028EB30" w14:textId="5C9C9F29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="Calibri" w:hAnsi="Calibri" w:cs="Calibri"/>
                <w:sz w:val="22"/>
                <w:szCs w:val="22"/>
              </w:rPr>
              <w:t>34394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1B94D" w14:textId="6B3F51BB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Theme="minorHAnsi" w:hAnsiTheme="minorHAnsi" w:cstheme="minorHAnsi"/>
                <w:sz w:val="22"/>
                <w:szCs w:val="22"/>
              </w:rPr>
              <w:t>GP MGR</w:t>
            </w:r>
          </w:p>
        </w:tc>
      </w:tr>
      <w:tr w:rsidR="00B66965" w:rsidRPr="005C44C7" w14:paraId="710C2796" w14:textId="77777777" w:rsidTr="00B66965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EB0B0" w14:textId="77777777" w:rsidR="00B66965" w:rsidRPr="005C44C7" w:rsidRDefault="00B66965" w:rsidP="005C44C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DC8228B" w14:textId="028DC4C3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="Calibri" w:hAnsi="Calibri" w:cs="Calibri"/>
                <w:sz w:val="22"/>
                <w:szCs w:val="22"/>
              </w:rPr>
              <w:t>35285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AC503" w14:textId="3873168F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Theme="minorHAnsi" w:hAnsiTheme="minorHAnsi" w:cstheme="minorHAnsi"/>
                <w:sz w:val="22"/>
                <w:szCs w:val="22"/>
              </w:rPr>
              <w:t>GP MGR</w:t>
            </w:r>
          </w:p>
        </w:tc>
      </w:tr>
      <w:tr w:rsidR="00B66965" w:rsidRPr="005C44C7" w14:paraId="7A7FBA56" w14:textId="77777777" w:rsidTr="00B66965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7A6D1" w14:textId="77777777" w:rsidR="00B66965" w:rsidRPr="005C44C7" w:rsidRDefault="00B66965" w:rsidP="005C44C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14EEC6" w14:textId="72122EB5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="Calibri" w:hAnsi="Calibri" w:cs="Calibri"/>
                <w:sz w:val="22"/>
                <w:szCs w:val="22"/>
              </w:rPr>
              <w:t>35810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17621" w14:textId="32A93578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Theme="minorHAnsi" w:hAnsiTheme="minorHAnsi" w:cstheme="minorHAnsi"/>
                <w:sz w:val="22"/>
                <w:szCs w:val="22"/>
              </w:rPr>
              <w:t>GP MGR</w:t>
            </w:r>
          </w:p>
        </w:tc>
      </w:tr>
      <w:tr w:rsidR="00B66965" w:rsidRPr="005C44C7" w14:paraId="4B655B0E" w14:textId="77777777" w:rsidTr="00B66965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C6051" w14:textId="77777777" w:rsidR="00B66965" w:rsidRPr="005C44C7" w:rsidRDefault="00B66965" w:rsidP="005C44C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8A8A789" w14:textId="48C3D857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="Calibri" w:hAnsi="Calibri" w:cs="Calibri"/>
                <w:sz w:val="22"/>
                <w:szCs w:val="22"/>
              </w:rPr>
              <w:t>34401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B7BB" w14:textId="6E406147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Theme="minorHAnsi" w:hAnsiTheme="minorHAnsi" w:cstheme="minorHAnsi"/>
                <w:sz w:val="22"/>
                <w:szCs w:val="22"/>
              </w:rPr>
              <w:t>GP MGR</w:t>
            </w:r>
          </w:p>
        </w:tc>
      </w:tr>
      <w:tr w:rsidR="00B66965" w:rsidRPr="005C44C7" w14:paraId="5D91A5FB" w14:textId="77777777" w:rsidTr="00B66965">
        <w:trPr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30513" w14:textId="77777777" w:rsidR="00B66965" w:rsidRPr="005C44C7" w:rsidRDefault="00B66965" w:rsidP="005C44C7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7995BF" w14:textId="1A76492C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="Calibri" w:hAnsi="Calibri" w:cs="Calibri"/>
                <w:sz w:val="22"/>
                <w:szCs w:val="22"/>
              </w:rPr>
              <w:t>35289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74EE1" w14:textId="7E44E770" w:rsidR="00B66965" w:rsidRPr="0054359A" w:rsidRDefault="00B66965" w:rsidP="005C44C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359A">
              <w:rPr>
                <w:rFonts w:asciiTheme="minorHAnsi" w:hAnsiTheme="minorHAnsi" w:cstheme="minorHAnsi"/>
                <w:sz w:val="22"/>
                <w:szCs w:val="22"/>
              </w:rPr>
              <w:t>GP MGR</w:t>
            </w:r>
          </w:p>
        </w:tc>
      </w:tr>
    </w:tbl>
    <w:p w14:paraId="63C26950" w14:textId="77777777" w:rsidR="006C7098" w:rsidRPr="00435B12" w:rsidRDefault="006C7098" w:rsidP="006C7098">
      <w:pPr>
        <w:rPr>
          <w:rFonts w:asciiTheme="minorHAnsi" w:hAnsiTheme="minorHAnsi"/>
        </w:rPr>
      </w:pPr>
    </w:p>
    <w:p w14:paraId="344F1408" w14:textId="77777777" w:rsidR="00B04ACB" w:rsidRPr="006C7098" w:rsidRDefault="00B04ACB" w:rsidP="006C7098"/>
    <w:sectPr w:rsidR="00B04ACB" w:rsidRPr="006C7098" w:rsidSect="000C2D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21B2E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A38E1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832003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9522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171A"/>
    <w:rsid w:val="000074A1"/>
    <w:rsid w:val="00084EAB"/>
    <w:rsid w:val="000C2DD8"/>
    <w:rsid w:val="00157760"/>
    <w:rsid w:val="00166875"/>
    <w:rsid w:val="002A4B99"/>
    <w:rsid w:val="003A2262"/>
    <w:rsid w:val="003B271A"/>
    <w:rsid w:val="003B4013"/>
    <w:rsid w:val="00444480"/>
    <w:rsid w:val="00481959"/>
    <w:rsid w:val="004A7E0A"/>
    <w:rsid w:val="0054359A"/>
    <w:rsid w:val="005C44C7"/>
    <w:rsid w:val="006160B2"/>
    <w:rsid w:val="00663B6F"/>
    <w:rsid w:val="00671FFE"/>
    <w:rsid w:val="00695006"/>
    <w:rsid w:val="006B7E9C"/>
    <w:rsid w:val="006C7098"/>
    <w:rsid w:val="00714E1F"/>
    <w:rsid w:val="007826B0"/>
    <w:rsid w:val="007E23E1"/>
    <w:rsid w:val="007F7F81"/>
    <w:rsid w:val="00802E51"/>
    <w:rsid w:val="00894395"/>
    <w:rsid w:val="008D171A"/>
    <w:rsid w:val="009605DE"/>
    <w:rsid w:val="009E3B4A"/>
    <w:rsid w:val="00A72A5F"/>
    <w:rsid w:val="00AA3716"/>
    <w:rsid w:val="00AA4263"/>
    <w:rsid w:val="00AF7DD5"/>
    <w:rsid w:val="00B04ACB"/>
    <w:rsid w:val="00B10FED"/>
    <w:rsid w:val="00B31E20"/>
    <w:rsid w:val="00B66660"/>
    <w:rsid w:val="00B66965"/>
    <w:rsid w:val="00B96A96"/>
    <w:rsid w:val="00BB2EE4"/>
    <w:rsid w:val="00BD012F"/>
    <w:rsid w:val="00C04260"/>
    <w:rsid w:val="00C62647"/>
    <w:rsid w:val="00C97921"/>
    <w:rsid w:val="00D21F8C"/>
    <w:rsid w:val="00D2374F"/>
    <w:rsid w:val="00DE0C2A"/>
    <w:rsid w:val="00DE4A64"/>
    <w:rsid w:val="00DF7F8A"/>
    <w:rsid w:val="00EB4DEF"/>
    <w:rsid w:val="00EF4F5D"/>
    <w:rsid w:val="00F1211C"/>
    <w:rsid w:val="00FA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68068"/>
  <w15:docId w15:val="{F34D465F-7A0F-4535-8C13-F0B6F2A2F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4E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4E1F"/>
    <w:pPr>
      <w:ind w:left="720"/>
      <w:contextualSpacing/>
    </w:pPr>
  </w:style>
  <w:style w:type="table" w:styleId="Tabela-Siatka">
    <w:name w:val="Table Grid"/>
    <w:basedOn w:val="Standardowy"/>
    <w:rsid w:val="00714E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1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68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45</cp:revision>
  <cp:lastPrinted>2026-01-19T10:42:00Z</cp:lastPrinted>
  <dcterms:created xsi:type="dcterms:W3CDTF">2022-12-20T09:49:00Z</dcterms:created>
  <dcterms:modified xsi:type="dcterms:W3CDTF">2026-09-28T17:08:00Z</dcterms:modified>
</cp:coreProperties>
</file>