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8C164" w14:textId="77777777" w:rsidR="001452EE" w:rsidRPr="001452EE" w:rsidRDefault="001452EE" w:rsidP="001452EE">
      <w:pPr>
        <w:spacing w:line="276" w:lineRule="auto"/>
        <w:rPr>
          <w:rFonts w:ascii="Calibri" w:hAnsi="Calibri" w:cs="Calibri"/>
        </w:rPr>
      </w:pPr>
      <w:r w:rsidRPr="001452EE">
        <w:rPr>
          <w:rFonts w:ascii="Calibri" w:hAnsi="Calibri" w:cs="Calibri"/>
        </w:rPr>
        <w:t>GRUPA: AII/16</w:t>
      </w:r>
    </w:p>
    <w:p w14:paraId="0BCFF917" w14:textId="77777777" w:rsidR="001452EE" w:rsidRPr="001452EE" w:rsidRDefault="001452EE" w:rsidP="001452EE">
      <w:pPr>
        <w:spacing w:line="276" w:lineRule="auto"/>
        <w:rPr>
          <w:rFonts w:ascii="Calibri" w:hAnsi="Calibri" w:cs="Calibri"/>
        </w:rPr>
      </w:pPr>
      <w:r w:rsidRPr="001452EE">
        <w:rPr>
          <w:rFonts w:ascii="Calibri" w:hAnsi="Calibri" w:cs="Calibri"/>
        </w:rPr>
        <w:t>JĘZYK: ANGIELSKI B1+</w:t>
      </w:r>
    </w:p>
    <w:p w14:paraId="4493A014" w14:textId="77777777" w:rsidR="001452EE" w:rsidRPr="001452EE" w:rsidRDefault="001452EE" w:rsidP="001452EE">
      <w:pPr>
        <w:spacing w:line="276" w:lineRule="auto"/>
        <w:rPr>
          <w:rFonts w:ascii="Calibri" w:hAnsi="Calibri" w:cs="Calibri"/>
        </w:rPr>
      </w:pPr>
      <w:r w:rsidRPr="001452EE">
        <w:rPr>
          <w:rFonts w:ascii="Calibri" w:hAnsi="Calibri" w:cs="Calibri"/>
        </w:rPr>
        <w:t>KIERUNEK: WF,IN</w:t>
      </w:r>
    </w:p>
    <w:p w14:paraId="6E70E5FF" w14:textId="77777777" w:rsidR="001452EE" w:rsidRPr="001452EE" w:rsidRDefault="001452EE" w:rsidP="001452EE">
      <w:pPr>
        <w:spacing w:line="276" w:lineRule="auto"/>
        <w:rPr>
          <w:rFonts w:ascii="Calibri" w:hAnsi="Calibri" w:cs="Calibri"/>
        </w:rPr>
      </w:pPr>
      <w:r w:rsidRPr="001452EE">
        <w:rPr>
          <w:rFonts w:ascii="Calibri" w:hAnsi="Calibri" w:cs="Calibri"/>
        </w:rPr>
        <w:t>STUDIA STACJONARNE  PIERWSZEGO STOPNIA</w:t>
      </w:r>
    </w:p>
    <w:p w14:paraId="7C345375" w14:textId="77777777" w:rsidR="001452EE" w:rsidRPr="001452EE" w:rsidRDefault="001452EE" w:rsidP="001452EE">
      <w:pPr>
        <w:spacing w:line="276" w:lineRule="auto"/>
        <w:rPr>
          <w:rFonts w:ascii="Calibri" w:hAnsi="Calibri" w:cs="Calibri"/>
        </w:rPr>
      </w:pPr>
      <w:r w:rsidRPr="001452EE">
        <w:rPr>
          <w:rFonts w:ascii="Calibri" w:hAnsi="Calibri" w:cs="Calibri"/>
        </w:rPr>
        <w:t>ZAJĘCIA W SEMESTRACH: III,IV,V</w:t>
      </w:r>
    </w:p>
    <w:p w14:paraId="7E729807" w14:textId="77777777" w:rsidR="001452EE" w:rsidRPr="001452EE" w:rsidRDefault="001452EE" w:rsidP="001452EE">
      <w:pPr>
        <w:spacing w:line="276" w:lineRule="auto"/>
        <w:rPr>
          <w:rFonts w:ascii="Calibri" w:hAnsi="Calibri" w:cs="Calibri"/>
        </w:rPr>
      </w:pPr>
      <w:r w:rsidRPr="001452EE">
        <w:rPr>
          <w:rFonts w:ascii="Calibri" w:hAnsi="Calibri" w:cs="Calibri"/>
        </w:rPr>
        <w:t>LEKTOR: mgr Małgorzata Konieczko</w:t>
      </w:r>
    </w:p>
    <w:p w14:paraId="0D3F2D5F" w14:textId="77777777" w:rsidR="001452EE" w:rsidRPr="001452EE" w:rsidRDefault="001452EE" w:rsidP="001452EE">
      <w:pPr>
        <w:spacing w:line="276" w:lineRule="auto"/>
        <w:rPr>
          <w:rFonts w:ascii="Calibri" w:hAnsi="Calibri" w:cs="Calibri"/>
        </w:rPr>
      </w:pPr>
      <w:r w:rsidRPr="001452EE">
        <w:rPr>
          <w:rFonts w:ascii="Calibri" w:hAnsi="Calibri" w:cs="Calibri"/>
        </w:rPr>
        <w:t>TERMIN: czwartek 15:00-16:30 i piątek 8:00-9:30</w:t>
      </w:r>
    </w:p>
    <w:p w14:paraId="4BBC4D7C" w14:textId="4C040B39" w:rsidR="001452EE" w:rsidRPr="001452EE" w:rsidRDefault="001452EE" w:rsidP="001452EE">
      <w:pPr>
        <w:spacing w:line="276" w:lineRule="auto"/>
        <w:rPr>
          <w:rFonts w:ascii="Calibri" w:hAnsi="Calibri" w:cs="Calibri"/>
          <w:color w:val="FF0000"/>
        </w:rPr>
      </w:pPr>
      <w:r w:rsidRPr="001452EE">
        <w:rPr>
          <w:rFonts w:ascii="Calibri" w:hAnsi="Calibri" w:cs="Calibri"/>
        </w:rPr>
        <w:t xml:space="preserve">SALA: </w:t>
      </w:r>
      <w:r w:rsidR="00CF6EC8">
        <w:rPr>
          <w:rFonts w:ascii="Calibri" w:hAnsi="Calibri" w:cs="Calibri"/>
        </w:rPr>
        <w:t>A 327</w:t>
      </w:r>
      <w:r w:rsidRPr="001452EE">
        <w:rPr>
          <w:rFonts w:ascii="Calibri" w:hAnsi="Calibri" w:cs="Calibri"/>
          <w:color w:val="FF0000"/>
        </w:rPr>
        <w:br/>
      </w:r>
    </w:p>
    <w:p w14:paraId="11F55BD3" w14:textId="77777777" w:rsidR="001452EE" w:rsidRPr="001452EE" w:rsidRDefault="001452EE" w:rsidP="001452EE">
      <w:pPr>
        <w:spacing w:line="276" w:lineRule="auto"/>
        <w:rPr>
          <w:rFonts w:ascii="Calibri" w:hAnsi="Calibri" w:cs="Calibri"/>
          <w:sz w:val="22"/>
          <w:szCs w:val="22"/>
        </w:rPr>
      </w:pPr>
      <w:r w:rsidRPr="001452EE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716" w:type="dxa"/>
        <w:jc w:val="center"/>
        <w:tblInd w:w="0" w:type="dxa"/>
        <w:tblLook w:val="01E0" w:firstRow="1" w:lastRow="1" w:firstColumn="1" w:lastColumn="1" w:noHBand="0" w:noVBand="0"/>
      </w:tblPr>
      <w:tblGrid>
        <w:gridCol w:w="498"/>
        <w:gridCol w:w="1005"/>
        <w:gridCol w:w="2213"/>
      </w:tblGrid>
      <w:tr w:rsidR="00EE350A" w:rsidRPr="001452EE" w14:paraId="07663DFA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CD075F6" w14:textId="77777777" w:rsidR="00EE350A" w:rsidRPr="001452EE" w:rsidRDefault="00EE350A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1452EE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133019E" w14:textId="77777777" w:rsidR="00EE350A" w:rsidRPr="001452EE" w:rsidRDefault="00EE350A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452EE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5C4FF69" w14:textId="77777777" w:rsidR="00EE350A" w:rsidRPr="001452EE" w:rsidRDefault="00EE350A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452EE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E350A" w:rsidRPr="001452EE" w14:paraId="2593DB3D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65F3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E171E71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40474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885F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17DB5497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E8775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CCECD98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40480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21B0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2BD99693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8E9DD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26C2CB5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40481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DCB1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525962E6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2556D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DE7D40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35458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86111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4E01BD4F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03AC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EC3E45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40482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4728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6F5668EA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70EB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8CA8A8F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40483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01711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33C2B5CC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3DD41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CD3FE7E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40492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9A981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1763C088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52A40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9B2AD0B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40497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D66A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63B8DC70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CE36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99111F8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40509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7A4A6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621C0E1B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B0FE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58F9983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40513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EAA1" w14:textId="77777777" w:rsidR="00EE350A" w:rsidRPr="001452EE" w:rsidRDefault="00EE350A" w:rsidP="00632769">
            <w:pPr>
              <w:rPr>
                <w:rFonts w:ascii="Calibri" w:hAnsi="Calibri" w:cs="Calibri"/>
              </w:rPr>
            </w:pPr>
            <w:r w:rsidRPr="001452EE">
              <w:rPr>
                <w:rFonts w:ascii="Calibri" w:hAnsi="Calibri" w:cs="Calibri"/>
              </w:rPr>
              <w:t>Informatyka</w:t>
            </w:r>
          </w:p>
        </w:tc>
      </w:tr>
      <w:tr w:rsidR="00EE350A" w:rsidRPr="001452EE" w14:paraId="16B3DC95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1FB0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5A9875F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40812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A85C1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5CEE8EF5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F568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109A91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40236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7164B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7D910415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F3AEC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71DB42A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40238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E7CBD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729EC063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9B8E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A03AD5B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40240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087D2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3C11D4BB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9485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F0D47DF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40242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86208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5C23986D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AD34B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4371DB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37608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D049A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2DCDF62D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B63C4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BA66DA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40246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81A5B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0D62EF9B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E1CE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E0F5362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40246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6E8EC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3B771118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EC8CE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5248D39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40816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07C7A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682DF970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795E4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173A73D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40244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BF949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5A891FF1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1C2C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73295CF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40245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B8E01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4EB473DE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B3ECF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D5FB84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40817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F04DD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E350A" w:rsidRPr="001452EE" w14:paraId="633F8A04" w14:textId="77777777" w:rsidTr="00EE350A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DE63C" w14:textId="77777777" w:rsidR="00EE350A" w:rsidRPr="001452EE" w:rsidRDefault="00EE350A" w:rsidP="001452EE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F7E8112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40250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48300" w14:textId="77777777" w:rsidR="00EE350A" w:rsidRPr="001452EE" w:rsidRDefault="00EE350A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1452EE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</w:tbl>
    <w:p w14:paraId="179E9778" w14:textId="77777777" w:rsidR="001452EE" w:rsidRPr="001452EE" w:rsidRDefault="001452EE" w:rsidP="001452EE">
      <w:pPr>
        <w:rPr>
          <w:rFonts w:ascii="Calibri" w:hAnsi="Calibri" w:cs="Calibri"/>
        </w:rPr>
      </w:pPr>
    </w:p>
    <w:p w14:paraId="3A258C2B" w14:textId="77777777" w:rsidR="001452EE" w:rsidRPr="001452EE" w:rsidRDefault="001452EE" w:rsidP="001452EE">
      <w:pPr>
        <w:rPr>
          <w:rFonts w:ascii="Calibri" w:hAnsi="Calibri" w:cs="Calibri"/>
        </w:rPr>
      </w:pPr>
    </w:p>
    <w:p w14:paraId="4D7F2297" w14:textId="77777777" w:rsidR="001452EE" w:rsidRPr="001452EE" w:rsidRDefault="001452EE" w:rsidP="001452EE">
      <w:pPr>
        <w:rPr>
          <w:rFonts w:ascii="Calibri" w:hAnsi="Calibri" w:cs="Calibri"/>
        </w:rPr>
      </w:pPr>
    </w:p>
    <w:p w14:paraId="215ED3F3" w14:textId="77777777" w:rsidR="001452EE" w:rsidRPr="001452EE" w:rsidRDefault="001452EE" w:rsidP="001452EE">
      <w:pPr>
        <w:rPr>
          <w:rFonts w:ascii="Calibri" w:hAnsi="Calibri" w:cs="Calibri"/>
        </w:rPr>
      </w:pPr>
    </w:p>
    <w:p w14:paraId="4DF5C3A1" w14:textId="77777777" w:rsidR="001452EE" w:rsidRDefault="001452EE" w:rsidP="001452EE">
      <w:pPr>
        <w:rPr>
          <w:rFonts w:ascii="Calibri" w:hAnsi="Calibri" w:cs="Calibri"/>
        </w:rPr>
      </w:pPr>
    </w:p>
    <w:p w14:paraId="4D03E85A" w14:textId="77777777" w:rsidR="00AE014A" w:rsidRDefault="00AE014A" w:rsidP="001452EE">
      <w:pPr>
        <w:rPr>
          <w:rFonts w:ascii="Calibri" w:hAnsi="Calibri" w:cs="Calibri"/>
        </w:rPr>
      </w:pPr>
    </w:p>
    <w:p w14:paraId="5039EF25" w14:textId="77777777" w:rsidR="00AE014A" w:rsidRDefault="00AE014A" w:rsidP="001452EE">
      <w:pPr>
        <w:rPr>
          <w:rFonts w:ascii="Calibri" w:hAnsi="Calibri" w:cs="Calibri"/>
        </w:rPr>
      </w:pPr>
    </w:p>
    <w:p w14:paraId="424ED5D3" w14:textId="77777777" w:rsidR="00AE014A" w:rsidRDefault="00AE014A" w:rsidP="001452EE">
      <w:pPr>
        <w:rPr>
          <w:rFonts w:ascii="Calibri" w:hAnsi="Calibri" w:cs="Calibri"/>
        </w:rPr>
      </w:pPr>
    </w:p>
    <w:p w14:paraId="429F440C" w14:textId="77777777" w:rsidR="00AE014A" w:rsidRDefault="00AE014A" w:rsidP="001452EE">
      <w:pPr>
        <w:rPr>
          <w:rFonts w:ascii="Calibri" w:hAnsi="Calibri" w:cs="Calibri"/>
        </w:rPr>
      </w:pPr>
    </w:p>
    <w:p w14:paraId="3E3991F5" w14:textId="77777777" w:rsidR="00AE014A" w:rsidRDefault="00AE014A" w:rsidP="001452EE">
      <w:pPr>
        <w:rPr>
          <w:rFonts w:ascii="Calibri" w:hAnsi="Calibri" w:cs="Calibri"/>
        </w:rPr>
      </w:pPr>
    </w:p>
    <w:p w14:paraId="7007FE95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AII/</w:t>
      </w:r>
      <w:r>
        <w:rPr>
          <w:rFonts w:asciiTheme="minorHAnsi" w:hAnsiTheme="minorHAnsi"/>
        </w:rPr>
        <w:t>23</w:t>
      </w:r>
    </w:p>
    <w:p w14:paraId="7DBE7E88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10091089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</w:t>
      </w:r>
    </w:p>
    <w:p w14:paraId="46CC0540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1BF24BE8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3956CD16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Sylwia Drwal</w:t>
      </w:r>
    </w:p>
    <w:p w14:paraId="52069B9C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15:00-16:30 i 16:45-18:15</w:t>
      </w:r>
    </w:p>
    <w:p w14:paraId="628C889C" w14:textId="08D1C3A2" w:rsidR="00AE014A" w:rsidRPr="004E2D51" w:rsidRDefault="00AE014A" w:rsidP="00AE014A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CF6EC8">
        <w:rPr>
          <w:rFonts w:asciiTheme="minorHAnsi" w:hAnsiTheme="minorHAnsi"/>
        </w:rPr>
        <w:t>A 327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071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30"/>
        <w:gridCol w:w="1417"/>
      </w:tblGrid>
      <w:tr w:rsidR="00EE350A" w:rsidRPr="00C8709C" w14:paraId="45F6ABF0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461B9D0" w14:textId="77777777" w:rsidR="00EE350A" w:rsidRPr="00C8709C" w:rsidRDefault="00EE350A" w:rsidP="007F596F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ABA2F39" w14:textId="77777777" w:rsidR="00EE350A" w:rsidRPr="00C8709C" w:rsidRDefault="00EE350A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5AAC714" w14:textId="77777777" w:rsidR="00EE350A" w:rsidRPr="00C8709C" w:rsidRDefault="00EE350A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EE350A" w:rsidRPr="00C8709C" w14:paraId="2F9A9423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DE7F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A1144A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984CA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560D0C45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C8D9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19150D" w14:textId="77777777" w:rsidR="00EE350A" w:rsidRPr="004A5E00" w:rsidRDefault="00EE350A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9FF363" w14:textId="77777777" w:rsidR="00EE350A" w:rsidRPr="004A5E00" w:rsidRDefault="00EE350A" w:rsidP="007F596F">
            <w:pPr>
              <w:rPr>
                <w:rFonts w:ascii="Calibri" w:hAnsi="Calibri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08BAFDE1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87E2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903E8C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B3008D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74CA8B2F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5E1C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FA3371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280627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7A59C517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82DC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AB62EA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50E9E4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7E9067B2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EE47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0675B3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56A841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1B8D780F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0849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9562A7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A8DFC7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41A69EDD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9EEF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F6C05E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57FC85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11972542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683E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235D99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E88E39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60D2DDF0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1E7B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79217A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FFC8FC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1DC227CA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2918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A12AEC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7F3E20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2328FC0A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28F4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3C1CB0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FD533B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44DB1306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C76C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697D9B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9C5497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6FF091CE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9E1B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9B1EB8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D71FA6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637FACBB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90C1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9B3838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192FC9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2F148248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80DD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FCCAD5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322AC8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09983433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C26C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487EF7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D4AD4F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6D759C77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333D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7487E5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E1E258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2282F503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7FA2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EA5FCA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291B49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1923923F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2A44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4B90CF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570B2C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4C39A602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3FC0" w14:textId="77777777" w:rsidR="00EE350A" w:rsidRPr="00C8709C" w:rsidRDefault="00EE350A" w:rsidP="00AE014A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9C7A76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A04329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</w:tbl>
    <w:p w14:paraId="5AA27E61" w14:textId="77777777" w:rsidR="00AE014A" w:rsidRDefault="00AE014A" w:rsidP="00AE014A"/>
    <w:p w14:paraId="26D73F68" w14:textId="77777777" w:rsidR="00AE014A" w:rsidRDefault="00AE014A" w:rsidP="00AE014A"/>
    <w:p w14:paraId="2AA84F66" w14:textId="77777777" w:rsidR="00AE014A" w:rsidRDefault="00AE014A" w:rsidP="00AE014A"/>
    <w:p w14:paraId="15FAD4FF" w14:textId="77777777" w:rsidR="00AE014A" w:rsidRDefault="00AE014A" w:rsidP="00AE014A"/>
    <w:p w14:paraId="52CA056A" w14:textId="77777777" w:rsidR="00AE014A" w:rsidRDefault="00AE014A" w:rsidP="00AE014A"/>
    <w:p w14:paraId="2B3E97FD" w14:textId="77777777" w:rsidR="00AE014A" w:rsidRDefault="00AE014A" w:rsidP="00AE014A"/>
    <w:p w14:paraId="1B598EA4" w14:textId="77777777" w:rsidR="00AE014A" w:rsidRDefault="00AE014A" w:rsidP="00AE014A"/>
    <w:p w14:paraId="55C1F93A" w14:textId="77777777" w:rsidR="00AE014A" w:rsidRDefault="00AE014A" w:rsidP="00AE014A"/>
    <w:p w14:paraId="0D830322" w14:textId="77777777" w:rsidR="00AE014A" w:rsidRDefault="00AE014A" w:rsidP="00AE014A"/>
    <w:p w14:paraId="5377AE29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lastRenderedPageBreak/>
        <w:t>GRUPA: AII/</w:t>
      </w:r>
      <w:r>
        <w:rPr>
          <w:rFonts w:asciiTheme="minorHAnsi" w:hAnsiTheme="minorHAnsi"/>
        </w:rPr>
        <w:t>24</w:t>
      </w:r>
    </w:p>
    <w:p w14:paraId="316134E2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7936A1B5" w14:textId="77777777" w:rsidR="00AE014A" w:rsidRPr="007875FC" w:rsidRDefault="00AE014A" w:rsidP="00AE014A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IN,TZP</w:t>
      </w:r>
    </w:p>
    <w:p w14:paraId="3FE69444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0BD2C3C2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2FAC8ECB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09EEC6C2" w14:textId="77777777" w:rsidR="00AE014A" w:rsidRPr="009175F0" w:rsidRDefault="00AE014A" w:rsidP="00AE014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poniedziałek i czwartek 15:00-16:30</w:t>
      </w:r>
    </w:p>
    <w:p w14:paraId="284BBF1E" w14:textId="1957BC08" w:rsidR="00AE014A" w:rsidRPr="004E2D51" w:rsidRDefault="00AE014A" w:rsidP="00AE014A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CF6EC8">
        <w:rPr>
          <w:rFonts w:asciiTheme="minorHAnsi" w:hAnsiTheme="minorHAnsi"/>
        </w:rPr>
        <w:t>A 335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329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37"/>
        <w:gridCol w:w="1668"/>
      </w:tblGrid>
      <w:tr w:rsidR="00EE350A" w:rsidRPr="00C8709C" w14:paraId="36C344B3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CEFB60A" w14:textId="77777777" w:rsidR="00EE350A" w:rsidRPr="00C8709C" w:rsidRDefault="00EE350A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FAC7EA0" w14:textId="77777777" w:rsidR="00EE350A" w:rsidRPr="00C8709C" w:rsidRDefault="00EE350A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C9C647C" w14:textId="77777777" w:rsidR="00EE350A" w:rsidRPr="00C8709C" w:rsidRDefault="00EE350A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EE350A" w:rsidRPr="00C8709C" w14:paraId="5FBCBA8C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637C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3366E7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40855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286A7" w14:textId="77777777" w:rsidR="00EE350A" w:rsidRDefault="00EE350A" w:rsidP="007F596F"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3071B9DF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8FB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318691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C8548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57D34CB1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7D73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22F698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A15F4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6B123396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04D5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D49C43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F4CF5" w14:textId="77777777" w:rsidR="00EE350A" w:rsidRDefault="00EE350A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2B351267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FB54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06869F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40856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988B50" w14:textId="77777777" w:rsidR="00EE350A" w:rsidRDefault="00EE350A" w:rsidP="007F596F">
            <w:r w:rsidRPr="00C47609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7528FD70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BFC7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6C772B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E0167" w14:textId="77777777" w:rsidR="00EE350A" w:rsidRDefault="00EE350A" w:rsidP="007F596F"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4B7F896C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AB72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854D81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4C1CF3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6FA0BD64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C4DB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1470E6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4D1C79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6C167DA0" w14:textId="77777777" w:rsidTr="00EE350A">
        <w:trPr>
          <w:trHeight w:val="448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AA68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C11497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40507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C51CF9" w14:textId="77777777" w:rsidR="00EE350A" w:rsidRDefault="00EE350A" w:rsidP="007F596F"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17C428BD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534B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D62ABE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40508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F09D4F" w14:textId="77777777" w:rsidR="00EE350A" w:rsidRPr="00FF4189" w:rsidRDefault="00EE350A" w:rsidP="007F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282A35C0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A92F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78737C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B2516D" w14:textId="77777777" w:rsidR="00EE350A" w:rsidRDefault="00EE350A" w:rsidP="007F596F"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72122532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D7D2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0ACEB2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F7AC49" w14:textId="77777777" w:rsidR="00EE350A" w:rsidRDefault="00EE350A" w:rsidP="007F596F"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019DC689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DFB5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B9B1D7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40514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96E09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F5A6F">
              <w:rPr>
                <w:rFonts w:ascii="Calibri" w:hAnsi="Calibri" w:cs="Calibri"/>
                <w:color w:val="000000"/>
                <w:sz w:val="22"/>
                <w:szCs w:val="22"/>
              </w:rPr>
              <w:t>Informatyka</w:t>
            </w:r>
          </w:p>
        </w:tc>
      </w:tr>
      <w:tr w:rsidR="00EE350A" w:rsidRPr="00C8709C" w14:paraId="06A4D986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3204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1C25AB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20C83" w14:textId="77777777" w:rsidR="00EE350A" w:rsidRDefault="00EE350A" w:rsidP="007F596F"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EE350A" w:rsidRPr="00C8709C" w14:paraId="717724F0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8D91" w14:textId="77777777" w:rsidR="00EE350A" w:rsidRPr="00BA0E62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51122F4" w14:textId="77777777" w:rsidR="00EE350A" w:rsidRPr="00BA0E62" w:rsidRDefault="00EE350A" w:rsidP="007F596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16FC3" w14:textId="77777777" w:rsidR="00EE350A" w:rsidRPr="00BA0E62" w:rsidRDefault="00EE350A" w:rsidP="007F596F">
            <w:pPr>
              <w:rPr>
                <w:rFonts w:ascii="Calibri" w:hAnsi="Calibri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EE350A" w:rsidRPr="00C8709C" w14:paraId="45578428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083F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55ECEF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54FAD" w14:textId="77777777" w:rsidR="00EE350A" w:rsidRDefault="00EE350A" w:rsidP="007F596F"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EE350A" w:rsidRPr="00C8709C" w14:paraId="1968B0CF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CD92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3674B3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41029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82FFF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EE350A" w:rsidRPr="00C8709C" w14:paraId="60598592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B88F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6019F6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40995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E11C1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EE350A" w:rsidRPr="00C8709C" w14:paraId="647091A5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0D99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C173A9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9AEA9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  <w:tr w:rsidR="00EE350A" w:rsidRPr="00C8709C" w14:paraId="610D5653" w14:textId="77777777" w:rsidTr="00EE350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5B61" w14:textId="77777777" w:rsidR="00EE350A" w:rsidRPr="00C8709C" w:rsidRDefault="00EE350A" w:rsidP="00AE014A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45F77D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40934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A52B0" w14:textId="77777777" w:rsidR="00EE350A" w:rsidRDefault="00EE350A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B5C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Technologia i zarządzanie produkcją </w:t>
            </w:r>
          </w:p>
        </w:tc>
      </w:tr>
    </w:tbl>
    <w:p w14:paraId="57B5934E" w14:textId="77777777" w:rsidR="00AE014A" w:rsidRDefault="00AE014A" w:rsidP="00AE014A">
      <w:pPr>
        <w:spacing w:line="276" w:lineRule="auto"/>
        <w:rPr>
          <w:rFonts w:asciiTheme="minorHAnsi" w:hAnsiTheme="minorHAnsi"/>
        </w:rPr>
      </w:pPr>
    </w:p>
    <w:p w14:paraId="6BE0F96A" w14:textId="77777777" w:rsidR="00AE014A" w:rsidRDefault="00AE014A" w:rsidP="00AE014A">
      <w:pPr>
        <w:spacing w:line="276" w:lineRule="auto"/>
        <w:rPr>
          <w:rFonts w:asciiTheme="minorHAnsi" w:hAnsiTheme="minorHAnsi"/>
        </w:rPr>
      </w:pPr>
    </w:p>
    <w:p w14:paraId="761BF9C1" w14:textId="77777777" w:rsidR="00AE014A" w:rsidRDefault="00AE014A" w:rsidP="00AE014A"/>
    <w:p w14:paraId="5F057936" w14:textId="77777777" w:rsidR="00AE014A" w:rsidRPr="001452EE" w:rsidRDefault="00AE014A" w:rsidP="001452EE">
      <w:pPr>
        <w:rPr>
          <w:rFonts w:ascii="Calibri" w:hAnsi="Calibri" w:cs="Calibri"/>
        </w:rPr>
      </w:pPr>
    </w:p>
    <w:p w14:paraId="685ED3B9" w14:textId="77777777" w:rsidR="001452EE" w:rsidRPr="001452EE" w:rsidRDefault="001452EE" w:rsidP="001452EE">
      <w:pPr>
        <w:rPr>
          <w:rFonts w:ascii="Calibri" w:hAnsi="Calibri" w:cs="Calibri"/>
        </w:rPr>
      </w:pPr>
    </w:p>
    <w:p w14:paraId="18ED510D" w14:textId="77777777" w:rsidR="001452EE" w:rsidRPr="001452EE" w:rsidRDefault="001452EE" w:rsidP="001452EE">
      <w:pPr>
        <w:rPr>
          <w:rFonts w:ascii="Calibri" w:hAnsi="Calibri" w:cs="Calibri"/>
        </w:rPr>
      </w:pPr>
    </w:p>
    <w:p w14:paraId="09E9D8DF" w14:textId="77777777" w:rsidR="00991D2F" w:rsidRPr="001452EE" w:rsidRDefault="00991D2F" w:rsidP="005331C0">
      <w:pPr>
        <w:rPr>
          <w:rFonts w:ascii="Calibri" w:hAnsi="Calibri" w:cs="Calibri"/>
        </w:rPr>
      </w:pPr>
    </w:p>
    <w:sectPr w:rsidR="00991D2F" w:rsidRPr="00145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719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E089A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F06F2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93EB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90773">
    <w:abstractNumId w:val="4"/>
  </w:num>
  <w:num w:numId="2" w16cid:durableId="1243643886">
    <w:abstractNumId w:val="0"/>
  </w:num>
  <w:num w:numId="3" w16cid:durableId="855584271">
    <w:abstractNumId w:val="1"/>
  </w:num>
  <w:num w:numId="4" w16cid:durableId="1606647695">
    <w:abstractNumId w:val="3"/>
  </w:num>
  <w:num w:numId="5" w16cid:durableId="176774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A5"/>
    <w:rsid w:val="000A7CD1"/>
    <w:rsid w:val="000D2C93"/>
    <w:rsid w:val="001452EE"/>
    <w:rsid w:val="00151EC8"/>
    <w:rsid w:val="00193DD0"/>
    <w:rsid w:val="00231CE3"/>
    <w:rsid w:val="002C5C06"/>
    <w:rsid w:val="002F1F85"/>
    <w:rsid w:val="003337ED"/>
    <w:rsid w:val="00395B6F"/>
    <w:rsid w:val="003E6C31"/>
    <w:rsid w:val="003F2068"/>
    <w:rsid w:val="00443898"/>
    <w:rsid w:val="005331C0"/>
    <w:rsid w:val="00612329"/>
    <w:rsid w:val="00675294"/>
    <w:rsid w:val="006C0B1A"/>
    <w:rsid w:val="006E2AA9"/>
    <w:rsid w:val="0071040F"/>
    <w:rsid w:val="00721505"/>
    <w:rsid w:val="007655A5"/>
    <w:rsid w:val="00926E27"/>
    <w:rsid w:val="00991D2F"/>
    <w:rsid w:val="00A22BCF"/>
    <w:rsid w:val="00AE014A"/>
    <w:rsid w:val="00B827C6"/>
    <w:rsid w:val="00C04FAD"/>
    <w:rsid w:val="00C9159E"/>
    <w:rsid w:val="00CC4237"/>
    <w:rsid w:val="00CF6EC8"/>
    <w:rsid w:val="00D21B59"/>
    <w:rsid w:val="00D720D5"/>
    <w:rsid w:val="00D779A7"/>
    <w:rsid w:val="00E26D4A"/>
    <w:rsid w:val="00EE350A"/>
    <w:rsid w:val="00F902D9"/>
    <w:rsid w:val="00F9302E"/>
    <w:rsid w:val="00FB76D3"/>
    <w:rsid w:val="00FE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5785"/>
  <w15:chartTrackingRefBased/>
  <w15:docId w15:val="{AF9C7DDC-19F7-427E-A216-0BA7AE1E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4237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5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5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5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5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5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5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5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5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5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5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5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5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5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5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5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5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5A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CC42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21</cp:revision>
  <dcterms:created xsi:type="dcterms:W3CDTF">2025-09-08T08:41:00Z</dcterms:created>
  <dcterms:modified xsi:type="dcterms:W3CDTF">2026-09-28T17:11:00Z</dcterms:modified>
</cp:coreProperties>
</file>