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5A64F" w14:textId="77777777" w:rsidR="00A444EB" w:rsidRPr="00A444EB" w:rsidRDefault="00A444EB" w:rsidP="00A444EB">
      <w:pPr>
        <w:spacing w:line="276" w:lineRule="auto"/>
        <w:rPr>
          <w:rFonts w:ascii="Calibri" w:hAnsi="Calibri" w:cs="Calibri"/>
        </w:rPr>
      </w:pPr>
      <w:r w:rsidRPr="00A444EB">
        <w:rPr>
          <w:rFonts w:ascii="Calibri" w:hAnsi="Calibri" w:cs="Calibri"/>
        </w:rPr>
        <w:t>GRUPA: AII/13</w:t>
      </w:r>
    </w:p>
    <w:p w14:paraId="7CEA0474" w14:textId="77777777" w:rsidR="00A444EB" w:rsidRPr="00A444EB" w:rsidRDefault="00A444EB" w:rsidP="00A444EB">
      <w:pPr>
        <w:spacing w:line="276" w:lineRule="auto"/>
        <w:rPr>
          <w:rFonts w:ascii="Calibri" w:hAnsi="Calibri" w:cs="Calibri"/>
        </w:rPr>
      </w:pPr>
      <w:r w:rsidRPr="00A444EB">
        <w:rPr>
          <w:rFonts w:ascii="Calibri" w:hAnsi="Calibri" w:cs="Calibri"/>
        </w:rPr>
        <w:t>JĘZYK: ANGIELSKI B1+</w:t>
      </w:r>
    </w:p>
    <w:p w14:paraId="38B9DB97" w14:textId="77777777" w:rsidR="00A444EB" w:rsidRPr="00A444EB" w:rsidRDefault="00A444EB" w:rsidP="00A444EB">
      <w:pPr>
        <w:spacing w:line="276" w:lineRule="auto"/>
        <w:rPr>
          <w:rFonts w:ascii="Calibri" w:hAnsi="Calibri" w:cs="Calibri"/>
        </w:rPr>
      </w:pPr>
      <w:r w:rsidRPr="00A444EB">
        <w:rPr>
          <w:rFonts w:ascii="Calibri" w:hAnsi="Calibri" w:cs="Calibri"/>
        </w:rPr>
        <w:t>KIERUNEK: D,K</w:t>
      </w:r>
    </w:p>
    <w:p w14:paraId="4D29F6AA" w14:textId="77777777" w:rsidR="00A444EB" w:rsidRPr="00A444EB" w:rsidRDefault="00A444EB" w:rsidP="00A444EB">
      <w:pPr>
        <w:spacing w:line="276" w:lineRule="auto"/>
        <w:rPr>
          <w:rFonts w:ascii="Calibri" w:hAnsi="Calibri" w:cs="Calibri"/>
        </w:rPr>
      </w:pPr>
      <w:r w:rsidRPr="00A444EB">
        <w:rPr>
          <w:rFonts w:ascii="Calibri" w:hAnsi="Calibri" w:cs="Calibri"/>
        </w:rPr>
        <w:t>STUDIA STACJONARNE  PIERWSZEGO STOPNIA</w:t>
      </w:r>
    </w:p>
    <w:p w14:paraId="5DE8A42F" w14:textId="77777777" w:rsidR="00A444EB" w:rsidRPr="00A444EB" w:rsidRDefault="00A444EB" w:rsidP="00A444EB">
      <w:pPr>
        <w:spacing w:line="276" w:lineRule="auto"/>
        <w:rPr>
          <w:rFonts w:ascii="Calibri" w:hAnsi="Calibri" w:cs="Calibri"/>
        </w:rPr>
      </w:pPr>
      <w:r w:rsidRPr="00A444EB">
        <w:rPr>
          <w:rFonts w:ascii="Calibri" w:hAnsi="Calibri" w:cs="Calibri"/>
        </w:rPr>
        <w:t>ZAJĘCIA W SEMESTRACH: III,IV,V</w:t>
      </w:r>
    </w:p>
    <w:p w14:paraId="40EF8367" w14:textId="77777777" w:rsidR="00A444EB" w:rsidRPr="00A444EB" w:rsidRDefault="00A444EB" w:rsidP="00A444EB">
      <w:pPr>
        <w:spacing w:line="276" w:lineRule="auto"/>
        <w:rPr>
          <w:rFonts w:ascii="Calibri" w:hAnsi="Calibri" w:cs="Calibri"/>
        </w:rPr>
      </w:pPr>
      <w:r w:rsidRPr="00A444EB">
        <w:rPr>
          <w:rFonts w:ascii="Calibri" w:hAnsi="Calibri" w:cs="Calibri"/>
        </w:rPr>
        <w:t>LEKTOR: mgr Marcin Głodzik</w:t>
      </w:r>
    </w:p>
    <w:p w14:paraId="3F90E893" w14:textId="77777777" w:rsidR="00A444EB" w:rsidRPr="00A444EB" w:rsidRDefault="00A444EB" w:rsidP="00A444EB">
      <w:pPr>
        <w:spacing w:line="276" w:lineRule="auto"/>
        <w:rPr>
          <w:rFonts w:ascii="Calibri" w:hAnsi="Calibri" w:cs="Calibri"/>
        </w:rPr>
      </w:pPr>
      <w:r w:rsidRPr="00A444EB">
        <w:rPr>
          <w:rFonts w:ascii="Calibri" w:hAnsi="Calibri" w:cs="Calibri"/>
        </w:rPr>
        <w:t>TERMIN: wtorek 16:45-18:15 i piątek 8:00-9:30</w:t>
      </w:r>
    </w:p>
    <w:p w14:paraId="3537274B" w14:textId="74D251A8" w:rsidR="00A444EB" w:rsidRPr="00A444EB" w:rsidRDefault="00A444EB" w:rsidP="00A444EB">
      <w:pPr>
        <w:spacing w:line="276" w:lineRule="auto"/>
        <w:rPr>
          <w:rFonts w:ascii="Calibri" w:hAnsi="Calibri" w:cs="Calibri"/>
          <w:sz w:val="22"/>
          <w:szCs w:val="22"/>
        </w:rPr>
      </w:pPr>
      <w:r w:rsidRPr="00A444EB">
        <w:rPr>
          <w:rFonts w:ascii="Calibri" w:hAnsi="Calibri" w:cs="Calibri"/>
        </w:rPr>
        <w:t xml:space="preserve">SALA: </w:t>
      </w:r>
      <w:r w:rsidR="007C3532">
        <w:rPr>
          <w:rFonts w:ascii="Calibri" w:hAnsi="Calibri" w:cs="Calibri"/>
        </w:rPr>
        <w:t>A 331</w:t>
      </w:r>
      <w:r w:rsidRPr="00A444EB">
        <w:rPr>
          <w:rFonts w:ascii="Calibri" w:hAnsi="Calibri" w:cs="Calibri"/>
        </w:rPr>
        <w:br/>
      </w:r>
      <w:r w:rsidRPr="00A444EB">
        <w:rPr>
          <w:rFonts w:ascii="Calibri" w:hAnsi="Calibri" w:cs="Calibri"/>
          <w:sz w:val="22"/>
          <w:szCs w:val="22"/>
        </w:rPr>
        <w:br/>
      </w:r>
    </w:p>
    <w:tbl>
      <w:tblPr>
        <w:tblStyle w:val="Tabela-Siatka"/>
        <w:tblW w:w="2868" w:type="dxa"/>
        <w:jc w:val="center"/>
        <w:tblInd w:w="0" w:type="dxa"/>
        <w:tblLook w:val="01E0" w:firstRow="1" w:lastRow="1" w:firstColumn="1" w:lastColumn="1" w:noHBand="0" w:noVBand="0"/>
      </w:tblPr>
      <w:tblGrid>
        <w:gridCol w:w="497"/>
        <w:gridCol w:w="937"/>
        <w:gridCol w:w="1434"/>
      </w:tblGrid>
      <w:tr w:rsidR="00E82E3D" w:rsidRPr="00A444EB" w14:paraId="48618397" w14:textId="77777777" w:rsidTr="00E82E3D">
        <w:trPr>
          <w:trHeight w:val="786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FEB448F" w14:textId="77777777" w:rsidR="00E82E3D" w:rsidRPr="00A444EB" w:rsidRDefault="00E82E3D" w:rsidP="00632769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A444EB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2E5F0CB9" w14:textId="77777777" w:rsidR="00E82E3D" w:rsidRPr="00A444EB" w:rsidRDefault="00E82E3D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A444EB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A99217E" w14:textId="77777777" w:rsidR="00E82E3D" w:rsidRPr="00A444EB" w:rsidRDefault="00E82E3D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A444EB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E82E3D" w:rsidRPr="00A444EB" w14:paraId="46342748" w14:textId="77777777" w:rsidTr="00E82E3D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2051B" w14:textId="77777777" w:rsidR="00E82E3D" w:rsidRPr="00A444EB" w:rsidRDefault="00E82E3D" w:rsidP="00A444EB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7AC0204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  <w:sz w:val="22"/>
                <w:szCs w:val="22"/>
              </w:rPr>
              <w:t>40516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348AD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</w:rPr>
              <w:t>Design</w:t>
            </w:r>
          </w:p>
        </w:tc>
      </w:tr>
      <w:tr w:rsidR="00E82E3D" w:rsidRPr="00A444EB" w14:paraId="319D68A2" w14:textId="77777777" w:rsidTr="00E82E3D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3C28E" w14:textId="77777777" w:rsidR="00E82E3D" w:rsidRPr="00A444EB" w:rsidRDefault="00E82E3D" w:rsidP="00A444EB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DB87CEB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  <w:sz w:val="22"/>
                <w:szCs w:val="22"/>
              </w:rPr>
              <w:t>40517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B560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</w:rPr>
              <w:t>Design</w:t>
            </w:r>
          </w:p>
        </w:tc>
      </w:tr>
      <w:tr w:rsidR="00E82E3D" w:rsidRPr="00A444EB" w14:paraId="6C3BC371" w14:textId="77777777" w:rsidTr="00E82E3D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3EF81" w14:textId="77777777" w:rsidR="00E82E3D" w:rsidRPr="00A444EB" w:rsidRDefault="00E82E3D" w:rsidP="00A444EB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FD17162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  <w:sz w:val="22"/>
                <w:szCs w:val="22"/>
              </w:rPr>
              <w:t>40518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AB6F4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</w:rPr>
              <w:t>Design</w:t>
            </w:r>
          </w:p>
        </w:tc>
      </w:tr>
      <w:tr w:rsidR="00E82E3D" w:rsidRPr="00A444EB" w14:paraId="6266C854" w14:textId="77777777" w:rsidTr="00E82E3D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5B10C" w14:textId="77777777" w:rsidR="00E82E3D" w:rsidRPr="00A444EB" w:rsidRDefault="00E82E3D" w:rsidP="00A444EB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22339A4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  <w:sz w:val="22"/>
                <w:szCs w:val="22"/>
              </w:rPr>
              <w:t>40519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5694B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</w:rPr>
              <w:t>Design</w:t>
            </w:r>
          </w:p>
        </w:tc>
      </w:tr>
      <w:tr w:rsidR="00E82E3D" w:rsidRPr="00A444EB" w14:paraId="72CF515D" w14:textId="77777777" w:rsidTr="00E82E3D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0302F" w14:textId="77777777" w:rsidR="00E82E3D" w:rsidRPr="00A444EB" w:rsidRDefault="00E82E3D" w:rsidP="00A444EB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5A16DDB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  <w:sz w:val="22"/>
                <w:szCs w:val="22"/>
              </w:rPr>
              <w:t>40520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D0A41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</w:rPr>
              <w:t>Design</w:t>
            </w:r>
          </w:p>
        </w:tc>
      </w:tr>
      <w:tr w:rsidR="00E82E3D" w:rsidRPr="00A444EB" w14:paraId="3C65C257" w14:textId="77777777" w:rsidTr="00E82E3D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1404B" w14:textId="77777777" w:rsidR="00E82E3D" w:rsidRPr="00A444EB" w:rsidRDefault="00E82E3D" w:rsidP="00A444EB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864B6E1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  <w:sz w:val="22"/>
                <w:szCs w:val="22"/>
              </w:rPr>
              <w:t>40521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E9BB0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</w:rPr>
              <w:t>Design</w:t>
            </w:r>
          </w:p>
        </w:tc>
      </w:tr>
      <w:tr w:rsidR="00E82E3D" w:rsidRPr="00A444EB" w14:paraId="1949E337" w14:textId="77777777" w:rsidTr="00E82E3D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D4D09" w14:textId="77777777" w:rsidR="00E82E3D" w:rsidRPr="00A444EB" w:rsidRDefault="00E82E3D" w:rsidP="00A444EB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42E826D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  <w:sz w:val="22"/>
                <w:szCs w:val="22"/>
              </w:rPr>
              <w:t>40857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7668D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</w:rPr>
              <w:t>Design</w:t>
            </w:r>
          </w:p>
        </w:tc>
      </w:tr>
      <w:tr w:rsidR="00E82E3D" w:rsidRPr="00A444EB" w14:paraId="14E32415" w14:textId="77777777" w:rsidTr="00E82E3D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E6CE1" w14:textId="77777777" w:rsidR="00E82E3D" w:rsidRPr="00A444EB" w:rsidRDefault="00E82E3D" w:rsidP="00A444EB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BE629D9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  <w:sz w:val="22"/>
                <w:szCs w:val="22"/>
              </w:rPr>
              <w:t>40524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B94C9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</w:rPr>
              <w:t>Design</w:t>
            </w:r>
          </w:p>
        </w:tc>
      </w:tr>
      <w:tr w:rsidR="00E82E3D" w:rsidRPr="00A444EB" w14:paraId="52376FFA" w14:textId="77777777" w:rsidTr="00E82E3D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BEE00" w14:textId="77777777" w:rsidR="00E82E3D" w:rsidRPr="00A444EB" w:rsidRDefault="00E82E3D" w:rsidP="00A444EB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CDAB790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  <w:sz w:val="22"/>
                <w:szCs w:val="22"/>
              </w:rPr>
              <w:t>40526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321BD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</w:rPr>
              <w:t>Design</w:t>
            </w:r>
          </w:p>
        </w:tc>
      </w:tr>
      <w:tr w:rsidR="00E82E3D" w:rsidRPr="00A444EB" w14:paraId="264F5BB6" w14:textId="77777777" w:rsidTr="00E82E3D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FB891" w14:textId="77777777" w:rsidR="00E82E3D" w:rsidRPr="00A444EB" w:rsidRDefault="00E82E3D" w:rsidP="00A444EB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98DDE78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A444EB">
              <w:rPr>
                <w:rFonts w:ascii="Calibri" w:hAnsi="Calibri" w:cs="Calibri"/>
                <w:sz w:val="22"/>
                <w:szCs w:val="22"/>
              </w:rPr>
              <w:t>40862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37E96" w14:textId="77777777" w:rsidR="00E82E3D" w:rsidRPr="00A444EB" w:rsidRDefault="00E82E3D" w:rsidP="00632769">
            <w:pPr>
              <w:rPr>
                <w:rFonts w:ascii="Calibri" w:hAnsi="Calibri" w:cs="Calibri"/>
                <w:lang w:eastAsia="en-US"/>
              </w:rPr>
            </w:pPr>
            <w:r w:rsidRPr="00A444EB">
              <w:rPr>
                <w:rFonts w:ascii="Calibri" w:hAnsi="Calibri" w:cs="Calibri"/>
              </w:rPr>
              <w:t>Design</w:t>
            </w:r>
          </w:p>
        </w:tc>
      </w:tr>
      <w:tr w:rsidR="00E82E3D" w:rsidRPr="00A444EB" w14:paraId="42AE7035" w14:textId="77777777" w:rsidTr="00E82E3D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E1D93" w14:textId="77777777" w:rsidR="00E82E3D" w:rsidRPr="00A444EB" w:rsidRDefault="00E82E3D" w:rsidP="00A444EB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119DF6C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  <w:sz w:val="22"/>
                <w:szCs w:val="22"/>
              </w:rPr>
              <w:t>40535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3DA9D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</w:rPr>
              <w:t>Design</w:t>
            </w:r>
          </w:p>
        </w:tc>
      </w:tr>
      <w:tr w:rsidR="00E82E3D" w:rsidRPr="00A444EB" w14:paraId="14AAB116" w14:textId="77777777" w:rsidTr="00E82E3D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37C5E" w14:textId="77777777" w:rsidR="00E82E3D" w:rsidRPr="00A444EB" w:rsidRDefault="00E82E3D" w:rsidP="00A444EB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892B683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  <w:sz w:val="22"/>
                <w:szCs w:val="22"/>
              </w:rPr>
              <w:t>39699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65037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</w:rPr>
              <w:t>Design</w:t>
            </w:r>
          </w:p>
        </w:tc>
      </w:tr>
      <w:tr w:rsidR="00E82E3D" w:rsidRPr="00A444EB" w14:paraId="216DE477" w14:textId="77777777" w:rsidTr="00E82E3D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84379" w14:textId="77777777" w:rsidR="00E82E3D" w:rsidRPr="00A444EB" w:rsidRDefault="00E82E3D" w:rsidP="00A444EB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DCCA15B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  <w:sz w:val="22"/>
                <w:szCs w:val="22"/>
              </w:rPr>
              <w:t>38615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39C2A" w14:textId="77777777" w:rsidR="00E82E3D" w:rsidRPr="00A444EB" w:rsidRDefault="00E82E3D" w:rsidP="00632769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444EB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A444EB" w14:paraId="295E2BFF" w14:textId="77777777" w:rsidTr="00E82E3D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26C12" w14:textId="77777777" w:rsidR="00E82E3D" w:rsidRPr="00A444EB" w:rsidRDefault="00E82E3D" w:rsidP="00A444EB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751ACDB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  <w:sz w:val="22"/>
                <w:szCs w:val="22"/>
              </w:rPr>
              <w:t>40088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C70FE2" w14:textId="77777777" w:rsidR="00E82E3D" w:rsidRPr="00A444EB" w:rsidRDefault="00E82E3D" w:rsidP="00632769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444E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Kosmetologia</w:t>
            </w:r>
          </w:p>
        </w:tc>
      </w:tr>
      <w:tr w:rsidR="00E82E3D" w:rsidRPr="00A444EB" w14:paraId="16F6CB1E" w14:textId="77777777" w:rsidTr="00E82E3D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A91BB" w14:textId="77777777" w:rsidR="00E82E3D" w:rsidRPr="00A444EB" w:rsidRDefault="00E82E3D" w:rsidP="00A444EB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B6F987B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  <w:sz w:val="22"/>
                <w:szCs w:val="22"/>
              </w:rPr>
              <w:t>40089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B0D96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Kosmetologia</w:t>
            </w:r>
          </w:p>
        </w:tc>
      </w:tr>
      <w:tr w:rsidR="00E82E3D" w:rsidRPr="00A444EB" w14:paraId="3479BACF" w14:textId="77777777" w:rsidTr="00E82E3D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B05C2" w14:textId="77777777" w:rsidR="00E82E3D" w:rsidRPr="00A444EB" w:rsidRDefault="00E82E3D" w:rsidP="00A444EB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3C29A1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  <w:sz w:val="22"/>
                <w:szCs w:val="22"/>
              </w:rPr>
              <w:t>40090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EC4A2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Kosmetologia</w:t>
            </w:r>
          </w:p>
        </w:tc>
      </w:tr>
      <w:tr w:rsidR="00E82E3D" w:rsidRPr="00A444EB" w14:paraId="53449D51" w14:textId="77777777" w:rsidTr="00E82E3D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071F0" w14:textId="77777777" w:rsidR="00E82E3D" w:rsidRPr="00A444EB" w:rsidRDefault="00E82E3D" w:rsidP="00A444EB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A51033B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  <w:sz w:val="22"/>
                <w:szCs w:val="22"/>
              </w:rPr>
              <w:t>40091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13413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Kosmetologia</w:t>
            </w:r>
          </w:p>
        </w:tc>
      </w:tr>
      <w:tr w:rsidR="00E82E3D" w:rsidRPr="00A444EB" w14:paraId="71F7174D" w14:textId="77777777" w:rsidTr="00E82E3D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40931" w14:textId="77777777" w:rsidR="00E82E3D" w:rsidRPr="00A444EB" w:rsidRDefault="00E82E3D" w:rsidP="00A444EB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962B2D7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  <w:sz w:val="22"/>
                <w:szCs w:val="22"/>
              </w:rPr>
              <w:t>40092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C2AE9" w14:textId="77777777" w:rsidR="00E82E3D" w:rsidRPr="00A444EB" w:rsidRDefault="00E82E3D" w:rsidP="00632769">
            <w:pPr>
              <w:rPr>
                <w:rFonts w:ascii="Calibri" w:hAnsi="Calibri" w:cs="Calibri"/>
                <w:color w:val="000000"/>
              </w:rPr>
            </w:pPr>
            <w:r w:rsidRPr="00A444E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Kosmetologia</w:t>
            </w:r>
          </w:p>
        </w:tc>
      </w:tr>
      <w:tr w:rsidR="00E82E3D" w:rsidRPr="00A444EB" w14:paraId="36796092" w14:textId="77777777" w:rsidTr="00E82E3D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5EA6C" w14:textId="77777777" w:rsidR="00E82E3D" w:rsidRPr="00A444EB" w:rsidRDefault="00E82E3D" w:rsidP="00A444EB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2D13591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  <w:sz w:val="22"/>
                <w:szCs w:val="22"/>
              </w:rPr>
              <w:t>40093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EC75B" w14:textId="77777777" w:rsidR="00E82E3D" w:rsidRPr="00A444EB" w:rsidRDefault="00E82E3D" w:rsidP="00632769">
            <w:pPr>
              <w:rPr>
                <w:rFonts w:ascii="Calibri" w:hAnsi="Calibri" w:cs="Calibri"/>
                <w:color w:val="000000"/>
              </w:rPr>
            </w:pPr>
            <w:r w:rsidRPr="00A444E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Kosmetologia</w:t>
            </w:r>
          </w:p>
        </w:tc>
      </w:tr>
      <w:tr w:rsidR="00E82E3D" w:rsidRPr="00A444EB" w14:paraId="220E507A" w14:textId="77777777" w:rsidTr="00E82E3D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AA298" w14:textId="77777777" w:rsidR="00E82E3D" w:rsidRPr="00A444EB" w:rsidRDefault="00E82E3D" w:rsidP="00A444EB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B94EE1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  <w:sz w:val="22"/>
                <w:szCs w:val="22"/>
              </w:rPr>
              <w:t>40097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7B204" w14:textId="77777777" w:rsidR="00E82E3D" w:rsidRPr="00A444EB" w:rsidRDefault="00E82E3D" w:rsidP="00632769">
            <w:pPr>
              <w:rPr>
                <w:rFonts w:ascii="Calibri" w:hAnsi="Calibri" w:cs="Calibri"/>
                <w:color w:val="000000"/>
              </w:rPr>
            </w:pPr>
            <w:r w:rsidRPr="00A444E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Kosmetologia</w:t>
            </w:r>
          </w:p>
        </w:tc>
      </w:tr>
      <w:tr w:rsidR="00E82E3D" w:rsidRPr="00A444EB" w14:paraId="611F8A78" w14:textId="77777777" w:rsidTr="00E82E3D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2146A" w14:textId="77777777" w:rsidR="00E82E3D" w:rsidRPr="00A444EB" w:rsidRDefault="00E82E3D" w:rsidP="00A444EB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6CADDE7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  <w:sz w:val="22"/>
                <w:szCs w:val="22"/>
              </w:rPr>
              <w:t>40099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40EE" w14:textId="77777777" w:rsidR="00E82E3D" w:rsidRPr="00A444EB" w:rsidRDefault="00E82E3D" w:rsidP="00632769">
            <w:pPr>
              <w:rPr>
                <w:rFonts w:ascii="Calibri" w:hAnsi="Calibri" w:cs="Calibri"/>
                <w:color w:val="000000"/>
              </w:rPr>
            </w:pPr>
            <w:r w:rsidRPr="00A444E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Kosmetologia</w:t>
            </w:r>
          </w:p>
        </w:tc>
      </w:tr>
      <w:tr w:rsidR="00E82E3D" w:rsidRPr="00A444EB" w14:paraId="69E7CDA9" w14:textId="77777777" w:rsidTr="00E82E3D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011F6" w14:textId="77777777" w:rsidR="00E82E3D" w:rsidRPr="00A444EB" w:rsidRDefault="00E82E3D" w:rsidP="00A444EB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DCFB08C" w14:textId="77777777" w:rsidR="00E82E3D" w:rsidRPr="00A444EB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A444EB">
              <w:rPr>
                <w:rFonts w:ascii="Calibri" w:hAnsi="Calibri" w:cs="Calibri"/>
                <w:sz w:val="22"/>
                <w:szCs w:val="22"/>
              </w:rPr>
              <w:t>40747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918C4" w14:textId="77777777" w:rsidR="00E82E3D" w:rsidRPr="00A444EB" w:rsidRDefault="00E82E3D" w:rsidP="00632769">
            <w:pPr>
              <w:rPr>
                <w:rFonts w:ascii="Calibri" w:hAnsi="Calibri" w:cs="Calibri"/>
                <w:color w:val="000000"/>
              </w:rPr>
            </w:pPr>
            <w:r w:rsidRPr="00A444E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Kosmetologia</w:t>
            </w:r>
          </w:p>
        </w:tc>
      </w:tr>
    </w:tbl>
    <w:p w14:paraId="7CC9CE2B" w14:textId="77777777" w:rsidR="00A444EB" w:rsidRPr="00A444EB" w:rsidRDefault="00A444EB" w:rsidP="00A444EB">
      <w:pPr>
        <w:rPr>
          <w:rFonts w:ascii="Calibri" w:hAnsi="Calibri" w:cs="Calibri"/>
        </w:rPr>
      </w:pPr>
    </w:p>
    <w:p w14:paraId="64F73889" w14:textId="77777777" w:rsidR="00A444EB" w:rsidRPr="00A444EB" w:rsidRDefault="00A444EB" w:rsidP="00A444EB">
      <w:pPr>
        <w:rPr>
          <w:rFonts w:ascii="Calibri" w:hAnsi="Calibri" w:cs="Calibri"/>
        </w:rPr>
      </w:pPr>
    </w:p>
    <w:p w14:paraId="7B40D5C7" w14:textId="77777777" w:rsidR="00A444EB" w:rsidRPr="00A444EB" w:rsidRDefault="00A444EB" w:rsidP="00A444EB">
      <w:pPr>
        <w:rPr>
          <w:rFonts w:ascii="Calibri" w:hAnsi="Calibri" w:cs="Calibri"/>
        </w:rPr>
      </w:pPr>
    </w:p>
    <w:p w14:paraId="584DEE0B" w14:textId="77777777" w:rsidR="00D06196" w:rsidRDefault="00D06196" w:rsidP="00BA30D9">
      <w:pPr>
        <w:rPr>
          <w:rFonts w:ascii="Calibri" w:hAnsi="Calibri" w:cs="Calibri"/>
        </w:rPr>
      </w:pPr>
    </w:p>
    <w:p w14:paraId="099A8843" w14:textId="77777777" w:rsidR="00DF599B" w:rsidRDefault="00DF599B" w:rsidP="00BA30D9">
      <w:pPr>
        <w:rPr>
          <w:rFonts w:ascii="Calibri" w:hAnsi="Calibri" w:cs="Calibri"/>
        </w:rPr>
      </w:pPr>
    </w:p>
    <w:p w14:paraId="6B115668" w14:textId="77777777" w:rsidR="00DF599B" w:rsidRDefault="00DF599B" w:rsidP="00BA30D9">
      <w:pPr>
        <w:rPr>
          <w:rFonts w:ascii="Calibri" w:hAnsi="Calibri" w:cs="Calibri"/>
        </w:rPr>
      </w:pPr>
    </w:p>
    <w:p w14:paraId="36E1DDEB" w14:textId="77777777" w:rsidR="00DF599B" w:rsidRDefault="00DF599B" w:rsidP="00BA30D9">
      <w:pPr>
        <w:rPr>
          <w:rFonts w:ascii="Calibri" w:hAnsi="Calibri" w:cs="Calibri"/>
        </w:rPr>
      </w:pPr>
    </w:p>
    <w:p w14:paraId="3E42A219" w14:textId="77777777" w:rsidR="000A1732" w:rsidRDefault="000A1732" w:rsidP="00BA30D9">
      <w:pPr>
        <w:rPr>
          <w:rFonts w:ascii="Calibri" w:hAnsi="Calibri" w:cs="Calibri"/>
        </w:rPr>
      </w:pPr>
    </w:p>
    <w:p w14:paraId="569D615C" w14:textId="77777777" w:rsidR="000A1732" w:rsidRDefault="000A1732" w:rsidP="00BA30D9">
      <w:pPr>
        <w:rPr>
          <w:rFonts w:ascii="Calibri" w:hAnsi="Calibri" w:cs="Calibri"/>
        </w:rPr>
      </w:pPr>
    </w:p>
    <w:p w14:paraId="782187A6" w14:textId="77777777" w:rsidR="000A1732" w:rsidRDefault="000A1732" w:rsidP="00BA30D9">
      <w:pPr>
        <w:rPr>
          <w:rFonts w:ascii="Calibri" w:hAnsi="Calibri" w:cs="Calibri"/>
        </w:rPr>
      </w:pPr>
    </w:p>
    <w:p w14:paraId="2709830F" w14:textId="77777777" w:rsidR="000A1732" w:rsidRPr="000A1732" w:rsidRDefault="000A1732" w:rsidP="000A1732">
      <w:pPr>
        <w:spacing w:line="276" w:lineRule="auto"/>
        <w:rPr>
          <w:rFonts w:ascii="Calibri" w:hAnsi="Calibri" w:cs="Calibri"/>
        </w:rPr>
      </w:pPr>
      <w:r w:rsidRPr="000A1732">
        <w:rPr>
          <w:rFonts w:ascii="Calibri" w:hAnsi="Calibri" w:cs="Calibri"/>
        </w:rPr>
        <w:t>GRUPA: AII/17</w:t>
      </w:r>
    </w:p>
    <w:p w14:paraId="32F5AB58" w14:textId="77777777" w:rsidR="000A1732" w:rsidRPr="000A1732" w:rsidRDefault="000A1732" w:rsidP="000A1732">
      <w:pPr>
        <w:spacing w:line="276" w:lineRule="auto"/>
        <w:rPr>
          <w:rFonts w:ascii="Calibri" w:hAnsi="Calibri" w:cs="Calibri"/>
        </w:rPr>
      </w:pPr>
      <w:r w:rsidRPr="000A1732">
        <w:rPr>
          <w:rFonts w:ascii="Calibri" w:hAnsi="Calibri" w:cs="Calibri"/>
        </w:rPr>
        <w:t>JĘZYK: ANGIELSKI B1+</w:t>
      </w:r>
    </w:p>
    <w:p w14:paraId="15BB2118" w14:textId="77777777" w:rsidR="000A1732" w:rsidRPr="000A1732" w:rsidRDefault="000A1732" w:rsidP="000A1732">
      <w:pPr>
        <w:spacing w:line="276" w:lineRule="auto"/>
        <w:rPr>
          <w:rFonts w:ascii="Calibri" w:hAnsi="Calibri" w:cs="Calibri"/>
        </w:rPr>
      </w:pPr>
      <w:r w:rsidRPr="000A1732">
        <w:rPr>
          <w:rFonts w:ascii="Calibri" w:hAnsi="Calibri" w:cs="Calibri"/>
        </w:rPr>
        <w:t>KIERUNEK: K</w:t>
      </w:r>
    </w:p>
    <w:p w14:paraId="46F14C31" w14:textId="77777777" w:rsidR="000A1732" w:rsidRPr="000A1732" w:rsidRDefault="000A1732" w:rsidP="000A1732">
      <w:pPr>
        <w:spacing w:line="276" w:lineRule="auto"/>
        <w:rPr>
          <w:rFonts w:ascii="Calibri" w:hAnsi="Calibri" w:cs="Calibri"/>
        </w:rPr>
      </w:pPr>
      <w:r w:rsidRPr="000A1732">
        <w:rPr>
          <w:rFonts w:ascii="Calibri" w:hAnsi="Calibri" w:cs="Calibri"/>
        </w:rPr>
        <w:t>STUDIA STACJONARNE  PIERWSZEGO STOPNIA</w:t>
      </w:r>
    </w:p>
    <w:p w14:paraId="3204CFAA" w14:textId="77777777" w:rsidR="000A1732" w:rsidRPr="000A1732" w:rsidRDefault="000A1732" w:rsidP="000A1732">
      <w:pPr>
        <w:spacing w:line="276" w:lineRule="auto"/>
        <w:rPr>
          <w:rFonts w:ascii="Calibri" w:hAnsi="Calibri" w:cs="Calibri"/>
        </w:rPr>
      </w:pPr>
      <w:r w:rsidRPr="000A1732">
        <w:rPr>
          <w:rFonts w:ascii="Calibri" w:hAnsi="Calibri" w:cs="Calibri"/>
        </w:rPr>
        <w:t>ZAJĘCIA W SEMESTRACH: III,IV,V</w:t>
      </w:r>
    </w:p>
    <w:p w14:paraId="7D9F7AC1" w14:textId="77777777" w:rsidR="000A1732" w:rsidRPr="000A1732" w:rsidRDefault="000A1732" w:rsidP="000A1732">
      <w:pPr>
        <w:spacing w:line="276" w:lineRule="auto"/>
        <w:rPr>
          <w:rFonts w:ascii="Calibri" w:hAnsi="Calibri" w:cs="Calibri"/>
        </w:rPr>
      </w:pPr>
      <w:r w:rsidRPr="000A1732">
        <w:rPr>
          <w:rFonts w:ascii="Calibri" w:hAnsi="Calibri" w:cs="Calibri"/>
        </w:rPr>
        <w:t>LEKTOR: mgr Renata Chowaniec</w:t>
      </w:r>
    </w:p>
    <w:p w14:paraId="6A3541AF" w14:textId="77777777" w:rsidR="000A1732" w:rsidRPr="000A1732" w:rsidRDefault="000A1732" w:rsidP="000A1732">
      <w:pPr>
        <w:spacing w:line="276" w:lineRule="auto"/>
        <w:rPr>
          <w:rFonts w:ascii="Calibri" w:hAnsi="Calibri" w:cs="Calibri"/>
        </w:rPr>
      </w:pPr>
      <w:r w:rsidRPr="000A1732">
        <w:rPr>
          <w:rFonts w:ascii="Calibri" w:hAnsi="Calibri" w:cs="Calibri"/>
        </w:rPr>
        <w:t>TERMIN: poniedziałek i piątek 8:00-9:30</w:t>
      </w:r>
    </w:p>
    <w:p w14:paraId="1825D548" w14:textId="2B721301" w:rsidR="000A1732" w:rsidRPr="000A1732" w:rsidRDefault="000A1732" w:rsidP="000A1732">
      <w:pPr>
        <w:spacing w:line="276" w:lineRule="auto"/>
        <w:rPr>
          <w:rFonts w:ascii="Calibri" w:hAnsi="Calibri" w:cs="Calibri"/>
          <w:color w:val="FF0000"/>
        </w:rPr>
      </w:pPr>
      <w:r w:rsidRPr="000A1732">
        <w:rPr>
          <w:rFonts w:ascii="Calibri" w:hAnsi="Calibri" w:cs="Calibri"/>
        </w:rPr>
        <w:t xml:space="preserve">SALA: </w:t>
      </w:r>
      <w:r w:rsidR="00680310">
        <w:rPr>
          <w:rFonts w:ascii="Calibri" w:hAnsi="Calibri" w:cs="Calibri"/>
        </w:rPr>
        <w:t>A 337</w:t>
      </w:r>
      <w:r w:rsidRPr="000A1732">
        <w:rPr>
          <w:rFonts w:ascii="Calibri" w:hAnsi="Calibri" w:cs="Calibri"/>
          <w:color w:val="FF0000"/>
        </w:rPr>
        <w:br/>
      </w:r>
    </w:p>
    <w:p w14:paraId="7E73E48C" w14:textId="77777777" w:rsidR="000A1732" w:rsidRPr="000A1732" w:rsidRDefault="000A1732" w:rsidP="000A1732">
      <w:pPr>
        <w:spacing w:line="276" w:lineRule="auto"/>
        <w:rPr>
          <w:rFonts w:ascii="Calibri" w:hAnsi="Calibri" w:cs="Calibri"/>
          <w:sz w:val="22"/>
          <w:szCs w:val="22"/>
        </w:rPr>
      </w:pPr>
      <w:r w:rsidRPr="000A1732">
        <w:rPr>
          <w:rFonts w:ascii="Calibri" w:hAnsi="Calibri" w:cs="Calibri"/>
          <w:sz w:val="22"/>
          <w:szCs w:val="22"/>
        </w:rPr>
        <w:br/>
      </w:r>
    </w:p>
    <w:tbl>
      <w:tblPr>
        <w:tblStyle w:val="Tabela-Siatka"/>
        <w:tblW w:w="2987" w:type="dxa"/>
        <w:jc w:val="center"/>
        <w:tblInd w:w="0" w:type="dxa"/>
        <w:tblLook w:val="01E0" w:firstRow="1" w:lastRow="1" w:firstColumn="1" w:lastColumn="1" w:noHBand="0" w:noVBand="0"/>
      </w:tblPr>
      <w:tblGrid>
        <w:gridCol w:w="493"/>
        <w:gridCol w:w="973"/>
        <w:gridCol w:w="1521"/>
      </w:tblGrid>
      <w:tr w:rsidR="00E82E3D" w:rsidRPr="000A1732" w14:paraId="37DFB780" w14:textId="77777777" w:rsidTr="00E82E3D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F13D44F" w14:textId="77777777" w:rsidR="00E82E3D" w:rsidRPr="000A1732" w:rsidRDefault="00E82E3D" w:rsidP="00632769">
            <w:pPr>
              <w:spacing w:line="276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0A1732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4AA91EFF" w14:textId="77777777" w:rsidR="00E82E3D" w:rsidRPr="000A1732" w:rsidRDefault="00E82E3D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0A1732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EA8786B" w14:textId="77777777" w:rsidR="00E82E3D" w:rsidRPr="000A1732" w:rsidRDefault="00E82E3D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0A1732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E82E3D" w:rsidRPr="000A1732" w14:paraId="393D86D6" w14:textId="77777777" w:rsidTr="00E82E3D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F6B5D" w14:textId="77777777" w:rsidR="00E82E3D" w:rsidRPr="000A1732" w:rsidRDefault="00E82E3D" w:rsidP="000A173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8E7836A" w14:textId="77777777" w:rsidR="00E82E3D" w:rsidRPr="000A1732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40732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05A51" w14:textId="77777777" w:rsidR="00E82E3D" w:rsidRPr="000A1732" w:rsidRDefault="00E82E3D" w:rsidP="00632769">
            <w:pPr>
              <w:rPr>
                <w:rFonts w:ascii="Calibri" w:hAnsi="Calibri" w:cs="Calibri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0A1732" w14:paraId="4A5A6A4E" w14:textId="77777777" w:rsidTr="00E82E3D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A8607" w14:textId="77777777" w:rsidR="00E82E3D" w:rsidRPr="000A1732" w:rsidRDefault="00E82E3D" w:rsidP="000A173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D3FDE96" w14:textId="77777777" w:rsidR="00E82E3D" w:rsidRPr="000A1732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37274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BEF3A" w14:textId="77777777" w:rsidR="00E82E3D" w:rsidRPr="000A1732" w:rsidRDefault="00E82E3D" w:rsidP="00632769">
            <w:pPr>
              <w:rPr>
                <w:rFonts w:ascii="Calibri" w:hAnsi="Calibri" w:cs="Calibri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0A1732" w14:paraId="2261DADA" w14:textId="77777777" w:rsidTr="00E82E3D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D0117" w14:textId="77777777" w:rsidR="00E82E3D" w:rsidRPr="000A1732" w:rsidRDefault="00E82E3D" w:rsidP="000A173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50A4277" w14:textId="77777777" w:rsidR="00E82E3D" w:rsidRPr="000A1732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40733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291A7" w14:textId="77777777" w:rsidR="00E82E3D" w:rsidRPr="000A1732" w:rsidRDefault="00E82E3D" w:rsidP="00632769">
            <w:pPr>
              <w:rPr>
                <w:rFonts w:ascii="Calibri" w:hAnsi="Calibri" w:cs="Calibri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0A1732" w14:paraId="550B6829" w14:textId="77777777" w:rsidTr="00E82E3D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59FA9" w14:textId="77777777" w:rsidR="00E82E3D" w:rsidRPr="000A1732" w:rsidRDefault="00E82E3D" w:rsidP="000A173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C021784" w14:textId="77777777" w:rsidR="00E82E3D" w:rsidRPr="000A1732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40056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C07F0" w14:textId="77777777" w:rsidR="00E82E3D" w:rsidRPr="000A1732" w:rsidRDefault="00E82E3D" w:rsidP="00632769">
            <w:pPr>
              <w:rPr>
                <w:rFonts w:ascii="Calibri" w:hAnsi="Calibri" w:cs="Calibri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0A1732" w14:paraId="37E64C6A" w14:textId="77777777" w:rsidTr="00E82E3D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7D7BE" w14:textId="77777777" w:rsidR="00E82E3D" w:rsidRPr="000A1732" w:rsidRDefault="00E82E3D" w:rsidP="000A173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B561B4C" w14:textId="77777777" w:rsidR="00E82E3D" w:rsidRPr="000A1732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40057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9DD6D" w14:textId="77777777" w:rsidR="00E82E3D" w:rsidRPr="000A1732" w:rsidRDefault="00E82E3D" w:rsidP="00632769">
            <w:pPr>
              <w:rPr>
                <w:rFonts w:ascii="Calibri" w:hAnsi="Calibri" w:cs="Calibri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0A1732" w14:paraId="22416EF3" w14:textId="77777777" w:rsidTr="00E82E3D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E488A" w14:textId="77777777" w:rsidR="00E82E3D" w:rsidRPr="000A1732" w:rsidRDefault="00E82E3D" w:rsidP="000A173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DEF628E" w14:textId="77777777" w:rsidR="00E82E3D" w:rsidRPr="000A1732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40734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4986C" w14:textId="77777777" w:rsidR="00E82E3D" w:rsidRPr="000A1732" w:rsidRDefault="00E82E3D" w:rsidP="00632769">
            <w:pPr>
              <w:rPr>
                <w:rFonts w:ascii="Calibri" w:hAnsi="Calibri" w:cs="Calibri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0A1732" w14:paraId="70B50AA5" w14:textId="77777777" w:rsidTr="00E82E3D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A1806" w14:textId="77777777" w:rsidR="00E82E3D" w:rsidRPr="000A1732" w:rsidRDefault="00E82E3D" w:rsidP="000A173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61F41EE" w14:textId="77777777" w:rsidR="00E82E3D" w:rsidRPr="000A1732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40058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5F8C9" w14:textId="77777777" w:rsidR="00E82E3D" w:rsidRPr="000A1732" w:rsidRDefault="00E82E3D" w:rsidP="00632769">
            <w:pPr>
              <w:rPr>
                <w:rFonts w:ascii="Calibri" w:hAnsi="Calibri" w:cs="Calibri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0A1732" w14:paraId="2E04FE75" w14:textId="77777777" w:rsidTr="00E82E3D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65BEB" w14:textId="77777777" w:rsidR="00E82E3D" w:rsidRPr="000A1732" w:rsidRDefault="00E82E3D" w:rsidP="000A173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0C6DF97" w14:textId="77777777" w:rsidR="00E82E3D" w:rsidRPr="000A1732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40059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BAEC3" w14:textId="77777777" w:rsidR="00E82E3D" w:rsidRPr="000A1732" w:rsidRDefault="00E82E3D" w:rsidP="00632769">
            <w:pPr>
              <w:rPr>
                <w:rFonts w:ascii="Calibri" w:hAnsi="Calibri" w:cs="Calibri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0A1732" w14:paraId="2C327F4D" w14:textId="77777777" w:rsidTr="00E82E3D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2923E" w14:textId="77777777" w:rsidR="00E82E3D" w:rsidRPr="000A1732" w:rsidRDefault="00E82E3D" w:rsidP="000A173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076D981" w14:textId="77777777" w:rsidR="00E82E3D" w:rsidRPr="000A1732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40735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B8B5A" w14:textId="77777777" w:rsidR="00E82E3D" w:rsidRPr="000A1732" w:rsidRDefault="00E82E3D" w:rsidP="00632769">
            <w:pPr>
              <w:rPr>
                <w:rFonts w:ascii="Calibri" w:hAnsi="Calibri" w:cs="Calibri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0A1732" w14:paraId="66C42C71" w14:textId="77777777" w:rsidTr="00E82E3D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A779A" w14:textId="77777777" w:rsidR="00E82E3D" w:rsidRPr="000A1732" w:rsidRDefault="00E82E3D" w:rsidP="000A173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8E0C481" w14:textId="77777777" w:rsidR="00E82E3D" w:rsidRPr="000A1732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40060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ED334" w14:textId="77777777" w:rsidR="00E82E3D" w:rsidRPr="000A1732" w:rsidRDefault="00E82E3D" w:rsidP="00632769">
            <w:pPr>
              <w:rPr>
                <w:rFonts w:ascii="Calibri" w:hAnsi="Calibri" w:cs="Calibri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0A1732" w14:paraId="5071338A" w14:textId="77777777" w:rsidTr="00E82E3D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9EA0F" w14:textId="77777777" w:rsidR="00E82E3D" w:rsidRPr="000A1732" w:rsidRDefault="00E82E3D" w:rsidP="000A173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E5798A1" w14:textId="77777777" w:rsidR="00E82E3D" w:rsidRPr="000A1732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40061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8CF20" w14:textId="77777777" w:rsidR="00E82E3D" w:rsidRPr="000A1732" w:rsidRDefault="00E82E3D" w:rsidP="00632769">
            <w:pPr>
              <w:rPr>
                <w:rFonts w:ascii="Calibri" w:hAnsi="Calibri" w:cs="Calibri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0A1732" w14:paraId="1EE2D52D" w14:textId="77777777" w:rsidTr="00E82E3D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31AD0" w14:textId="77777777" w:rsidR="00E82E3D" w:rsidRPr="000A1732" w:rsidRDefault="00E82E3D" w:rsidP="000A173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F538E7F" w14:textId="77777777" w:rsidR="00E82E3D" w:rsidRPr="000A1732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40739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846EA" w14:textId="77777777" w:rsidR="00E82E3D" w:rsidRPr="000A1732" w:rsidRDefault="00E82E3D" w:rsidP="00632769">
            <w:pPr>
              <w:rPr>
                <w:rFonts w:ascii="Calibri" w:hAnsi="Calibri" w:cs="Calibri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0A1732" w14:paraId="2654C511" w14:textId="77777777" w:rsidTr="00E82E3D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8D6F1" w14:textId="77777777" w:rsidR="00E82E3D" w:rsidRPr="000A1732" w:rsidRDefault="00E82E3D" w:rsidP="000A173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3AF4CD2" w14:textId="77777777" w:rsidR="00E82E3D" w:rsidRPr="000A1732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40062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C7EEA" w14:textId="77777777" w:rsidR="00E82E3D" w:rsidRPr="000A1732" w:rsidRDefault="00E82E3D" w:rsidP="00632769">
            <w:pPr>
              <w:rPr>
                <w:rFonts w:ascii="Calibri" w:hAnsi="Calibri" w:cs="Calibri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0A1732" w14:paraId="3BF0AB0C" w14:textId="77777777" w:rsidTr="00E82E3D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8E8EE" w14:textId="77777777" w:rsidR="00E82E3D" w:rsidRPr="000A1732" w:rsidRDefault="00E82E3D" w:rsidP="000A173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4E6488F" w14:textId="77777777" w:rsidR="00E82E3D" w:rsidRPr="000A1732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40063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516CF" w14:textId="77777777" w:rsidR="00E82E3D" w:rsidRPr="000A1732" w:rsidRDefault="00E82E3D" w:rsidP="00632769">
            <w:pPr>
              <w:rPr>
                <w:rFonts w:ascii="Calibri" w:hAnsi="Calibri" w:cs="Calibri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0A1732" w14:paraId="73D80479" w14:textId="77777777" w:rsidTr="00E82E3D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EBF95" w14:textId="77777777" w:rsidR="00E82E3D" w:rsidRPr="000A1732" w:rsidRDefault="00E82E3D" w:rsidP="000A173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C446E8A" w14:textId="77777777" w:rsidR="00E82E3D" w:rsidRPr="000A1732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40068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10F0C" w14:textId="77777777" w:rsidR="00E82E3D" w:rsidRPr="000A1732" w:rsidRDefault="00E82E3D" w:rsidP="00632769">
            <w:pPr>
              <w:rPr>
                <w:rFonts w:ascii="Calibri" w:hAnsi="Calibri" w:cs="Calibri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0A1732" w14:paraId="4391CAFF" w14:textId="77777777" w:rsidTr="00E82E3D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07F3B" w14:textId="77777777" w:rsidR="00E82E3D" w:rsidRPr="000A1732" w:rsidRDefault="00E82E3D" w:rsidP="000A173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49BE3F" w14:textId="77777777" w:rsidR="00E82E3D" w:rsidRPr="000A1732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40070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895E4" w14:textId="77777777" w:rsidR="00E82E3D" w:rsidRPr="000A1732" w:rsidRDefault="00E82E3D" w:rsidP="00632769">
            <w:pPr>
              <w:rPr>
                <w:rFonts w:ascii="Calibri" w:hAnsi="Calibri" w:cs="Calibri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0A1732" w14:paraId="6BA3B4E6" w14:textId="77777777" w:rsidTr="00E82E3D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57B04" w14:textId="77777777" w:rsidR="00E82E3D" w:rsidRPr="000A1732" w:rsidRDefault="00E82E3D" w:rsidP="000A173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9E17F2D" w14:textId="77777777" w:rsidR="00E82E3D" w:rsidRPr="000A1732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40071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A380B" w14:textId="77777777" w:rsidR="00E82E3D" w:rsidRPr="000A1732" w:rsidRDefault="00E82E3D" w:rsidP="00632769">
            <w:pPr>
              <w:rPr>
                <w:rFonts w:ascii="Calibri" w:hAnsi="Calibri" w:cs="Calibri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0A1732" w14:paraId="072424B5" w14:textId="77777777" w:rsidTr="00E82E3D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FC8CE" w14:textId="77777777" w:rsidR="00E82E3D" w:rsidRPr="000A1732" w:rsidRDefault="00E82E3D" w:rsidP="000A173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8C3BDE0" w14:textId="77777777" w:rsidR="00E82E3D" w:rsidRPr="000A1732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40078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5EB2C" w14:textId="77777777" w:rsidR="00E82E3D" w:rsidRPr="000A1732" w:rsidRDefault="00E82E3D" w:rsidP="00632769">
            <w:pPr>
              <w:rPr>
                <w:rFonts w:ascii="Calibri" w:hAnsi="Calibri" w:cs="Calibri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0A1732" w14:paraId="6D938235" w14:textId="77777777" w:rsidTr="00E82E3D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0F924" w14:textId="77777777" w:rsidR="00E82E3D" w:rsidRPr="000A1732" w:rsidRDefault="00E82E3D" w:rsidP="000A173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BD7B837" w14:textId="77777777" w:rsidR="00E82E3D" w:rsidRPr="000A1732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40080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FF1ED" w14:textId="77777777" w:rsidR="00E82E3D" w:rsidRPr="000A1732" w:rsidRDefault="00E82E3D" w:rsidP="00632769">
            <w:pPr>
              <w:rPr>
                <w:rFonts w:ascii="Calibri" w:hAnsi="Calibri" w:cs="Calibri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0A1732" w14:paraId="48E58DDA" w14:textId="77777777" w:rsidTr="00E82E3D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72A1C" w14:textId="77777777" w:rsidR="00E82E3D" w:rsidRPr="000A1732" w:rsidRDefault="00E82E3D" w:rsidP="000A173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B76D5D2" w14:textId="77777777" w:rsidR="00E82E3D" w:rsidRPr="000A1732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40082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3B093" w14:textId="77777777" w:rsidR="00E82E3D" w:rsidRPr="000A1732" w:rsidRDefault="00E82E3D" w:rsidP="00632769">
            <w:pPr>
              <w:rPr>
                <w:rFonts w:ascii="Calibri" w:hAnsi="Calibri" w:cs="Calibri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0A1732" w14:paraId="1DB93EA5" w14:textId="77777777" w:rsidTr="00E82E3D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FB8A4" w14:textId="77777777" w:rsidR="00E82E3D" w:rsidRPr="000A1732" w:rsidRDefault="00E82E3D" w:rsidP="000A173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2176B2E" w14:textId="77777777" w:rsidR="00E82E3D" w:rsidRPr="000A1732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40086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ADC01" w14:textId="77777777" w:rsidR="00E82E3D" w:rsidRPr="000A1732" w:rsidRDefault="00E82E3D" w:rsidP="00632769">
            <w:pPr>
              <w:rPr>
                <w:rFonts w:ascii="Calibri" w:hAnsi="Calibri" w:cs="Calibri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0A1732" w14:paraId="7B889AC3" w14:textId="77777777" w:rsidTr="00E82E3D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4F4D7" w14:textId="77777777" w:rsidR="00E82E3D" w:rsidRPr="000A1732" w:rsidRDefault="00E82E3D" w:rsidP="000A173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96C888C" w14:textId="77777777" w:rsidR="00E82E3D" w:rsidRPr="000A1732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40087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700B5" w14:textId="77777777" w:rsidR="00E82E3D" w:rsidRPr="000A1732" w:rsidRDefault="00E82E3D" w:rsidP="00632769">
            <w:pPr>
              <w:rPr>
                <w:rFonts w:ascii="Calibri" w:hAnsi="Calibri" w:cs="Calibri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0A1732" w14:paraId="58992CB5" w14:textId="77777777" w:rsidTr="00E82E3D">
        <w:trPr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63528" w14:textId="77777777" w:rsidR="00E82E3D" w:rsidRPr="000A1732" w:rsidRDefault="00E82E3D" w:rsidP="000A1732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CE8CA20" w14:textId="77777777" w:rsidR="00E82E3D" w:rsidRPr="000A1732" w:rsidRDefault="00E82E3D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40880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3A764" w14:textId="77777777" w:rsidR="00E82E3D" w:rsidRPr="000A1732" w:rsidRDefault="00E82E3D" w:rsidP="00632769">
            <w:pPr>
              <w:rPr>
                <w:rFonts w:ascii="Calibri" w:hAnsi="Calibri" w:cs="Calibri"/>
              </w:rPr>
            </w:pPr>
            <w:r w:rsidRPr="000A1732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</w:tbl>
    <w:p w14:paraId="07550149" w14:textId="77777777" w:rsidR="000A1732" w:rsidRPr="000A1732" w:rsidRDefault="000A1732" w:rsidP="000A1732">
      <w:pPr>
        <w:rPr>
          <w:rFonts w:ascii="Calibri" w:hAnsi="Calibri" w:cs="Calibri"/>
        </w:rPr>
      </w:pPr>
    </w:p>
    <w:p w14:paraId="631F05B7" w14:textId="77777777" w:rsidR="000A1732" w:rsidRPr="000A1732" w:rsidRDefault="000A1732" w:rsidP="000A1732">
      <w:pPr>
        <w:rPr>
          <w:rFonts w:ascii="Calibri" w:hAnsi="Calibri" w:cs="Calibri"/>
        </w:rPr>
      </w:pPr>
    </w:p>
    <w:p w14:paraId="382B2029" w14:textId="77777777" w:rsidR="000A1732" w:rsidRPr="000A1732" w:rsidRDefault="000A1732" w:rsidP="000A1732">
      <w:pPr>
        <w:rPr>
          <w:rFonts w:ascii="Calibri" w:hAnsi="Calibri" w:cs="Calibri"/>
        </w:rPr>
      </w:pPr>
    </w:p>
    <w:p w14:paraId="697DA733" w14:textId="77777777" w:rsidR="000A1732" w:rsidRDefault="000A1732" w:rsidP="000A1732">
      <w:pPr>
        <w:rPr>
          <w:rFonts w:ascii="Calibri" w:hAnsi="Calibri" w:cs="Calibri"/>
        </w:rPr>
      </w:pPr>
    </w:p>
    <w:p w14:paraId="7ADD7255" w14:textId="77777777" w:rsidR="00DF599B" w:rsidRDefault="00DF599B" w:rsidP="000A1732">
      <w:pPr>
        <w:rPr>
          <w:rFonts w:ascii="Calibri" w:hAnsi="Calibri" w:cs="Calibri"/>
        </w:rPr>
      </w:pPr>
    </w:p>
    <w:p w14:paraId="48AB5770" w14:textId="77777777" w:rsidR="00DF599B" w:rsidRDefault="00DF599B" w:rsidP="000A1732">
      <w:pPr>
        <w:rPr>
          <w:rFonts w:ascii="Calibri" w:hAnsi="Calibri" w:cs="Calibri"/>
        </w:rPr>
      </w:pPr>
    </w:p>
    <w:p w14:paraId="538D8060" w14:textId="77777777" w:rsidR="00DF599B" w:rsidRPr="000A1732" w:rsidRDefault="00DF599B" w:rsidP="000A1732">
      <w:pPr>
        <w:rPr>
          <w:rFonts w:ascii="Calibri" w:hAnsi="Calibri" w:cs="Calibri"/>
        </w:rPr>
      </w:pPr>
    </w:p>
    <w:p w14:paraId="1484355C" w14:textId="77777777" w:rsidR="000A1732" w:rsidRPr="000A1732" w:rsidRDefault="000A1732" w:rsidP="000A1732">
      <w:pPr>
        <w:rPr>
          <w:rFonts w:ascii="Calibri" w:hAnsi="Calibri" w:cs="Calibri"/>
        </w:rPr>
      </w:pPr>
    </w:p>
    <w:p w14:paraId="2EFFB821" w14:textId="77777777" w:rsidR="000A1732" w:rsidRPr="000A1732" w:rsidRDefault="000A1732" w:rsidP="000A1732">
      <w:pPr>
        <w:rPr>
          <w:rFonts w:ascii="Calibri" w:hAnsi="Calibri" w:cs="Calibri"/>
        </w:rPr>
      </w:pPr>
    </w:p>
    <w:p w14:paraId="38D673AB" w14:textId="77777777" w:rsidR="00910535" w:rsidRPr="00910535" w:rsidRDefault="00910535" w:rsidP="00910535">
      <w:pPr>
        <w:spacing w:line="276" w:lineRule="auto"/>
        <w:rPr>
          <w:rFonts w:ascii="Calibri" w:hAnsi="Calibri" w:cs="Calibri"/>
        </w:rPr>
      </w:pPr>
      <w:r w:rsidRPr="00910535">
        <w:rPr>
          <w:rFonts w:ascii="Calibri" w:hAnsi="Calibri" w:cs="Calibri"/>
        </w:rPr>
        <w:t>GRUPA: AII/25</w:t>
      </w:r>
    </w:p>
    <w:p w14:paraId="16203546" w14:textId="77777777" w:rsidR="00910535" w:rsidRPr="00910535" w:rsidRDefault="00910535" w:rsidP="00910535">
      <w:pPr>
        <w:spacing w:line="276" w:lineRule="auto"/>
        <w:rPr>
          <w:rFonts w:ascii="Calibri" w:hAnsi="Calibri" w:cs="Calibri"/>
        </w:rPr>
      </w:pPr>
      <w:r w:rsidRPr="00910535">
        <w:rPr>
          <w:rFonts w:ascii="Calibri" w:hAnsi="Calibri" w:cs="Calibri"/>
        </w:rPr>
        <w:t>JĘZYK: ANGIELSKI B2</w:t>
      </w:r>
    </w:p>
    <w:p w14:paraId="6CA88336" w14:textId="77777777" w:rsidR="00910535" w:rsidRPr="00910535" w:rsidRDefault="00910535" w:rsidP="00910535">
      <w:pPr>
        <w:spacing w:line="276" w:lineRule="auto"/>
        <w:rPr>
          <w:rFonts w:ascii="Calibri" w:hAnsi="Calibri" w:cs="Calibri"/>
        </w:rPr>
      </w:pPr>
      <w:r w:rsidRPr="00910535">
        <w:rPr>
          <w:rFonts w:ascii="Calibri" w:hAnsi="Calibri" w:cs="Calibri"/>
        </w:rPr>
        <w:t>KIERUNEK: K,WF</w:t>
      </w:r>
    </w:p>
    <w:p w14:paraId="17BEA515" w14:textId="77777777" w:rsidR="00910535" w:rsidRPr="00910535" w:rsidRDefault="00910535" w:rsidP="00910535">
      <w:pPr>
        <w:spacing w:line="276" w:lineRule="auto"/>
        <w:rPr>
          <w:rFonts w:ascii="Calibri" w:hAnsi="Calibri" w:cs="Calibri"/>
        </w:rPr>
      </w:pPr>
      <w:r w:rsidRPr="00910535">
        <w:rPr>
          <w:rFonts w:ascii="Calibri" w:hAnsi="Calibri" w:cs="Calibri"/>
        </w:rPr>
        <w:t>STUDIA STACJONARNE  PIERWSZEGO STOPNIA</w:t>
      </w:r>
    </w:p>
    <w:p w14:paraId="07CFD0DA" w14:textId="77777777" w:rsidR="00910535" w:rsidRPr="00910535" w:rsidRDefault="00910535" w:rsidP="00910535">
      <w:pPr>
        <w:spacing w:line="276" w:lineRule="auto"/>
        <w:rPr>
          <w:rFonts w:ascii="Calibri" w:hAnsi="Calibri" w:cs="Calibri"/>
        </w:rPr>
      </w:pPr>
      <w:r w:rsidRPr="00910535">
        <w:rPr>
          <w:rFonts w:ascii="Calibri" w:hAnsi="Calibri" w:cs="Calibri"/>
        </w:rPr>
        <w:t>ZAJĘCIA W SEMESTRACH: III,IV,V</w:t>
      </w:r>
    </w:p>
    <w:p w14:paraId="4A8BF3D7" w14:textId="77777777" w:rsidR="00910535" w:rsidRPr="00910535" w:rsidRDefault="00910535" w:rsidP="00910535">
      <w:pPr>
        <w:spacing w:line="276" w:lineRule="auto"/>
        <w:rPr>
          <w:rFonts w:ascii="Calibri" w:hAnsi="Calibri" w:cs="Calibri"/>
        </w:rPr>
      </w:pPr>
      <w:r w:rsidRPr="00910535">
        <w:rPr>
          <w:rFonts w:ascii="Calibri" w:hAnsi="Calibri" w:cs="Calibri"/>
        </w:rPr>
        <w:t>LEKTOR: mgr Jerzy Cieślik</w:t>
      </w:r>
    </w:p>
    <w:p w14:paraId="7616653B" w14:textId="77777777" w:rsidR="00910535" w:rsidRPr="00910535" w:rsidRDefault="00910535" w:rsidP="00910535">
      <w:pPr>
        <w:spacing w:line="276" w:lineRule="auto"/>
        <w:rPr>
          <w:rFonts w:ascii="Calibri" w:hAnsi="Calibri" w:cs="Calibri"/>
        </w:rPr>
      </w:pPr>
      <w:r w:rsidRPr="00910535">
        <w:rPr>
          <w:rFonts w:ascii="Calibri" w:hAnsi="Calibri" w:cs="Calibri"/>
        </w:rPr>
        <w:t>TERMIN: poniedziałek i piątek 8:00-9:30</w:t>
      </w:r>
    </w:p>
    <w:p w14:paraId="54367860" w14:textId="1C5E65D8" w:rsidR="00910535" w:rsidRPr="00910535" w:rsidRDefault="00910535" w:rsidP="00910535">
      <w:pPr>
        <w:spacing w:line="276" w:lineRule="auto"/>
        <w:rPr>
          <w:rFonts w:ascii="Calibri" w:hAnsi="Calibri" w:cs="Calibri"/>
          <w:sz w:val="22"/>
          <w:szCs w:val="22"/>
        </w:rPr>
      </w:pPr>
      <w:r w:rsidRPr="00910535">
        <w:rPr>
          <w:rFonts w:ascii="Calibri" w:hAnsi="Calibri" w:cs="Calibri"/>
        </w:rPr>
        <w:t xml:space="preserve">SALA: </w:t>
      </w:r>
      <w:r w:rsidR="00680310">
        <w:rPr>
          <w:rFonts w:ascii="Calibri" w:hAnsi="Calibri" w:cs="Calibri"/>
        </w:rPr>
        <w:t>A 329</w:t>
      </w:r>
      <w:r w:rsidRPr="00910535">
        <w:rPr>
          <w:rFonts w:ascii="Calibri" w:hAnsi="Calibri" w:cs="Calibri"/>
        </w:rPr>
        <w:br/>
      </w:r>
      <w:r w:rsidRPr="00910535">
        <w:rPr>
          <w:rFonts w:ascii="Calibri" w:hAnsi="Calibri" w:cs="Calibri"/>
          <w:sz w:val="22"/>
          <w:szCs w:val="22"/>
        </w:rPr>
        <w:br/>
      </w:r>
    </w:p>
    <w:tbl>
      <w:tblPr>
        <w:tblStyle w:val="Tabela-Siatka"/>
        <w:tblW w:w="3080" w:type="dxa"/>
        <w:jc w:val="center"/>
        <w:tblInd w:w="0" w:type="dxa"/>
        <w:tblLook w:val="01E0" w:firstRow="1" w:lastRow="1" w:firstColumn="1" w:lastColumn="1" w:noHBand="0" w:noVBand="0"/>
      </w:tblPr>
      <w:tblGrid>
        <w:gridCol w:w="523"/>
        <w:gridCol w:w="1123"/>
        <w:gridCol w:w="1434"/>
      </w:tblGrid>
      <w:tr w:rsidR="00E82E3D" w:rsidRPr="00910535" w14:paraId="1D8A4CB3" w14:textId="77777777" w:rsidTr="00E82E3D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8B4E31A" w14:textId="77777777" w:rsidR="00E82E3D" w:rsidRPr="00910535" w:rsidRDefault="00E82E3D" w:rsidP="007F596F">
            <w:pPr>
              <w:spacing w:line="276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910535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67F5821A" w14:textId="77777777" w:rsidR="00E82E3D" w:rsidRPr="00910535" w:rsidRDefault="00E82E3D" w:rsidP="007F596F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910535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8F39BC5" w14:textId="77777777" w:rsidR="00E82E3D" w:rsidRPr="00910535" w:rsidRDefault="00E82E3D" w:rsidP="007F596F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910535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E82E3D" w:rsidRPr="00910535" w14:paraId="5C41E891" w14:textId="77777777" w:rsidTr="00E82E3D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D354F" w14:textId="77777777" w:rsidR="00E82E3D" w:rsidRPr="00910535" w:rsidRDefault="00E82E3D" w:rsidP="00910535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5A95304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color w:val="000000"/>
                <w:sz w:val="22"/>
                <w:szCs w:val="22"/>
              </w:rPr>
              <w:t>40052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19DAF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910535" w14:paraId="2086E4BD" w14:textId="77777777" w:rsidTr="00E82E3D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FB15" w14:textId="77777777" w:rsidR="00E82E3D" w:rsidRPr="00910535" w:rsidRDefault="00E82E3D" w:rsidP="00910535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2737CE9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color w:val="000000"/>
                <w:sz w:val="22"/>
                <w:szCs w:val="22"/>
              </w:rPr>
              <w:t>40054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485104E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910535" w14:paraId="3220200F" w14:textId="77777777" w:rsidTr="00E82E3D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1E380" w14:textId="77777777" w:rsidR="00E82E3D" w:rsidRPr="00910535" w:rsidRDefault="00E82E3D" w:rsidP="00910535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DC0DF81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color w:val="000000"/>
                <w:sz w:val="22"/>
                <w:szCs w:val="22"/>
              </w:rPr>
              <w:t>40055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3BC4420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910535" w14:paraId="492C214D" w14:textId="77777777" w:rsidTr="00E82E3D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AA9EE" w14:textId="77777777" w:rsidR="00E82E3D" w:rsidRPr="00910535" w:rsidRDefault="00E82E3D" w:rsidP="00910535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E36707B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color w:val="000000"/>
                <w:sz w:val="22"/>
                <w:szCs w:val="22"/>
              </w:rPr>
              <w:t>40737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72F60E3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910535" w14:paraId="624E5D1B" w14:textId="77777777" w:rsidTr="00E82E3D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6508E" w14:textId="77777777" w:rsidR="00E82E3D" w:rsidRPr="00910535" w:rsidRDefault="00E82E3D" w:rsidP="00910535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2AFA3AA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color w:val="000000"/>
                <w:sz w:val="22"/>
                <w:szCs w:val="22"/>
              </w:rPr>
              <w:t>40066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7949B0B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910535" w14:paraId="19D378B1" w14:textId="77777777" w:rsidTr="00E82E3D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6C739" w14:textId="77777777" w:rsidR="00E82E3D" w:rsidRPr="00910535" w:rsidRDefault="00E82E3D" w:rsidP="00910535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3EED717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color w:val="000000"/>
                <w:sz w:val="22"/>
                <w:szCs w:val="22"/>
              </w:rPr>
              <w:t>40067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146D7DC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910535" w14:paraId="2941B070" w14:textId="77777777" w:rsidTr="00E82E3D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9EB66" w14:textId="77777777" w:rsidR="00E82E3D" w:rsidRPr="00910535" w:rsidRDefault="00E82E3D" w:rsidP="00910535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8F9F1D6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color w:val="000000"/>
                <w:sz w:val="22"/>
                <w:szCs w:val="22"/>
              </w:rPr>
              <w:t>40741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815E982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910535" w14:paraId="75186043" w14:textId="77777777" w:rsidTr="00E82E3D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A8DBB" w14:textId="77777777" w:rsidR="00E82E3D" w:rsidRPr="00910535" w:rsidRDefault="00E82E3D" w:rsidP="00910535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75C8343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color w:val="000000"/>
                <w:sz w:val="22"/>
                <w:szCs w:val="22"/>
              </w:rPr>
              <w:t>40069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C6BFD8B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910535" w14:paraId="6166A7C0" w14:textId="77777777" w:rsidTr="00E82E3D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1EA2B" w14:textId="77777777" w:rsidR="00E82E3D" w:rsidRPr="00910535" w:rsidRDefault="00E82E3D" w:rsidP="00910535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603AB3B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color w:val="000000"/>
                <w:sz w:val="22"/>
                <w:szCs w:val="22"/>
              </w:rPr>
              <w:t>40076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6BEAF29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910535" w14:paraId="0E311C10" w14:textId="77777777" w:rsidTr="00E82E3D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E5CDF" w14:textId="77777777" w:rsidR="00E82E3D" w:rsidRPr="00910535" w:rsidRDefault="00E82E3D" w:rsidP="00910535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6DC1A06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color w:val="000000"/>
                <w:sz w:val="22"/>
                <w:szCs w:val="22"/>
              </w:rPr>
              <w:t>40073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CBD26AE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910535" w14:paraId="45AE0EC2" w14:textId="77777777" w:rsidTr="00E82E3D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E4C69" w14:textId="77777777" w:rsidR="00E82E3D" w:rsidRPr="00910535" w:rsidRDefault="00E82E3D" w:rsidP="00910535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E62950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color w:val="000000"/>
                <w:sz w:val="22"/>
                <w:szCs w:val="22"/>
              </w:rPr>
              <w:t>40075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EA93B26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910535" w14:paraId="7EB2992D" w14:textId="77777777" w:rsidTr="00E82E3D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8FAF9" w14:textId="77777777" w:rsidR="00E82E3D" w:rsidRPr="00910535" w:rsidRDefault="00E82E3D" w:rsidP="00910535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8E5DB50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color w:val="000000"/>
                <w:sz w:val="22"/>
                <w:szCs w:val="22"/>
              </w:rPr>
              <w:t>40081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4A98306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910535" w14:paraId="6D0820F7" w14:textId="77777777" w:rsidTr="00E82E3D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B47B7" w14:textId="77777777" w:rsidR="00E82E3D" w:rsidRPr="00910535" w:rsidRDefault="00E82E3D" w:rsidP="00910535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52FEF35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color w:val="000000"/>
                <w:sz w:val="22"/>
                <w:szCs w:val="22"/>
              </w:rPr>
              <w:t>40083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A496B85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910535" w14:paraId="5943B987" w14:textId="77777777" w:rsidTr="00E82E3D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58B34" w14:textId="77777777" w:rsidR="00E82E3D" w:rsidRPr="00910535" w:rsidRDefault="00E82E3D" w:rsidP="00910535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9A30E1E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color w:val="000000"/>
                <w:sz w:val="22"/>
                <w:szCs w:val="22"/>
              </w:rPr>
              <w:t>40084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FE4A1E5" w14:textId="77777777" w:rsidR="00E82E3D" w:rsidRPr="00910535" w:rsidRDefault="00E82E3D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910535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910535" w14:paraId="5D2AEF76" w14:textId="77777777" w:rsidTr="00E82E3D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14637" w14:textId="77777777" w:rsidR="00E82E3D" w:rsidRPr="00910535" w:rsidRDefault="00E82E3D" w:rsidP="00910535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286E315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color w:val="000000"/>
                <w:sz w:val="22"/>
                <w:szCs w:val="22"/>
              </w:rPr>
              <w:t>40094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E1C17BF" w14:textId="77777777" w:rsidR="00E82E3D" w:rsidRPr="00910535" w:rsidRDefault="00E82E3D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910535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910535" w14:paraId="08D8A879" w14:textId="77777777" w:rsidTr="00E82E3D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174BB" w14:textId="77777777" w:rsidR="00E82E3D" w:rsidRPr="00910535" w:rsidRDefault="00E82E3D" w:rsidP="00910535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58911DB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color w:val="000000"/>
                <w:sz w:val="22"/>
                <w:szCs w:val="22"/>
              </w:rPr>
              <w:t>40098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8D0944B" w14:textId="77777777" w:rsidR="00E82E3D" w:rsidRPr="00910535" w:rsidRDefault="00E82E3D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910535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910535" w14:paraId="670CD4FB" w14:textId="77777777" w:rsidTr="00E82E3D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3E0A7" w14:textId="77777777" w:rsidR="00E82E3D" w:rsidRPr="00910535" w:rsidRDefault="00E82E3D" w:rsidP="00910535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5509F5D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color w:val="000000"/>
                <w:sz w:val="22"/>
                <w:szCs w:val="22"/>
              </w:rPr>
              <w:t>40100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EA5F618" w14:textId="77777777" w:rsidR="00E82E3D" w:rsidRPr="00910535" w:rsidRDefault="00E82E3D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910535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910535" w14:paraId="4E28A6A5" w14:textId="77777777" w:rsidTr="00E82E3D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38A61" w14:textId="77777777" w:rsidR="00E82E3D" w:rsidRPr="00910535" w:rsidRDefault="00E82E3D" w:rsidP="00910535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BFC6C28" w14:textId="77777777" w:rsidR="00E82E3D" w:rsidRPr="00910535" w:rsidRDefault="00E82E3D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0535">
              <w:rPr>
                <w:rFonts w:ascii="Calibri" w:hAnsi="Calibri" w:cs="Calibri"/>
                <w:color w:val="000000"/>
                <w:sz w:val="22"/>
                <w:szCs w:val="22"/>
              </w:rPr>
              <w:t>39117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ED876A5" w14:textId="77777777" w:rsidR="00E82E3D" w:rsidRPr="00910535" w:rsidRDefault="00E82E3D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910535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E82E3D" w:rsidRPr="00910535" w14:paraId="1C9EA7AA" w14:textId="77777777" w:rsidTr="00E82E3D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DE6CE" w14:textId="77777777" w:rsidR="00E82E3D" w:rsidRPr="00910535" w:rsidRDefault="00E82E3D" w:rsidP="00910535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E27E218" w14:textId="77777777" w:rsidR="00E82E3D" w:rsidRPr="00910535" w:rsidRDefault="00E82E3D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910535">
              <w:rPr>
                <w:rFonts w:ascii="Calibri" w:hAnsi="Calibri" w:cs="Calibri"/>
                <w:sz w:val="22"/>
                <w:szCs w:val="22"/>
              </w:rPr>
              <w:t>40800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6DF21" w14:textId="77777777" w:rsidR="00E82E3D" w:rsidRPr="00910535" w:rsidRDefault="00E82E3D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910535">
              <w:rPr>
                <w:rFonts w:ascii="Calibri" w:hAnsi="Calibri" w:cs="Calibri"/>
                <w:color w:val="000000"/>
                <w:sz w:val="22"/>
                <w:szCs w:val="22"/>
              </w:rPr>
              <w:t>Wychowanie fizyczne</w:t>
            </w:r>
          </w:p>
        </w:tc>
      </w:tr>
      <w:tr w:rsidR="00E82E3D" w:rsidRPr="00910535" w14:paraId="799ED0FC" w14:textId="77777777" w:rsidTr="00E82E3D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2D730" w14:textId="77777777" w:rsidR="00E82E3D" w:rsidRPr="00910535" w:rsidRDefault="00E82E3D" w:rsidP="00910535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E41F1EF" w14:textId="77777777" w:rsidR="00E82E3D" w:rsidRPr="00910535" w:rsidRDefault="00E82E3D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910535">
              <w:rPr>
                <w:rFonts w:ascii="Calibri" w:hAnsi="Calibri" w:cs="Calibri"/>
                <w:sz w:val="22"/>
                <w:szCs w:val="22"/>
              </w:rPr>
              <w:t>40802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463F1" w14:textId="77777777" w:rsidR="00E82E3D" w:rsidRPr="00910535" w:rsidRDefault="00E82E3D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910535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82E3D" w:rsidRPr="00910535" w14:paraId="77609F91" w14:textId="77777777" w:rsidTr="00E82E3D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45B51" w14:textId="77777777" w:rsidR="00E82E3D" w:rsidRPr="00910535" w:rsidRDefault="00E82E3D" w:rsidP="00910535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BCC82FA" w14:textId="77777777" w:rsidR="00E82E3D" w:rsidRPr="00910535" w:rsidRDefault="00E82E3D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910535">
              <w:rPr>
                <w:rFonts w:ascii="Calibri" w:hAnsi="Calibri" w:cs="Calibri"/>
                <w:sz w:val="22"/>
                <w:szCs w:val="22"/>
              </w:rPr>
              <w:t>40235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3A600" w14:textId="77777777" w:rsidR="00E82E3D" w:rsidRPr="00910535" w:rsidRDefault="00E82E3D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910535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  <w:tr w:rsidR="00E82E3D" w:rsidRPr="00910535" w14:paraId="679568F3" w14:textId="77777777" w:rsidTr="00E82E3D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665C0" w14:textId="77777777" w:rsidR="00E82E3D" w:rsidRPr="00910535" w:rsidRDefault="00E82E3D" w:rsidP="00910535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1720199" w14:textId="77777777" w:rsidR="00E82E3D" w:rsidRPr="00910535" w:rsidRDefault="00E82E3D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910535">
              <w:rPr>
                <w:rFonts w:ascii="Calibri" w:hAnsi="Calibri" w:cs="Calibri"/>
                <w:sz w:val="22"/>
                <w:szCs w:val="22"/>
              </w:rPr>
              <w:t>40241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DB465" w14:textId="77777777" w:rsidR="00E82E3D" w:rsidRPr="00910535" w:rsidRDefault="00E82E3D" w:rsidP="007F596F">
            <w:pPr>
              <w:rPr>
                <w:rFonts w:ascii="Calibri" w:hAnsi="Calibri" w:cs="Calibri"/>
                <w:sz w:val="22"/>
                <w:szCs w:val="22"/>
              </w:rPr>
            </w:pPr>
            <w:r w:rsidRPr="00910535">
              <w:rPr>
                <w:rFonts w:ascii="Calibri" w:hAnsi="Calibri" w:cs="Calibri"/>
                <w:sz w:val="22"/>
                <w:szCs w:val="22"/>
              </w:rPr>
              <w:t>Wychowanie fizyczne</w:t>
            </w:r>
          </w:p>
        </w:tc>
      </w:tr>
    </w:tbl>
    <w:p w14:paraId="69E823B7" w14:textId="77777777" w:rsidR="00910535" w:rsidRPr="00910535" w:rsidRDefault="00910535" w:rsidP="00DF599B">
      <w:pPr>
        <w:rPr>
          <w:rFonts w:ascii="Calibri" w:hAnsi="Calibri" w:cs="Calibri"/>
        </w:rPr>
      </w:pPr>
    </w:p>
    <w:sectPr w:rsidR="00910535" w:rsidRPr="009105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A10B6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06145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A5731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37260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3F06F2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C808A0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305357">
    <w:abstractNumId w:val="0"/>
  </w:num>
  <w:num w:numId="2" w16cid:durableId="846099040">
    <w:abstractNumId w:val="4"/>
  </w:num>
  <w:num w:numId="3" w16cid:durableId="1314142086">
    <w:abstractNumId w:val="2"/>
  </w:num>
  <w:num w:numId="4" w16cid:durableId="1432437569">
    <w:abstractNumId w:val="5"/>
  </w:num>
  <w:num w:numId="5" w16cid:durableId="1746220664">
    <w:abstractNumId w:val="3"/>
  </w:num>
  <w:num w:numId="6" w16cid:durableId="81608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4CB"/>
    <w:rsid w:val="000A1732"/>
    <w:rsid w:val="00194E7E"/>
    <w:rsid w:val="001E5457"/>
    <w:rsid w:val="00231CE3"/>
    <w:rsid w:val="004328C7"/>
    <w:rsid w:val="00453FC1"/>
    <w:rsid w:val="004A6BF3"/>
    <w:rsid w:val="00680310"/>
    <w:rsid w:val="006C0B1A"/>
    <w:rsid w:val="006D3C11"/>
    <w:rsid w:val="00703C28"/>
    <w:rsid w:val="00721505"/>
    <w:rsid w:val="007C3532"/>
    <w:rsid w:val="008E13F1"/>
    <w:rsid w:val="008E4CF6"/>
    <w:rsid w:val="00910535"/>
    <w:rsid w:val="00A444EB"/>
    <w:rsid w:val="00A92D9F"/>
    <w:rsid w:val="00B60851"/>
    <w:rsid w:val="00B827C6"/>
    <w:rsid w:val="00BA30D9"/>
    <w:rsid w:val="00C144CB"/>
    <w:rsid w:val="00CF5B83"/>
    <w:rsid w:val="00D06196"/>
    <w:rsid w:val="00D36B55"/>
    <w:rsid w:val="00D720D5"/>
    <w:rsid w:val="00DF599B"/>
    <w:rsid w:val="00E26D4A"/>
    <w:rsid w:val="00E82E3D"/>
    <w:rsid w:val="00F30306"/>
    <w:rsid w:val="00F40686"/>
    <w:rsid w:val="00F9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EF583"/>
  <w15:chartTrackingRefBased/>
  <w15:docId w15:val="{EF1A8D70-112E-4895-B88D-75D4F1791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3C11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14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4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44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4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44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44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44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44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44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44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44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44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44C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44C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44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44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44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44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44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4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4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4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4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44C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44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44C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44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44C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44C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6D3C1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294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20</cp:revision>
  <dcterms:created xsi:type="dcterms:W3CDTF">2025-09-15T09:25:00Z</dcterms:created>
  <dcterms:modified xsi:type="dcterms:W3CDTF">2026-09-28T17:11:00Z</dcterms:modified>
</cp:coreProperties>
</file>