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109AAF" w14:textId="77777777" w:rsidR="00C43DEE" w:rsidRPr="00332FD2" w:rsidRDefault="00C43DEE" w:rsidP="00C43DEE">
      <w:pPr>
        <w:spacing w:line="276" w:lineRule="auto"/>
        <w:rPr>
          <w:rFonts w:asciiTheme="minorHAnsi" w:hAnsiTheme="minorHAnsi"/>
        </w:rPr>
      </w:pPr>
      <w:r w:rsidRPr="00332FD2">
        <w:rPr>
          <w:rFonts w:asciiTheme="minorHAnsi" w:hAnsiTheme="minorHAnsi"/>
        </w:rPr>
        <w:t>GRUPA: AI</w:t>
      </w:r>
      <w:r>
        <w:rPr>
          <w:rFonts w:asciiTheme="minorHAnsi" w:hAnsiTheme="minorHAnsi"/>
        </w:rPr>
        <w:t>I</w:t>
      </w:r>
      <w:r w:rsidRPr="00332FD2">
        <w:rPr>
          <w:rFonts w:asciiTheme="minorHAnsi" w:hAnsiTheme="minorHAnsi"/>
        </w:rPr>
        <w:t>I/1</w:t>
      </w:r>
      <w:r>
        <w:rPr>
          <w:rFonts w:asciiTheme="minorHAnsi" w:hAnsiTheme="minorHAnsi"/>
        </w:rPr>
        <w:t>2</w:t>
      </w:r>
    </w:p>
    <w:p w14:paraId="4E0AFAD9" w14:textId="77777777" w:rsidR="00C43DEE" w:rsidRPr="00332FD2" w:rsidRDefault="00C43DEE" w:rsidP="00C43DEE">
      <w:pPr>
        <w:spacing w:line="276" w:lineRule="auto"/>
        <w:rPr>
          <w:rFonts w:asciiTheme="minorHAnsi" w:hAnsiTheme="minorHAnsi"/>
        </w:rPr>
      </w:pPr>
      <w:r w:rsidRPr="00332FD2">
        <w:rPr>
          <w:rFonts w:asciiTheme="minorHAnsi" w:hAnsiTheme="minorHAnsi"/>
        </w:rPr>
        <w:t>JĘZYK: ANGIELSKI B1+</w:t>
      </w:r>
    </w:p>
    <w:p w14:paraId="1646376B" w14:textId="77777777" w:rsidR="00C43DEE" w:rsidRPr="00332FD2" w:rsidRDefault="00C43DEE" w:rsidP="00C43DEE">
      <w:pPr>
        <w:spacing w:line="276" w:lineRule="auto"/>
        <w:rPr>
          <w:rFonts w:asciiTheme="minorHAnsi" w:hAnsiTheme="minorHAnsi"/>
        </w:rPr>
      </w:pPr>
      <w:r w:rsidRPr="00332FD2">
        <w:rPr>
          <w:rFonts w:asciiTheme="minorHAnsi" w:hAnsiTheme="minorHAnsi"/>
        </w:rPr>
        <w:t xml:space="preserve">KIERUNEK: </w:t>
      </w:r>
      <w:r>
        <w:rPr>
          <w:rFonts w:asciiTheme="minorHAnsi" w:hAnsiTheme="minorHAnsi"/>
        </w:rPr>
        <w:t>G,FP,ME</w:t>
      </w:r>
    </w:p>
    <w:p w14:paraId="1EC8BC85" w14:textId="77777777" w:rsidR="00C43DEE" w:rsidRPr="00332FD2" w:rsidRDefault="00C43DEE" w:rsidP="00C43DEE">
      <w:pPr>
        <w:spacing w:line="276" w:lineRule="auto"/>
        <w:rPr>
          <w:rFonts w:asciiTheme="minorHAnsi" w:hAnsiTheme="minorHAnsi"/>
        </w:rPr>
      </w:pPr>
      <w:r w:rsidRPr="00332FD2">
        <w:rPr>
          <w:rFonts w:asciiTheme="minorHAnsi" w:hAnsiTheme="minorHAnsi"/>
        </w:rPr>
        <w:t>STUDIA STACJONARNE  PIERWSZEGO STOPNIA</w:t>
      </w:r>
    </w:p>
    <w:p w14:paraId="15F4FA15" w14:textId="77777777" w:rsidR="00C43DEE" w:rsidRPr="00332FD2" w:rsidRDefault="00C43DEE" w:rsidP="00C43DEE">
      <w:pPr>
        <w:spacing w:line="276" w:lineRule="auto"/>
        <w:rPr>
          <w:rFonts w:asciiTheme="minorHAnsi" w:hAnsiTheme="minorHAnsi"/>
        </w:rPr>
      </w:pPr>
      <w:r w:rsidRPr="00332FD2">
        <w:rPr>
          <w:rFonts w:asciiTheme="minorHAnsi" w:hAnsiTheme="minorHAnsi"/>
        </w:rPr>
        <w:t>ZAJĘCIA W SEMESTRACH: III,IV,V</w:t>
      </w:r>
    </w:p>
    <w:p w14:paraId="722AC135" w14:textId="77777777" w:rsidR="00C43DEE" w:rsidRPr="00332FD2" w:rsidRDefault="00C43DEE" w:rsidP="00C43DEE">
      <w:pPr>
        <w:spacing w:line="276" w:lineRule="auto"/>
        <w:rPr>
          <w:rFonts w:asciiTheme="minorHAnsi" w:hAnsiTheme="minorHAnsi"/>
        </w:rPr>
      </w:pPr>
      <w:r w:rsidRPr="00332FD2">
        <w:rPr>
          <w:rFonts w:asciiTheme="minorHAnsi" w:hAnsiTheme="minorHAnsi"/>
        </w:rPr>
        <w:t xml:space="preserve">LEKTOR: </w:t>
      </w:r>
      <w:r>
        <w:rPr>
          <w:rFonts w:asciiTheme="minorHAnsi" w:hAnsiTheme="minorHAnsi"/>
        </w:rPr>
        <w:t>mgr Anna Czyż</w:t>
      </w:r>
    </w:p>
    <w:p w14:paraId="6D42F654" w14:textId="77777777" w:rsidR="00C43DEE" w:rsidRDefault="00C43DEE" w:rsidP="00C43DEE">
      <w:pPr>
        <w:spacing w:line="276" w:lineRule="auto"/>
        <w:rPr>
          <w:rFonts w:asciiTheme="minorHAnsi" w:hAnsiTheme="minorHAnsi"/>
        </w:rPr>
      </w:pPr>
      <w:r w:rsidRPr="00737BB7">
        <w:rPr>
          <w:rFonts w:asciiTheme="minorHAnsi" w:hAnsiTheme="minorHAnsi"/>
        </w:rPr>
        <w:t>TERMIN</w:t>
      </w:r>
      <w:r>
        <w:rPr>
          <w:rFonts w:asciiTheme="minorHAnsi" w:hAnsiTheme="minorHAnsi"/>
        </w:rPr>
        <w:t>: poniedziałek 16:45-18:15</w:t>
      </w:r>
    </w:p>
    <w:p w14:paraId="3CF0D9E5" w14:textId="6BC63C91" w:rsidR="00C43DEE" w:rsidRDefault="00C43DEE" w:rsidP="00C43DEE">
      <w:pPr>
        <w:spacing w:line="276" w:lineRule="auto"/>
        <w:rPr>
          <w:rFonts w:asciiTheme="minorHAnsi" w:hAnsiTheme="minorHAnsi"/>
          <w:color w:val="FF0000"/>
        </w:rPr>
      </w:pPr>
      <w:r>
        <w:rPr>
          <w:rFonts w:asciiTheme="minorHAnsi" w:hAnsiTheme="minorHAnsi"/>
        </w:rPr>
        <w:t>SALA</w:t>
      </w:r>
      <w:r w:rsidRPr="00737BB7">
        <w:rPr>
          <w:rFonts w:asciiTheme="minorHAnsi" w:hAnsiTheme="minorHAnsi"/>
        </w:rPr>
        <w:t>:</w:t>
      </w:r>
      <w:r w:rsidR="00243A7A">
        <w:rPr>
          <w:rFonts w:asciiTheme="minorHAnsi" w:hAnsiTheme="minorHAnsi"/>
        </w:rPr>
        <w:t xml:space="preserve"> A 335</w:t>
      </w:r>
      <w:r>
        <w:rPr>
          <w:rFonts w:asciiTheme="minorHAnsi" w:hAnsiTheme="minorHAnsi"/>
          <w:color w:val="FF0000"/>
        </w:rPr>
        <w:br/>
      </w:r>
    </w:p>
    <w:p w14:paraId="7EE3F6E3" w14:textId="77777777" w:rsidR="00C43DEE" w:rsidRPr="00581078" w:rsidRDefault="00C43DEE" w:rsidP="00C43DEE">
      <w:pPr>
        <w:spacing w:line="276" w:lineRule="auto"/>
        <w:rPr>
          <w:rFonts w:asciiTheme="minorHAnsi" w:hAnsiTheme="minorHAnsi"/>
          <w:sz w:val="22"/>
          <w:szCs w:val="22"/>
        </w:rPr>
      </w:pPr>
      <w:r w:rsidRPr="00581078">
        <w:rPr>
          <w:rFonts w:asciiTheme="minorHAnsi" w:hAnsiTheme="minorHAnsi"/>
          <w:sz w:val="22"/>
          <w:szCs w:val="22"/>
        </w:rPr>
        <w:br/>
      </w:r>
    </w:p>
    <w:tbl>
      <w:tblPr>
        <w:tblStyle w:val="Tabela-Siatka"/>
        <w:tblW w:w="3234" w:type="dxa"/>
        <w:jc w:val="center"/>
        <w:tblInd w:w="0" w:type="dxa"/>
        <w:tblLook w:val="01E0" w:firstRow="1" w:lastRow="1" w:firstColumn="1" w:lastColumn="1" w:noHBand="0" w:noVBand="0"/>
      </w:tblPr>
      <w:tblGrid>
        <w:gridCol w:w="524"/>
        <w:gridCol w:w="1009"/>
        <w:gridCol w:w="1701"/>
      </w:tblGrid>
      <w:tr w:rsidR="0090449D" w:rsidRPr="00581078" w14:paraId="4BDC2C65" w14:textId="77777777" w:rsidTr="0090449D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0A83545C" w14:textId="77777777" w:rsidR="0090449D" w:rsidRPr="00581078" w:rsidRDefault="0090449D" w:rsidP="005A0E33">
            <w:pPr>
              <w:spacing w:line="276" w:lineRule="auto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  <w:r w:rsidRPr="00581078">
              <w:rPr>
                <w:rFonts w:asciiTheme="minorHAnsi" w:hAnsiTheme="minorHAnsi"/>
                <w:b/>
                <w:sz w:val="22"/>
                <w:szCs w:val="22"/>
              </w:rPr>
              <w:t>Lp.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00FFFF"/>
            <w:hideMark/>
          </w:tcPr>
          <w:p w14:paraId="10D4EA5D" w14:textId="77777777" w:rsidR="0090449D" w:rsidRPr="00581078" w:rsidRDefault="0090449D" w:rsidP="005A0E33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581078">
              <w:rPr>
                <w:rFonts w:asciiTheme="minorHAnsi" w:hAnsiTheme="minorHAnsi"/>
                <w:b/>
                <w:sz w:val="22"/>
                <w:szCs w:val="22"/>
              </w:rPr>
              <w:t>Nr albumu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2BC6DDDA" w14:textId="77777777" w:rsidR="0090449D" w:rsidRPr="00581078" w:rsidRDefault="0090449D" w:rsidP="005A0E33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581078">
              <w:rPr>
                <w:rFonts w:asciiTheme="minorHAnsi" w:hAnsiTheme="minorHAnsi"/>
                <w:b/>
                <w:sz w:val="22"/>
                <w:szCs w:val="22"/>
              </w:rPr>
              <w:t>Kierunek</w:t>
            </w:r>
          </w:p>
        </w:tc>
      </w:tr>
      <w:tr w:rsidR="0090449D" w:rsidRPr="00581078" w14:paraId="0650FDD7" w14:textId="77777777" w:rsidTr="0090449D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FFBAD" w14:textId="77777777" w:rsidR="0090449D" w:rsidRPr="002A1E28" w:rsidRDefault="0090449D" w:rsidP="00C43DEE">
            <w:pPr>
              <w:pStyle w:val="Akapitzlist"/>
              <w:numPr>
                <w:ilvl w:val="0"/>
                <w:numId w:val="4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E147EC6" w14:textId="77777777" w:rsidR="0090449D" w:rsidRPr="00C64F89" w:rsidRDefault="0090449D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39163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D705403" w14:textId="77777777" w:rsidR="0090449D" w:rsidRPr="002A1E28" w:rsidRDefault="0090449D" w:rsidP="005A0E33">
            <w:pPr>
              <w:spacing w:line="276" w:lineRule="auto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96D45">
              <w:rPr>
                <w:rFonts w:asciiTheme="minorHAnsi" w:hAnsiTheme="minorHAnsi"/>
                <w:color w:val="000000"/>
                <w:sz w:val="22"/>
                <w:szCs w:val="22"/>
              </w:rPr>
              <w:t>Grafika</w:t>
            </w:r>
          </w:p>
        </w:tc>
      </w:tr>
      <w:tr w:rsidR="0090449D" w:rsidRPr="00581078" w14:paraId="2C6F7502" w14:textId="77777777" w:rsidTr="0090449D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6D75A" w14:textId="77777777" w:rsidR="0090449D" w:rsidRPr="002A1E28" w:rsidRDefault="0090449D" w:rsidP="00C43DEE">
            <w:pPr>
              <w:pStyle w:val="Akapitzlist"/>
              <w:numPr>
                <w:ilvl w:val="0"/>
                <w:numId w:val="4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5DD41E1" w14:textId="77777777" w:rsidR="0090449D" w:rsidRPr="002A1E28" w:rsidRDefault="0090449D" w:rsidP="005A0E3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37818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66357C0" w14:textId="77777777" w:rsidR="0090449D" w:rsidRPr="002A1E28" w:rsidRDefault="0090449D" w:rsidP="005A0E33">
            <w:r w:rsidRPr="00B96D45">
              <w:rPr>
                <w:rFonts w:asciiTheme="minorHAnsi" w:hAnsiTheme="minorHAnsi"/>
                <w:color w:val="000000"/>
                <w:sz w:val="22"/>
                <w:szCs w:val="22"/>
              </w:rPr>
              <w:t>Grafika</w:t>
            </w:r>
          </w:p>
        </w:tc>
      </w:tr>
      <w:tr w:rsidR="0090449D" w:rsidRPr="00581078" w14:paraId="1B090BFA" w14:textId="77777777" w:rsidTr="0090449D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8AB76" w14:textId="77777777" w:rsidR="0090449D" w:rsidRPr="002A1E28" w:rsidRDefault="0090449D" w:rsidP="00C43DEE">
            <w:pPr>
              <w:pStyle w:val="Akapitzlist"/>
              <w:numPr>
                <w:ilvl w:val="0"/>
                <w:numId w:val="4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3A513FA" w14:textId="77777777" w:rsidR="0090449D" w:rsidRPr="002A1E28" w:rsidRDefault="0090449D" w:rsidP="005A0E3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39171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F3D3D71" w14:textId="77777777" w:rsidR="0090449D" w:rsidRPr="002A1E28" w:rsidRDefault="0090449D" w:rsidP="005A0E33">
            <w:r w:rsidRPr="00B96D45">
              <w:rPr>
                <w:rFonts w:asciiTheme="minorHAnsi" w:hAnsiTheme="minorHAnsi"/>
                <w:color w:val="000000"/>
                <w:sz w:val="22"/>
                <w:szCs w:val="22"/>
              </w:rPr>
              <w:t>Grafika</w:t>
            </w:r>
          </w:p>
        </w:tc>
      </w:tr>
      <w:tr w:rsidR="0090449D" w:rsidRPr="00581078" w14:paraId="75633831" w14:textId="77777777" w:rsidTr="0090449D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D3117" w14:textId="77777777" w:rsidR="0090449D" w:rsidRPr="002A1E28" w:rsidRDefault="0090449D" w:rsidP="00C43DEE">
            <w:pPr>
              <w:pStyle w:val="Akapitzlist"/>
              <w:numPr>
                <w:ilvl w:val="0"/>
                <w:numId w:val="4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8A6FF2C" w14:textId="77777777" w:rsidR="0090449D" w:rsidRPr="002A1E28" w:rsidRDefault="0090449D" w:rsidP="005A0E3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39174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223E0BC" w14:textId="77777777" w:rsidR="0090449D" w:rsidRPr="002A1E28" w:rsidRDefault="0090449D" w:rsidP="005A0E33">
            <w:r w:rsidRPr="00B96D45">
              <w:rPr>
                <w:rFonts w:asciiTheme="minorHAnsi" w:hAnsiTheme="minorHAnsi"/>
                <w:color w:val="000000"/>
                <w:sz w:val="22"/>
                <w:szCs w:val="22"/>
              </w:rPr>
              <w:t>Grafika</w:t>
            </w:r>
          </w:p>
        </w:tc>
      </w:tr>
      <w:tr w:rsidR="0090449D" w:rsidRPr="00581078" w14:paraId="57B968A6" w14:textId="77777777" w:rsidTr="0090449D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FB03A" w14:textId="77777777" w:rsidR="0090449D" w:rsidRPr="002A1E28" w:rsidRDefault="0090449D" w:rsidP="00C43DEE">
            <w:pPr>
              <w:pStyle w:val="Akapitzlist"/>
              <w:numPr>
                <w:ilvl w:val="0"/>
                <w:numId w:val="4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F2417E0" w14:textId="77777777" w:rsidR="0090449D" w:rsidRPr="002A1E28" w:rsidRDefault="0090449D" w:rsidP="005A0E3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39175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4EF85DC" w14:textId="77777777" w:rsidR="0090449D" w:rsidRPr="002A1E28" w:rsidRDefault="0090449D" w:rsidP="005A0E33">
            <w:r w:rsidRPr="00B96D45">
              <w:rPr>
                <w:rFonts w:asciiTheme="minorHAnsi" w:hAnsiTheme="minorHAnsi"/>
                <w:color w:val="000000"/>
                <w:sz w:val="22"/>
                <w:szCs w:val="22"/>
              </w:rPr>
              <w:t>Grafika</w:t>
            </w:r>
          </w:p>
        </w:tc>
      </w:tr>
      <w:tr w:rsidR="0090449D" w:rsidRPr="00581078" w14:paraId="60C41249" w14:textId="77777777" w:rsidTr="0090449D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09279" w14:textId="77777777" w:rsidR="0090449D" w:rsidRPr="002A1E28" w:rsidRDefault="0090449D" w:rsidP="00C43DEE">
            <w:pPr>
              <w:pStyle w:val="Akapitzlist"/>
              <w:numPr>
                <w:ilvl w:val="0"/>
                <w:numId w:val="4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607FA9B" w14:textId="77777777" w:rsidR="0090449D" w:rsidRDefault="0090449D" w:rsidP="005A0E33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39183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73EBFCE" w14:textId="77777777" w:rsidR="0090449D" w:rsidRPr="00B96D45" w:rsidRDefault="0090449D" w:rsidP="005A0E33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96D45">
              <w:rPr>
                <w:rFonts w:asciiTheme="minorHAnsi" w:hAnsiTheme="minorHAnsi"/>
                <w:color w:val="000000"/>
                <w:sz w:val="22"/>
                <w:szCs w:val="22"/>
              </w:rPr>
              <w:t>Grafika</w:t>
            </w:r>
          </w:p>
        </w:tc>
      </w:tr>
      <w:tr w:rsidR="0090449D" w:rsidRPr="00581078" w14:paraId="6BC2189B" w14:textId="77777777" w:rsidTr="0090449D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E72A1" w14:textId="77777777" w:rsidR="0090449D" w:rsidRPr="002A1E28" w:rsidRDefault="0090449D" w:rsidP="00C43DEE">
            <w:pPr>
              <w:pStyle w:val="Akapitzlist"/>
              <w:numPr>
                <w:ilvl w:val="0"/>
                <w:numId w:val="4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54F5350" w14:textId="77777777" w:rsidR="0090449D" w:rsidRPr="002A1E28" w:rsidRDefault="0090449D" w:rsidP="005A0E3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39193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5BF43A1" w14:textId="77777777" w:rsidR="0090449D" w:rsidRPr="002A1E28" w:rsidRDefault="0090449D" w:rsidP="005A0E33">
            <w:r w:rsidRPr="00B96D45">
              <w:rPr>
                <w:rFonts w:asciiTheme="minorHAnsi" w:hAnsiTheme="minorHAnsi"/>
                <w:color w:val="000000"/>
                <w:sz w:val="22"/>
                <w:szCs w:val="22"/>
              </w:rPr>
              <w:t>Grafika</w:t>
            </w:r>
          </w:p>
        </w:tc>
      </w:tr>
      <w:tr w:rsidR="0090449D" w:rsidRPr="00581078" w14:paraId="0444BBA4" w14:textId="77777777" w:rsidTr="0090449D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6D5AB" w14:textId="77777777" w:rsidR="0090449D" w:rsidRPr="002A1E28" w:rsidRDefault="0090449D" w:rsidP="00C43DEE">
            <w:pPr>
              <w:pStyle w:val="Akapitzlist"/>
              <w:numPr>
                <w:ilvl w:val="0"/>
                <w:numId w:val="4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17785E1" w14:textId="77777777" w:rsidR="0090449D" w:rsidRPr="002A1E28" w:rsidRDefault="0090449D" w:rsidP="005A0E3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39195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EE1BCDA" w14:textId="77777777" w:rsidR="0090449D" w:rsidRPr="002A1E28" w:rsidRDefault="0090449D" w:rsidP="005A0E33">
            <w:r w:rsidRPr="00B96D45">
              <w:rPr>
                <w:rFonts w:asciiTheme="minorHAnsi" w:hAnsiTheme="minorHAnsi"/>
                <w:color w:val="000000"/>
                <w:sz w:val="22"/>
                <w:szCs w:val="22"/>
              </w:rPr>
              <w:t>Grafika</w:t>
            </w:r>
          </w:p>
        </w:tc>
      </w:tr>
      <w:tr w:rsidR="0090449D" w:rsidRPr="00581078" w14:paraId="0520686F" w14:textId="77777777" w:rsidTr="0090449D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F2844" w14:textId="77777777" w:rsidR="0090449D" w:rsidRPr="002A1E28" w:rsidRDefault="0090449D" w:rsidP="00C43DEE">
            <w:pPr>
              <w:pStyle w:val="Akapitzlist"/>
              <w:numPr>
                <w:ilvl w:val="0"/>
                <w:numId w:val="4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A749490" w14:textId="77777777" w:rsidR="0090449D" w:rsidRPr="002A1E28" w:rsidRDefault="0090449D" w:rsidP="005A0E3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39197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6E69331" w14:textId="77777777" w:rsidR="0090449D" w:rsidRPr="002A1E28" w:rsidRDefault="0090449D" w:rsidP="005A0E33">
            <w:r w:rsidRPr="00B96D45">
              <w:rPr>
                <w:rFonts w:asciiTheme="minorHAnsi" w:hAnsiTheme="minorHAnsi"/>
                <w:color w:val="000000"/>
                <w:sz w:val="22"/>
                <w:szCs w:val="22"/>
              </w:rPr>
              <w:t>Grafika</w:t>
            </w:r>
          </w:p>
        </w:tc>
      </w:tr>
      <w:tr w:rsidR="0090449D" w:rsidRPr="00581078" w14:paraId="28C18C18" w14:textId="77777777" w:rsidTr="0090449D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31209" w14:textId="77777777" w:rsidR="0090449D" w:rsidRPr="002A1E28" w:rsidRDefault="0090449D" w:rsidP="00C43DEE">
            <w:pPr>
              <w:pStyle w:val="Akapitzlist"/>
              <w:numPr>
                <w:ilvl w:val="0"/>
                <w:numId w:val="4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03EC8C5" w14:textId="77777777" w:rsidR="0090449D" w:rsidRPr="002A1E28" w:rsidRDefault="0090449D" w:rsidP="005A0E3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38461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EEA905" w14:textId="77777777" w:rsidR="0090449D" w:rsidRPr="002A1E28" w:rsidRDefault="0090449D" w:rsidP="005A0E33">
            <w:r>
              <w:rPr>
                <w:rFonts w:ascii="Calibri" w:hAnsi="Calibri" w:cs="Calibri"/>
                <w:color w:val="000000"/>
                <w:sz w:val="22"/>
                <w:szCs w:val="22"/>
              </w:rPr>
              <w:t>Filologia polska</w:t>
            </w:r>
          </w:p>
        </w:tc>
      </w:tr>
      <w:tr w:rsidR="0090449D" w:rsidRPr="00003DD0" w14:paraId="79934A59" w14:textId="77777777" w:rsidTr="0090449D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83323" w14:textId="77777777" w:rsidR="0090449D" w:rsidRPr="002A1E28" w:rsidRDefault="0090449D" w:rsidP="00C43DEE">
            <w:pPr>
              <w:pStyle w:val="Akapitzlist"/>
              <w:numPr>
                <w:ilvl w:val="0"/>
                <w:numId w:val="4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518D22E" w14:textId="77777777" w:rsidR="0090449D" w:rsidRPr="002A1E28" w:rsidRDefault="0090449D" w:rsidP="005A0E33">
            <w:pPr>
              <w:rPr>
                <w:rFonts w:ascii="Calibri" w:hAnsi="Calibri"/>
                <w:color w:val="FFFFFF" w:themeColor="background1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37292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372BAE" w14:textId="77777777" w:rsidR="0090449D" w:rsidRPr="002A1E28" w:rsidRDefault="0090449D" w:rsidP="005A0E33">
            <w:pPr>
              <w:rPr>
                <w:rFonts w:asciiTheme="minorHAnsi" w:hAnsiTheme="minorHAnsi"/>
                <w:color w:val="FFFFFF" w:themeColor="background1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Filologia polska</w:t>
            </w:r>
          </w:p>
        </w:tc>
      </w:tr>
      <w:tr w:rsidR="0090449D" w:rsidRPr="00003DD0" w14:paraId="065E592A" w14:textId="77777777" w:rsidTr="0090449D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84280" w14:textId="77777777" w:rsidR="0090449D" w:rsidRPr="002A1E28" w:rsidRDefault="0090449D" w:rsidP="00C43DEE">
            <w:pPr>
              <w:pStyle w:val="Akapitzlist"/>
              <w:numPr>
                <w:ilvl w:val="0"/>
                <w:numId w:val="4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AE2093F" w14:textId="77777777" w:rsidR="0090449D" w:rsidRPr="002A1E28" w:rsidRDefault="0090449D" w:rsidP="005A0E33">
            <w:pPr>
              <w:rPr>
                <w:rFonts w:ascii="Calibri" w:hAnsi="Calibri"/>
                <w:color w:val="FFFFFF" w:themeColor="background1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39301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94B22B" w14:textId="77777777" w:rsidR="0090449D" w:rsidRPr="002A1E28" w:rsidRDefault="0090449D" w:rsidP="005A0E33">
            <w:pPr>
              <w:rPr>
                <w:rFonts w:asciiTheme="minorHAnsi" w:hAnsiTheme="minorHAnsi"/>
                <w:color w:val="FFFFFF" w:themeColor="background1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Filologia polska</w:t>
            </w:r>
          </w:p>
        </w:tc>
      </w:tr>
      <w:tr w:rsidR="0090449D" w:rsidRPr="00003DD0" w14:paraId="02B590C2" w14:textId="77777777" w:rsidTr="0090449D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F4F03" w14:textId="77777777" w:rsidR="0090449D" w:rsidRPr="002A1E28" w:rsidRDefault="0090449D" w:rsidP="00C43DEE">
            <w:pPr>
              <w:pStyle w:val="Akapitzlist"/>
              <w:numPr>
                <w:ilvl w:val="0"/>
                <w:numId w:val="4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293E15E" w14:textId="77777777" w:rsidR="0090449D" w:rsidRPr="002A1E28" w:rsidRDefault="0090449D" w:rsidP="005A0E33">
            <w:pPr>
              <w:rPr>
                <w:rFonts w:ascii="Calibri" w:hAnsi="Calibri"/>
                <w:color w:val="FFFFFF" w:themeColor="background1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38463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0F631D" w14:textId="77777777" w:rsidR="0090449D" w:rsidRPr="002A1E28" w:rsidRDefault="0090449D" w:rsidP="005A0E33">
            <w:pPr>
              <w:rPr>
                <w:rFonts w:asciiTheme="minorHAnsi" w:hAnsiTheme="minorHAnsi"/>
                <w:color w:val="FFFFFF" w:themeColor="background1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Filologia polska</w:t>
            </w:r>
          </w:p>
        </w:tc>
      </w:tr>
      <w:tr w:rsidR="0090449D" w:rsidRPr="00003DD0" w14:paraId="432ACFB3" w14:textId="77777777" w:rsidTr="0090449D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0A7F09D1" w14:textId="77777777" w:rsidR="0090449D" w:rsidRPr="002A1E28" w:rsidRDefault="0090449D" w:rsidP="00C43DEE">
            <w:pPr>
              <w:pStyle w:val="Akapitzlist"/>
              <w:numPr>
                <w:ilvl w:val="0"/>
                <w:numId w:val="4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C000"/>
            <w:vAlign w:val="bottom"/>
          </w:tcPr>
          <w:p w14:paraId="4912A4CD" w14:textId="77777777" w:rsidR="0090449D" w:rsidRPr="002A1E28" w:rsidRDefault="0090449D" w:rsidP="005A0E33">
            <w:pPr>
              <w:rPr>
                <w:rFonts w:ascii="Calibri" w:hAnsi="Calibri"/>
                <w:color w:val="FFFFFF" w:themeColor="background1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38464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14:paraId="0986616A" w14:textId="77777777" w:rsidR="0090449D" w:rsidRPr="002A1E28" w:rsidRDefault="0090449D" w:rsidP="005A0E33">
            <w:pPr>
              <w:rPr>
                <w:rFonts w:asciiTheme="minorHAnsi" w:hAnsiTheme="minorHAnsi"/>
                <w:color w:val="FFFFFF" w:themeColor="background1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Filologia polska</w:t>
            </w:r>
          </w:p>
        </w:tc>
      </w:tr>
      <w:tr w:rsidR="0090449D" w:rsidRPr="00003DD0" w14:paraId="18CDE012" w14:textId="77777777" w:rsidTr="0090449D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EE39D" w14:textId="77777777" w:rsidR="0090449D" w:rsidRPr="002A1E28" w:rsidRDefault="0090449D" w:rsidP="00C43DEE">
            <w:pPr>
              <w:pStyle w:val="Akapitzlist"/>
              <w:numPr>
                <w:ilvl w:val="0"/>
                <w:numId w:val="4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28FB183" w14:textId="77777777" w:rsidR="0090449D" w:rsidRPr="002A1E28" w:rsidRDefault="0090449D" w:rsidP="005A0E33">
            <w:pPr>
              <w:rPr>
                <w:rFonts w:ascii="Calibri" w:hAnsi="Calibri"/>
                <w:color w:val="FFFFFF" w:themeColor="background1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39302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9108ED" w14:textId="77777777" w:rsidR="0090449D" w:rsidRPr="002A1E28" w:rsidRDefault="0090449D" w:rsidP="005A0E33">
            <w:pPr>
              <w:rPr>
                <w:rFonts w:asciiTheme="minorHAnsi" w:hAnsiTheme="minorHAnsi"/>
                <w:color w:val="FFFFFF" w:themeColor="background1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Filologia polska</w:t>
            </w:r>
          </w:p>
        </w:tc>
      </w:tr>
      <w:tr w:rsidR="0090449D" w:rsidRPr="00003DD0" w14:paraId="75D3C8B7" w14:textId="77777777" w:rsidTr="0090449D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9CB90" w14:textId="77777777" w:rsidR="0090449D" w:rsidRPr="002A1E28" w:rsidRDefault="0090449D" w:rsidP="00C43DEE">
            <w:pPr>
              <w:pStyle w:val="Akapitzlist"/>
              <w:numPr>
                <w:ilvl w:val="0"/>
                <w:numId w:val="4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3BC68AF" w14:textId="77777777" w:rsidR="0090449D" w:rsidRPr="00C64F89" w:rsidRDefault="0090449D" w:rsidP="005A0E33">
            <w:pPr>
              <w:rPr>
                <w:rFonts w:ascii="Calibri" w:hAnsi="Calibri" w:cs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39119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DAFDDA" w14:textId="77777777" w:rsidR="0090449D" w:rsidRDefault="0090449D" w:rsidP="005A0E3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Mechatronika </w:t>
            </w:r>
          </w:p>
        </w:tc>
      </w:tr>
      <w:tr w:rsidR="0090449D" w:rsidRPr="00003DD0" w14:paraId="6C595AF7" w14:textId="77777777" w:rsidTr="0090449D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8059F" w14:textId="77777777" w:rsidR="0090449D" w:rsidRPr="002A1E28" w:rsidRDefault="0090449D" w:rsidP="00C43DEE">
            <w:pPr>
              <w:pStyle w:val="Akapitzlist"/>
              <w:numPr>
                <w:ilvl w:val="0"/>
                <w:numId w:val="4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81D360B" w14:textId="77777777" w:rsidR="0090449D" w:rsidRDefault="0090449D" w:rsidP="005A0E33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39039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97E41B" w14:textId="77777777" w:rsidR="0090449D" w:rsidRDefault="0090449D" w:rsidP="005A0E3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Mechatronika </w:t>
            </w:r>
          </w:p>
        </w:tc>
      </w:tr>
      <w:tr w:rsidR="0090449D" w:rsidRPr="00003DD0" w14:paraId="0D9CE6D0" w14:textId="77777777" w:rsidTr="0090449D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3962A" w14:textId="77777777" w:rsidR="0090449D" w:rsidRPr="002A1E28" w:rsidRDefault="0090449D" w:rsidP="00C43DEE">
            <w:pPr>
              <w:pStyle w:val="Akapitzlist"/>
              <w:numPr>
                <w:ilvl w:val="0"/>
                <w:numId w:val="4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3411531" w14:textId="77777777" w:rsidR="0090449D" w:rsidRDefault="0090449D" w:rsidP="005A0E3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39591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351501" w14:textId="77777777" w:rsidR="0090449D" w:rsidRDefault="0090449D" w:rsidP="005A0E3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Mechatronika </w:t>
            </w:r>
          </w:p>
        </w:tc>
      </w:tr>
      <w:tr w:rsidR="0090449D" w:rsidRPr="00003DD0" w14:paraId="14AB066D" w14:textId="77777777" w:rsidTr="0090449D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F7CD9" w14:textId="77777777" w:rsidR="0090449D" w:rsidRPr="002A1E28" w:rsidRDefault="0090449D" w:rsidP="00C43DEE">
            <w:pPr>
              <w:pStyle w:val="Akapitzlist"/>
              <w:numPr>
                <w:ilvl w:val="0"/>
                <w:numId w:val="4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70E4795" w14:textId="77777777" w:rsidR="0090449D" w:rsidRDefault="0090449D" w:rsidP="005A0E3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39125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BF98B4" w14:textId="77777777" w:rsidR="0090449D" w:rsidRDefault="0090449D" w:rsidP="005A0E3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Mechatronika </w:t>
            </w:r>
          </w:p>
        </w:tc>
      </w:tr>
      <w:tr w:rsidR="0090449D" w:rsidRPr="00003DD0" w14:paraId="77489A26" w14:textId="77777777" w:rsidTr="0090449D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24DC8" w14:textId="77777777" w:rsidR="0090449D" w:rsidRPr="002A1E28" w:rsidRDefault="0090449D" w:rsidP="00C43DEE">
            <w:pPr>
              <w:pStyle w:val="Akapitzlist"/>
              <w:numPr>
                <w:ilvl w:val="0"/>
                <w:numId w:val="4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1DB22CC" w14:textId="77777777" w:rsidR="0090449D" w:rsidRDefault="0090449D" w:rsidP="005A0E3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1249A">
              <w:rPr>
                <w:rFonts w:ascii="Calibri" w:hAnsi="Calibri" w:cs="Calibri"/>
                <w:sz w:val="22"/>
                <w:szCs w:val="22"/>
              </w:rPr>
              <w:t>39128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946ED5" w14:textId="77777777" w:rsidR="0090449D" w:rsidRDefault="0090449D" w:rsidP="005A0E3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Mechatronika </w:t>
            </w:r>
          </w:p>
        </w:tc>
      </w:tr>
    </w:tbl>
    <w:p w14:paraId="374EA2A9" w14:textId="77777777" w:rsidR="00C43DEE" w:rsidRPr="00581078" w:rsidRDefault="00C43DEE" w:rsidP="00C43DEE">
      <w:pPr>
        <w:spacing w:line="276" w:lineRule="auto"/>
        <w:rPr>
          <w:rFonts w:asciiTheme="minorHAnsi" w:hAnsiTheme="minorHAnsi"/>
        </w:rPr>
      </w:pPr>
    </w:p>
    <w:p w14:paraId="5EC2F4CD" w14:textId="77777777" w:rsidR="00C43DEE" w:rsidRDefault="00C43DEE" w:rsidP="00C43DEE">
      <w:pPr>
        <w:rPr>
          <w:rFonts w:asciiTheme="minorHAnsi" w:hAnsiTheme="minorHAnsi"/>
        </w:rPr>
      </w:pPr>
    </w:p>
    <w:p w14:paraId="78363A48" w14:textId="77777777" w:rsidR="00C43DEE" w:rsidRDefault="00C43DEE" w:rsidP="00C43DEE">
      <w:pPr>
        <w:rPr>
          <w:rFonts w:asciiTheme="minorHAnsi" w:hAnsiTheme="minorHAnsi"/>
        </w:rPr>
      </w:pPr>
    </w:p>
    <w:p w14:paraId="010DEE56" w14:textId="77777777" w:rsidR="00D720D5" w:rsidRDefault="00D720D5" w:rsidP="00C164B5"/>
    <w:p w14:paraId="45856612" w14:textId="77777777" w:rsidR="00513E76" w:rsidRDefault="00513E76" w:rsidP="00C164B5"/>
    <w:p w14:paraId="6CF2D19F" w14:textId="77777777" w:rsidR="00513E76" w:rsidRDefault="00513E76" w:rsidP="00C164B5"/>
    <w:p w14:paraId="28F22248" w14:textId="77777777" w:rsidR="00513E76" w:rsidRDefault="00513E76" w:rsidP="00C164B5"/>
    <w:p w14:paraId="37F64211" w14:textId="77777777" w:rsidR="00513E76" w:rsidRDefault="00513E76" w:rsidP="00C164B5"/>
    <w:p w14:paraId="32EC2D02" w14:textId="77777777" w:rsidR="00513E76" w:rsidRDefault="00513E76" w:rsidP="00C164B5"/>
    <w:p w14:paraId="4EF9268E" w14:textId="77777777" w:rsidR="00513E76" w:rsidRDefault="00513E76" w:rsidP="00C164B5"/>
    <w:p w14:paraId="52444F38" w14:textId="77777777" w:rsidR="00513E76" w:rsidRDefault="00513E76" w:rsidP="00C164B5"/>
    <w:p w14:paraId="12334FE2" w14:textId="77777777" w:rsidR="00513E76" w:rsidRDefault="00513E76" w:rsidP="00C164B5"/>
    <w:p w14:paraId="40FA60DE" w14:textId="77777777" w:rsidR="00513E76" w:rsidRPr="009175F0" w:rsidRDefault="00513E76" w:rsidP="00513E76">
      <w:pPr>
        <w:spacing w:line="276" w:lineRule="auto"/>
        <w:rPr>
          <w:rFonts w:asciiTheme="minorHAnsi" w:hAnsiTheme="minorHAnsi"/>
        </w:rPr>
      </w:pPr>
      <w:bookmarkStart w:id="0" w:name="_Hlk190350331"/>
      <w:r w:rsidRPr="009175F0">
        <w:rPr>
          <w:rFonts w:asciiTheme="minorHAnsi" w:hAnsiTheme="minorHAnsi"/>
        </w:rPr>
        <w:t>GRUPA: AI</w:t>
      </w:r>
      <w:r>
        <w:rPr>
          <w:rFonts w:asciiTheme="minorHAnsi" w:hAnsiTheme="minorHAnsi"/>
        </w:rPr>
        <w:t>II</w:t>
      </w:r>
      <w:r w:rsidRPr="009175F0">
        <w:rPr>
          <w:rFonts w:asciiTheme="minorHAnsi" w:hAnsiTheme="minorHAnsi"/>
        </w:rPr>
        <w:t>/1</w:t>
      </w:r>
      <w:r>
        <w:rPr>
          <w:rFonts w:asciiTheme="minorHAnsi" w:hAnsiTheme="minorHAnsi"/>
        </w:rPr>
        <w:t>9</w:t>
      </w:r>
    </w:p>
    <w:p w14:paraId="606306CE" w14:textId="77777777" w:rsidR="00513E76" w:rsidRPr="009175F0" w:rsidRDefault="00513E76" w:rsidP="00513E76">
      <w:pPr>
        <w:spacing w:line="276" w:lineRule="auto"/>
        <w:rPr>
          <w:rFonts w:asciiTheme="minorHAnsi" w:hAnsiTheme="minorHAnsi"/>
        </w:rPr>
      </w:pPr>
      <w:r w:rsidRPr="009175F0">
        <w:rPr>
          <w:rFonts w:asciiTheme="minorHAnsi" w:hAnsiTheme="minorHAnsi"/>
        </w:rPr>
        <w:t>JĘZYK: ANGIELSKI B2</w:t>
      </w:r>
    </w:p>
    <w:p w14:paraId="5208E4BA" w14:textId="77777777" w:rsidR="00513E76" w:rsidRPr="009175F0" w:rsidRDefault="00513E76" w:rsidP="00513E76">
      <w:pPr>
        <w:spacing w:line="276" w:lineRule="auto"/>
        <w:rPr>
          <w:rFonts w:asciiTheme="minorHAnsi" w:hAnsiTheme="minorHAnsi"/>
        </w:rPr>
      </w:pPr>
      <w:r w:rsidRPr="009175F0">
        <w:rPr>
          <w:rFonts w:asciiTheme="minorHAnsi" w:hAnsiTheme="minorHAnsi"/>
        </w:rPr>
        <w:t xml:space="preserve">KIERUNEK: </w:t>
      </w:r>
      <w:r>
        <w:rPr>
          <w:rFonts w:asciiTheme="minorHAnsi" w:hAnsiTheme="minorHAnsi"/>
        </w:rPr>
        <w:t>AR,EN,ME,ET</w:t>
      </w:r>
    </w:p>
    <w:p w14:paraId="3A3B8FE2" w14:textId="77777777" w:rsidR="00513E76" w:rsidRPr="009175F0" w:rsidRDefault="00513E76" w:rsidP="00513E76">
      <w:pPr>
        <w:spacing w:line="276" w:lineRule="auto"/>
        <w:rPr>
          <w:rFonts w:asciiTheme="minorHAnsi" w:hAnsiTheme="minorHAnsi"/>
        </w:rPr>
      </w:pPr>
      <w:r w:rsidRPr="009175F0">
        <w:rPr>
          <w:rFonts w:asciiTheme="minorHAnsi" w:hAnsiTheme="minorHAnsi"/>
        </w:rPr>
        <w:t>STUDIA STACJONARNE  PIERWSZEGO STOPNIA</w:t>
      </w:r>
    </w:p>
    <w:p w14:paraId="1A0BA28D" w14:textId="77777777" w:rsidR="00513E76" w:rsidRPr="009175F0" w:rsidRDefault="00513E76" w:rsidP="00513E76">
      <w:pPr>
        <w:spacing w:line="276" w:lineRule="auto"/>
        <w:rPr>
          <w:rFonts w:asciiTheme="minorHAnsi" w:hAnsiTheme="minorHAnsi"/>
        </w:rPr>
      </w:pPr>
      <w:r w:rsidRPr="009175F0">
        <w:rPr>
          <w:rFonts w:asciiTheme="minorHAnsi" w:hAnsiTheme="minorHAnsi"/>
        </w:rPr>
        <w:t>ZAJĘCIA W SEMESTRACH: III,IV,V</w:t>
      </w:r>
    </w:p>
    <w:p w14:paraId="4B67BFB5" w14:textId="77777777" w:rsidR="00513E76" w:rsidRDefault="00513E76" w:rsidP="00513E76">
      <w:pPr>
        <w:spacing w:line="276" w:lineRule="auto"/>
        <w:rPr>
          <w:rFonts w:asciiTheme="minorHAnsi" w:hAnsiTheme="minorHAnsi"/>
        </w:rPr>
      </w:pPr>
      <w:r w:rsidRPr="009175F0">
        <w:rPr>
          <w:rFonts w:asciiTheme="minorHAnsi" w:hAnsiTheme="minorHAnsi"/>
        </w:rPr>
        <w:t xml:space="preserve">LEKTOR: </w:t>
      </w:r>
      <w:r>
        <w:rPr>
          <w:rFonts w:asciiTheme="minorHAnsi" w:hAnsiTheme="minorHAnsi"/>
        </w:rPr>
        <w:t>mgr Marcin Głodzik</w:t>
      </w:r>
    </w:p>
    <w:p w14:paraId="66325D57" w14:textId="77777777" w:rsidR="00513E76" w:rsidRPr="004E20B9" w:rsidRDefault="00513E76" w:rsidP="00513E76">
      <w:pPr>
        <w:spacing w:line="276" w:lineRule="auto"/>
        <w:rPr>
          <w:rFonts w:asciiTheme="minorHAnsi" w:hAnsiTheme="minorHAnsi"/>
        </w:rPr>
      </w:pPr>
      <w:r w:rsidRPr="009175F0">
        <w:rPr>
          <w:rFonts w:asciiTheme="minorHAnsi" w:hAnsiTheme="minorHAnsi"/>
        </w:rPr>
        <w:t xml:space="preserve">TERMIN: </w:t>
      </w:r>
      <w:r>
        <w:rPr>
          <w:rFonts w:asciiTheme="minorHAnsi" w:hAnsiTheme="minorHAnsi"/>
        </w:rPr>
        <w:t>środa 16:45-18:15</w:t>
      </w:r>
    </w:p>
    <w:p w14:paraId="3533C399" w14:textId="639A9211" w:rsidR="00513E76" w:rsidRPr="004E2D51" w:rsidRDefault="00513E76" w:rsidP="00513E76">
      <w:pPr>
        <w:spacing w:line="276" w:lineRule="auto"/>
        <w:rPr>
          <w:rFonts w:asciiTheme="minorHAnsi" w:hAnsiTheme="minorHAnsi"/>
          <w:sz w:val="22"/>
          <w:szCs w:val="22"/>
        </w:rPr>
      </w:pPr>
      <w:r w:rsidRPr="009175F0">
        <w:rPr>
          <w:rFonts w:asciiTheme="minorHAnsi" w:hAnsiTheme="minorHAnsi"/>
        </w:rPr>
        <w:t xml:space="preserve">SALA: </w:t>
      </w:r>
      <w:r w:rsidR="00243A7A">
        <w:rPr>
          <w:rFonts w:asciiTheme="minorHAnsi" w:hAnsiTheme="minorHAnsi"/>
        </w:rPr>
        <w:t>A 327</w:t>
      </w:r>
      <w:r w:rsidRPr="009175F0">
        <w:rPr>
          <w:rFonts w:asciiTheme="minorHAnsi" w:hAnsiTheme="minorHAnsi"/>
        </w:rPr>
        <w:br/>
      </w:r>
      <w:r>
        <w:rPr>
          <w:rFonts w:asciiTheme="minorHAnsi" w:hAnsiTheme="minorHAnsi"/>
          <w:sz w:val="22"/>
          <w:szCs w:val="22"/>
        </w:rPr>
        <w:br/>
      </w:r>
    </w:p>
    <w:tbl>
      <w:tblPr>
        <w:tblStyle w:val="Tabela-Siatka"/>
        <w:tblW w:w="4531" w:type="dxa"/>
        <w:jc w:val="center"/>
        <w:tblInd w:w="0" w:type="dxa"/>
        <w:tblLook w:val="01E0" w:firstRow="1" w:lastRow="1" w:firstColumn="1" w:lastColumn="1" w:noHBand="0" w:noVBand="0"/>
      </w:tblPr>
      <w:tblGrid>
        <w:gridCol w:w="525"/>
        <w:gridCol w:w="1093"/>
        <w:gridCol w:w="2913"/>
      </w:tblGrid>
      <w:tr w:rsidR="0090449D" w:rsidRPr="00C8709C" w14:paraId="3F71073E" w14:textId="77777777" w:rsidTr="0090449D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1DE39B20" w14:textId="77777777" w:rsidR="0090449D" w:rsidRPr="00C8709C" w:rsidRDefault="0090449D" w:rsidP="003858F0">
            <w:pPr>
              <w:spacing w:line="276" w:lineRule="auto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  <w:r w:rsidRPr="00C8709C">
              <w:rPr>
                <w:rFonts w:asciiTheme="minorHAnsi" w:hAnsiTheme="minorHAnsi"/>
                <w:b/>
                <w:sz w:val="22"/>
                <w:szCs w:val="22"/>
              </w:rPr>
              <w:t>Lp.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00FFFF"/>
            <w:hideMark/>
          </w:tcPr>
          <w:p w14:paraId="5149EAC9" w14:textId="77777777" w:rsidR="0090449D" w:rsidRPr="00C8709C" w:rsidRDefault="0090449D" w:rsidP="003858F0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C8709C">
              <w:rPr>
                <w:rFonts w:asciiTheme="minorHAnsi" w:hAnsiTheme="minorHAnsi"/>
                <w:b/>
                <w:sz w:val="22"/>
                <w:szCs w:val="22"/>
              </w:rPr>
              <w:t>Nr albumu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3E5039FF" w14:textId="77777777" w:rsidR="0090449D" w:rsidRPr="00C8709C" w:rsidRDefault="0090449D" w:rsidP="003858F0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C8709C">
              <w:rPr>
                <w:rFonts w:asciiTheme="minorHAnsi" w:hAnsiTheme="minorHAnsi"/>
                <w:b/>
                <w:sz w:val="22"/>
                <w:szCs w:val="22"/>
              </w:rPr>
              <w:t>Kierunek</w:t>
            </w:r>
          </w:p>
        </w:tc>
      </w:tr>
      <w:tr w:rsidR="0090449D" w:rsidRPr="00C8709C" w14:paraId="7BD1ED34" w14:textId="77777777" w:rsidTr="0090449D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FAA7D" w14:textId="77777777" w:rsidR="0090449D" w:rsidRPr="00C8709C" w:rsidRDefault="0090449D" w:rsidP="00513E76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D65D31B" w14:textId="77777777" w:rsidR="0090449D" w:rsidRPr="00A92832" w:rsidRDefault="0090449D" w:rsidP="003858F0">
            <w:pPr>
              <w:rPr>
                <w:rFonts w:ascii="Calibri" w:hAnsi="Calibri"/>
                <w:sz w:val="22"/>
                <w:szCs w:val="22"/>
              </w:rPr>
            </w:pPr>
            <w:r w:rsidRPr="00A92832">
              <w:rPr>
                <w:rFonts w:ascii="Calibri" w:hAnsi="Calibri" w:cs="Calibri"/>
                <w:sz w:val="22"/>
                <w:szCs w:val="22"/>
              </w:rPr>
              <w:t>39038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A3C5A9" w14:textId="77777777" w:rsidR="0090449D" w:rsidRPr="00A92832" w:rsidRDefault="0090449D" w:rsidP="003858F0">
            <w:pPr>
              <w:rPr>
                <w:rFonts w:ascii="Calibri" w:hAnsi="Calibri"/>
                <w:sz w:val="22"/>
                <w:szCs w:val="22"/>
              </w:rPr>
            </w:pPr>
            <w:r w:rsidRPr="00A92832">
              <w:rPr>
                <w:rFonts w:ascii="Calibri" w:hAnsi="Calibri" w:cs="Calibri"/>
                <w:sz w:val="22"/>
                <w:szCs w:val="22"/>
              </w:rPr>
              <w:t>Automatyka i robotyka </w:t>
            </w:r>
          </w:p>
        </w:tc>
      </w:tr>
      <w:tr w:rsidR="0090449D" w:rsidRPr="00C8709C" w14:paraId="0FC92F8A" w14:textId="77777777" w:rsidTr="0090449D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5EF1C" w14:textId="77777777" w:rsidR="0090449D" w:rsidRPr="00C8709C" w:rsidRDefault="0090449D" w:rsidP="00513E76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F2451A9" w14:textId="77777777" w:rsidR="0090449D" w:rsidRPr="00A92832" w:rsidRDefault="0090449D" w:rsidP="003858F0">
            <w:pPr>
              <w:rPr>
                <w:rFonts w:ascii="Calibri" w:hAnsi="Calibri"/>
                <w:sz w:val="22"/>
                <w:szCs w:val="22"/>
              </w:rPr>
            </w:pPr>
            <w:r w:rsidRPr="00A92832">
              <w:rPr>
                <w:rFonts w:ascii="Calibri" w:hAnsi="Calibri" w:cs="Calibri"/>
                <w:sz w:val="22"/>
                <w:szCs w:val="22"/>
              </w:rPr>
              <w:t>39484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68AB30" w14:textId="77777777" w:rsidR="0090449D" w:rsidRPr="00A92832" w:rsidRDefault="0090449D" w:rsidP="003858F0">
            <w:pPr>
              <w:rPr>
                <w:rFonts w:ascii="Calibri" w:hAnsi="Calibri"/>
                <w:sz w:val="22"/>
                <w:szCs w:val="22"/>
              </w:rPr>
            </w:pPr>
            <w:r w:rsidRPr="00A92832">
              <w:rPr>
                <w:rFonts w:ascii="Calibri" w:hAnsi="Calibri" w:cs="Calibri"/>
                <w:sz w:val="22"/>
                <w:szCs w:val="22"/>
              </w:rPr>
              <w:t>Automatyka i robotyka </w:t>
            </w:r>
          </w:p>
        </w:tc>
      </w:tr>
      <w:tr w:rsidR="0090449D" w:rsidRPr="00C8709C" w14:paraId="5C4241D9" w14:textId="77777777" w:rsidTr="0090449D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17A14" w14:textId="77777777" w:rsidR="0090449D" w:rsidRPr="00C8709C" w:rsidRDefault="0090449D" w:rsidP="00513E76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B954173" w14:textId="77777777" w:rsidR="0090449D" w:rsidRPr="00A92832" w:rsidRDefault="0090449D" w:rsidP="003858F0">
            <w:pPr>
              <w:rPr>
                <w:rFonts w:ascii="Calibri" w:hAnsi="Calibri"/>
                <w:sz w:val="22"/>
                <w:szCs w:val="22"/>
              </w:rPr>
            </w:pPr>
            <w:r w:rsidRPr="00A92832">
              <w:rPr>
                <w:rFonts w:ascii="Calibri" w:hAnsi="Calibri" w:cs="Calibri"/>
                <w:sz w:val="22"/>
                <w:szCs w:val="22"/>
              </w:rPr>
              <w:t>39040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5CF6C1" w14:textId="77777777" w:rsidR="0090449D" w:rsidRPr="00A92832" w:rsidRDefault="0090449D" w:rsidP="003858F0">
            <w:pPr>
              <w:rPr>
                <w:rFonts w:ascii="Calibri" w:hAnsi="Calibri"/>
                <w:sz w:val="22"/>
                <w:szCs w:val="22"/>
              </w:rPr>
            </w:pPr>
            <w:r w:rsidRPr="00A92832">
              <w:rPr>
                <w:rFonts w:ascii="Calibri" w:hAnsi="Calibri" w:cs="Calibri"/>
                <w:sz w:val="22"/>
                <w:szCs w:val="22"/>
              </w:rPr>
              <w:t>Automatyka i robotyka </w:t>
            </w:r>
          </w:p>
        </w:tc>
      </w:tr>
      <w:tr w:rsidR="0090449D" w:rsidRPr="00C8709C" w14:paraId="1F4F79AA" w14:textId="77777777" w:rsidTr="0090449D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5136C" w14:textId="77777777" w:rsidR="0090449D" w:rsidRPr="00C8709C" w:rsidRDefault="0090449D" w:rsidP="00513E76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78AB61C" w14:textId="77777777" w:rsidR="0090449D" w:rsidRPr="00A92832" w:rsidRDefault="0090449D" w:rsidP="003858F0">
            <w:pPr>
              <w:rPr>
                <w:rFonts w:ascii="Calibri" w:hAnsi="Calibri"/>
                <w:sz w:val="22"/>
                <w:szCs w:val="22"/>
              </w:rPr>
            </w:pPr>
            <w:r w:rsidRPr="00A92832">
              <w:rPr>
                <w:rFonts w:ascii="Calibri" w:hAnsi="Calibri" w:cs="Calibri"/>
                <w:sz w:val="22"/>
                <w:szCs w:val="22"/>
              </w:rPr>
              <w:t>39043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5A245F" w14:textId="77777777" w:rsidR="0090449D" w:rsidRPr="00A92832" w:rsidRDefault="0090449D" w:rsidP="003858F0">
            <w:pPr>
              <w:rPr>
                <w:rFonts w:ascii="Calibri" w:hAnsi="Calibri"/>
                <w:sz w:val="22"/>
                <w:szCs w:val="22"/>
              </w:rPr>
            </w:pPr>
            <w:r w:rsidRPr="00A92832">
              <w:rPr>
                <w:rFonts w:ascii="Calibri" w:hAnsi="Calibri" w:cs="Calibri"/>
                <w:sz w:val="22"/>
                <w:szCs w:val="22"/>
              </w:rPr>
              <w:t>Automatyka i robotyka </w:t>
            </w:r>
          </w:p>
        </w:tc>
      </w:tr>
      <w:tr w:rsidR="0090449D" w:rsidRPr="00C8709C" w14:paraId="5FB7E917" w14:textId="77777777" w:rsidTr="0090449D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B374A" w14:textId="77777777" w:rsidR="0090449D" w:rsidRPr="00C8709C" w:rsidRDefault="0090449D" w:rsidP="00513E76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20BCFC1" w14:textId="77777777" w:rsidR="0090449D" w:rsidRPr="00A92832" w:rsidRDefault="0090449D" w:rsidP="003858F0">
            <w:pPr>
              <w:rPr>
                <w:rFonts w:ascii="Calibri" w:hAnsi="Calibri"/>
                <w:sz w:val="22"/>
                <w:szCs w:val="22"/>
              </w:rPr>
            </w:pPr>
            <w:r w:rsidRPr="00A92832">
              <w:rPr>
                <w:rFonts w:ascii="Calibri" w:hAnsi="Calibri" w:cs="Calibri"/>
                <w:sz w:val="22"/>
                <w:szCs w:val="22"/>
              </w:rPr>
              <w:t>39044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1D0B82" w14:textId="77777777" w:rsidR="0090449D" w:rsidRPr="00A92832" w:rsidRDefault="0090449D" w:rsidP="003858F0">
            <w:pPr>
              <w:rPr>
                <w:rFonts w:ascii="Calibri" w:hAnsi="Calibri"/>
                <w:sz w:val="22"/>
                <w:szCs w:val="22"/>
              </w:rPr>
            </w:pPr>
            <w:r w:rsidRPr="00A92832">
              <w:rPr>
                <w:rFonts w:ascii="Calibri" w:hAnsi="Calibri" w:cs="Calibri"/>
                <w:sz w:val="22"/>
                <w:szCs w:val="22"/>
              </w:rPr>
              <w:t>Automatyka i robotyka </w:t>
            </w:r>
          </w:p>
        </w:tc>
      </w:tr>
      <w:tr w:rsidR="0090449D" w:rsidRPr="00C8709C" w14:paraId="21D57078" w14:textId="77777777" w:rsidTr="0090449D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5F159" w14:textId="77777777" w:rsidR="0090449D" w:rsidRPr="00C8709C" w:rsidRDefault="0090449D" w:rsidP="00513E76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8B8A1FC" w14:textId="77777777" w:rsidR="0090449D" w:rsidRPr="00A92832" w:rsidRDefault="0090449D" w:rsidP="003858F0">
            <w:pPr>
              <w:rPr>
                <w:rFonts w:ascii="Calibri" w:hAnsi="Calibri"/>
                <w:sz w:val="22"/>
                <w:szCs w:val="22"/>
              </w:rPr>
            </w:pPr>
            <w:r w:rsidRPr="00A92832">
              <w:rPr>
                <w:rFonts w:ascii="Calibri" w:hAnsi="Calibri" w:cs="Calibri"/>
                <w:sz w:val="22"/>
                <w:szCs w:val="22"/>
              </w:rPr>
              <w:t>39051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73B671" w14:textId="77777777" w:rsidR="0090449D" w:rsidRPr="00A92832" w:rsidRDefault="0090449D" w:rsidP="003858F0">
            <w:pPr>
              <w:rPr>
                <w:rFonts w:ascii="Calibri" w:hAnsi="Calibri"/>
                <w:sz w:val="22"/>
                <w:szCs w:val="22"/>
              </w:rPr>
            </w:pPr>
            <w:r w:rsidRPr="00A92832">
              <w:rPr>
                <w:rFonts w:ascii="Calibri" w:hAnsi="Calibri" w:cs="Calibri"/>
                <w:sz w:val="22"/>
                <w:szCs w:val="22"/>
              </w:rPr>
              <w:t>Automatyka i robotyka </w:t>
            </w:r>
          </w:p>
        </w:tc>
      </w:tr>
      <w:tr w:rsidR="0090449D" w:rsidRPr="00C8709C" w14:paraId="064911C6" w14:textId="77777777" w:rsidTr="0090449D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8630B" w14:textId="77777777" w:rsidR="0090449D" w:rsidRPr="00C8709C" w:rsidRDefault="0090449D" w:rsidP="00513E76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87FC1B3" w14:textId="77777777" w:rsidR="0090449D" w:rsidRPr="00A92832" w:rsidRDefault="0090449D" w:rsidP="003858F0">
            <w:pPr>
              <w:rPr>
                <w:rFonts w:ascii="Calibri" w:hAnsi="Calibri"/>
                <w:sz w:val="22"/>
                <w:szCs w:val="22"/>
              </w:rPr>
            </w:pPr>
            <w:r w:rsidRPr="00A92832">
              <w:rPr>
                <w:rFonts w:ascii="Calibri" w:hAnsi="Calibri" w:cs="Calibri"/>
                <w:sz w:val="22"/>
                <w:szCs w:val="22"/>
              </w:rPr>
              <w:t>39045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C8B931" w14:textId="77777777" w:rsidR="0090449D" w:rsidRPr="00A92832" w:rsidRDefault="0090449D" w:rsidP="003858F0">
            <w:pPr>
              <w:rPr>
                <w:rFonts w:ascii="Calibri" w:hAnsi="Calibri"/>
                <w:sz w:val="22"/>
                <w:szCs w:val="22"/>
              </w:rPr>
            </w:pPr>
            <w:r w:rsidRPr="00A92832">
              <w:rPr>
                <w:rFonts w:ascii="Calibri" w:hAnsi="Calibri" w:cs="Calibri"/>
                <w:sz w:val="22"/>
                <w:szCs w:val="22"/>
              </w:rPr>
              <w:t>Automatyka i robotyka </w:t>
            </w:r>
          </w:p>
        </w:tc>
      </w:tr>
      <w:tr w:rsidR="0090449D" w:rsidRPr="00C8709C" w14:paraId="054202A8" w14:textId="77777777" w:rsidTr="0090449D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B9972" w14:textId="77777777" w:rsidR="0090449D" w:rsidRPr="00C8709C" w:rsidRDefault="0090449D" w:rsidP="00513E76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09EBCE9" w14:textId="77777777" w:rsidR="0090449D" w:rsidRPr="00A92832" w:rsidRDefault="0090449D" w:rsidP="003858F0">
            <w:pPr>
              <w:rPr>
                <w:rFonts w:ascii="Calibri" w:hAnsi="Calibri"/>
                <w:sz w:val="22"/>
                <w:szCs w:val="22"/>
              </w:rPr>
            </w:pPr>
            <w:r w:rsidRPr="00A92832">
              <w:rPr>
                <w:rFonts w:ascii="Calibri" w:hAnsi="Calibri" w:cs="Calibri"/>
                <w:sz w:val="22"/>
                <w:szCs w:val="22"/>
              </w:rPr>
              <w:t>39046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DAD946" w14:textId="77777777" w:rsidR="0090449D" w:rsidRPr="00A92832" w:rsidRDefault="0090449D" w:rsidP="003858F0">
            <w:pPr>
              <w:rPr>
                <w:rFonts w:ascii="Calibri" w:hAnsi="Calibri"/>
                <w:sz w:val="22"/>
                <w:szCs w:val="22"/>
              </w:rPr>
            </w:pPr>
            <w:r w:rsidRPr="00A92832">
              <w:rPr>
                <w:rFonts w:ascii="Calibri" w:hAnsi="Calibri" w:cs="Calibri"/>
                <w:sz w:val="22"/>
                <w:szCs w:val="22"/>
              </w:rPr>
              <w:t>Automatyka i robotyka </w:t>
            </w:r>
          </w:p>
        </w:tc>
      </w:tr>
      <w:tr w:rsidR="0090449D" w:rsidRPr="00C8709C" w14:paraId="5633EE4D" w14:textId="77777777" w:rsidTr="0090449D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C9E2E" w14:textId="77777777" w:rsidR="0090449D" w:rsidRPr="00C8709C" w:rsidRDefault="0090449D" w:rsidP="00513E76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3C32A39" w14:textId="77777777" w:rsidR="0090449D" w:rsidRPr="00A92832" w:rsidRDefault="0090449D" w:rsidP="003858F0">
            <w:pPr>
              <w:rPr>
                <w:rFonts w:ascii="Calibri" w:hAnsi="Calibri"/>
                <w:sz w:val="22"/>
                <w:szCs w:val="22"/>
              </w:rPr>
            </w:pPr>
            <w:r w:rsidRPr="00A92832">
              <w:rPr>
                <w:rFonts w:ascii="Calibri" w:hAnsi="Calibri" w:cs="Calibri"/>
                <w:sz w:val="22"/>
                <w:szCs w:val="22"/>
              </w:rPr>
              <w:t>39615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1326EB" w14:textId="77777777" w:rsidR="0090449D" w:rsidRPr="00A92832" w:rsidRDefault="0090449D" w:rsidP="003858F0">
            <w:pPr>
              <w:rPr>
                <w:rFonts w:ascii="Calibri" w:hAnsi="Calibri"/>
                <w:sz w:val="22"/>
                <w:szCs w:val="22"/>
              </w:rPr>
            </w:pPr>
            <w:r w:rsidRPr="00A92832">
              <w:rPr>
                <w:rFonts w:ascii="Calibri" w:hAnsi="Calibri" w:cs="Calibri"/>
                <w:sz w:val="22"/>
                <w:szCs w:val="22"/>
              </w:rPr>
              <w:t>Automatyka i robotyka </w:t>
            </w:r>
          </w:p>
        </w:tc>
      </w:tr>
      <w:tr w:rsidR="0090449D" w:rsidRPr="00C8709C" w14:paraId="63938F2A" w14:textId="77777777" w:rsidTr="0090449D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9E31B" w14:textId="77777777" w:rsidR="0090449D" w:rsidRPr="00C8709C" w:rsidRDefault="0090449D" w:rsidP="00513E76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E2FD5CF" w14:textId="77777777" w:rsidR="0090449D" w:rsidRPr="00A92832" w:rsidRDefault="0090449D" w:rsidP="003858F0">
            <w:pPr>
              <w:rPr>
                <w:rFonts w:ascii="Calibri" w:hAnsi="Calibri"/>
                <w:sz w:val="22"/>
                <w:szCs w:val="22"/>
              </w:rPr>
            </w:pPr>
            <w:r w:rsidRPr="00A92832">
              <w:rPr>
                <w:rFonts w:ascii="Calibri" w:hAnsi="Calibri" w:cs="Calibri"/>
                <w:sz w:val="22"/>
                <w:szCs w:val="22"/>
              </w:rPr>
              <w:t>39049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1F60B5" w14:textId="77777777" w:rsidR="0090449D" w:rsidRPr="00A92832" w:rsidRDefault="0090449D" w:rsidP="003858F0">
            <w:pPr>
              <w:rPr>
                <w:rFonts w:ascii="Calibri" w:hAnsi="Calibri"/>
                <w:sz w:val="22"/>
                <w:szCs w:val="22"/>
              </w:rPr>
            </w:pPr>
            <w:r w:rsidRPr="00A92832">
              <w:rPr>
                <w:rFonts w:ascii="Calibri" w:hAnsi="Calibri" w:cs="Calibri"/>
                <w:sz w:val="22"/>
                <w:szCs w:val="22"/>
              </w:rPr>
              <w:t>Automatyka i robotyka </w:t>
            </w:r>
          </w:p>
        </w:tc>
      </w:tr>
      <w:tr w:rsidR="0090449D" w:rsidRPr="00C8709C" w14:paraId="12D367E8" w14:textId="77777777" w:rsidTr="0090449D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83A44" w14:textId="77777777" w:rsidR="0090449D" w:rsidRPr="00C8709C" w:rsidRDefault="0090449D" w:rsidP="00513E76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C13188C" w14:textId="77777777" w:rsidR="0090449D" w:rsidRPr="00A92832" w:rsidRDefault="0090449D" w:rsidP="003858F0">
            <w:pPr>
              <w:rPr>
                <w:rFonts w:ascii="Calibri" w:hAnsi="Calibri"/>
                <w:sz w:val="22"/>
                <w:szCs w:val="22"/>
              </w:rPr>
            </w:pPr>
            <w:r w:rsidRPr="00A92832">
              <w:rPr>
                <w:rFonts w:ascii="Calibri" w:hAnsi="Calibri" w:cs="Calibri"/>
                <w:sz w:val="22"/>
                <w:szCs w:val="22"/>
              </w:rPr>
              <w:t>39050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07D8FF" w14:textId="77777777" w:rsidR="0090449D" w:rsidRPr="00A92832" w:rsidRDefault="0090449D" w:rsidP="003858F0">
            <w:pPr>
              <w:rPr>
                <w:rFonts w:ascii="Calibri" w:hAnsi="Calibri"/>
                <w:sz w:val="22"/>
                <w:szCs w:val="22"/>
              </w:rPr>
            </w:pPr>
            <w:r w:rsidRPr="00A92832">
              <w:rPr>
                <w:rFonts w:ascii="Calibri" w:hAnsi="Calibri" w:cs="Calibri"/>
                <w:sz w:val="22"/>
                <w:szCs w:val="22"/>
              </w:rPr>
              <w:t>Automatyka i robotyka </w:t>
            </w:r>
          </w:p>
        </w:tc>
      </w:tr>
      <w:tr w:rsidR="0090449D" w:rsidRPr="00C8709C" w14:paraId="6812AA60" w14:textId="77777777" w:rsidTr="0090449D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5EBD1" w14:textId="77777777" w:rsidR="0090449D" w:rsidRPr="00C8709C" w:rsidRDefault="0090449D" w:rsidP="00513E76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B590B90" w14:textId="77777777" w:rsidR="0090449D" w:rsidRPr="00A92832" w:rsidRDefault="0090449D" w:rsidP="003858F0">
            <w:pPr>
              <w:rPr>
                <w:rFonts w:ascii="Calibri" w:hAnsi="Calibri"/>
                <w:sz w:val="22"/>
                <w:szCs w:val="22"/>
              </w:rPr>
            </w:pPr>
            <w:r w:rsidRPr="00A92832">
              <w:rPr>
                <w:rFonts w:ascii="Calibri" w:hAnsi="Calibri" w:cs="Calibri"/>
                <w:sz w:val="22"/>
                <w:szCs w:val="22"/>
              </w:rPr>
              <w:t>39053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A98237" w14:textId="77777777" w:rsidR="0090449D" w:rsidRPr="00A92832" w:rsidRDefault="0090449D" w:rsidP="003858F0">
            <w:pPr>
              <w:rPr>
                <w:rFonts w:ascii="Calibri" w:hAnsi="Calibri"/>
                <w:sz w:val="22"/>
                <w:szCs w:val="22"/>
              </w:rPr>
            </w:pPr>
            <w:r w:rsidRPr="00A92832">
              <w:rPr>
                <w:rFonts w:ascii="Calibri" w:hAnsi="Calibri" w:cs="Calibri"/>
                <w:sz w:val="22"/>
                <w:szCs w:val="22"/>
              </w:rPr>
              <w:t>Elektronika i telekomunikacja </w:t>
            </w:r>
          </w:p>
        </w:tc>
      </w:tr>
      <w:tr w:rsidR="0090449D" w:rsidRPr="00C8709C" w14:paraId="593CEF02" w14:textId="77777777" w:rsidTr="0090449D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F0948" w14:textId="77777777" w:rsidR="0090449D" w:rsidRPr="00C8709C" w:rsidRDefault="0090449D" w:rsidP="00513E76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EA459C4" w14:textId="77777777" w:rsidR="0090449D" w:rsidRPr="00A92832" w:rsidRDefault="0090449D" w:rsidP="003858F0">
            <w:pPr>
              <w:rPr>
                <w:rFonts w:ascii="Calibri" w:hAnsi="Calibri"/>
                <w:sz w:val="22"/>
                <w:szCs w:val="22"/>
              </w:rPr>
            </w:pPr>
            <w:r w:rsidRPr="00A92832">
              <w:rPr>
                <w:rFonts w:ascii="Calibri" w:hAnsi="Calibri" w:cs="Calibri"/>
                <w:sz w:val="22"/>
                <w:szCs w:val="22"/>
              </w:rPr>
              <w:t>39055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4F6DE5" w14:textId="77777777" w:rsidR="0090449D" w:rsidRPr="00A92832" w:rsidRDefault="0090449D" w:rsidP="003858F0">
            <w:pPr>
              <w:rPr>
                <w:rFonts w:ascii="Calibri" w:hAnsi="Calibri"/>
                <w:sz w:val="22"/>
                <w:szCs w:val="22"/>
              </w:rPr>
            </w:pPr>
            <w:r w:rsidRPr="00A92832">
              <w:rPr>
                <w:rFonts w:ascii="Calibri" w:hAnsi="Calibri" w:cs="Calibri"/>
                <w:sz w:val="22"/>
                <w:szCs w:val="22"/>
              </w:rPr>
              <w:t>Elektronika i telekomunikacja </w:t>
            </w:r>
          </w:p>
        </w:tc>
      </w:tr>
      <w:tr w:rsidR="0090449D" w:rsidRPr="00C8709C" w14:paraId="2E2E0493" w14:textId="77777777" w:rsidTr="0090449D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9FB11" w14:textId="77777777" w:rsidR="0090449D" w:rsidRPr="00C8709C" w:rsidRDefault="0090449D" w:rsidP="00513E76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9F1A77D" w14:textId="77777777" w:rsidR="0090449D" w:rsidRPr="00A92832" w:rsidRDefault="0090449D" w:rsidP="003858F0">
            <w:pPr>
              <w:rPr>
                <w:rFonts w:ascii="Calibri" w:hAnsi="Calibri"/>
                <w:sz w:val="22"/>
                <w:szCs w:val="22"/>
              </w:rPr>
            </w:pPr>
            <w:r w:rsidRPr="00A92832">
              <w:rPr>
                <w:rFonts w:ascii="Calibri" w:hAnsi="Calibri" w:cs="Calibri"/>
                <w:sz w:val="22"/>
                <w:szCs w:val="22"/>
              </w:rPr>
              <w:t>39056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263A7E" w14:textId="77777777" w:rsidR="0090449D" w:rsidRPr="00A92832" w:rsidRDefault="0090449D" w:rsidP="003858F0">
            <w:pPr>
              <w:rPr>
                <w:rFonts w:ascii="Calibri" w:hAnsi="Calibri"/>
                <w:sz w:val="22"/>
                <w:szCs w:val="22"/>
              </w:rPr>
            </w:pPr>
            <w:r w:rsidRPr="00A92832">
              <w:rPr>
                <w:rFonts w:ascii="Calibri" w:hAnsi="Calibri" w:cs="Calibri"/>
                <w:sz w:val="22"/>
                <w:szCs w:val="22"/>
              </w:rPr>
              <w:t>Elektronika i telekomunikacja </w:t>
            </w:r>
          </w:p>
        </w:tc>
      </w:tr>
      <w:tr w:rsidR="0090449D" w:rsidRPr="00C8709C" w14:paraId="569C76AC" w14:textId="77777777" w:rsidTr="0090449D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241FC" w14:textId="77777777" w:rsidR="0090449D" w:rsidRPr="00C8709C" w:rsidRDefault="0090449D" w:rsidP="00513E76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37ED1B4" w14:textId="77777777" w:rsidR="0090449D" w:rsidRPr="00A92832" w:rsidRDefault="0090449D" w:rsidP="003858F0">
            <w:pPr>
              <w:rPr>
                <w:rFonts w:ascii="Calibri" w:hAnsi="Calibri"/>
                <w:sz w:val="22"/>
                <w:szCs w:val="22"/>
              </w:rPr>
            </w:pPr>
            <w:r w:rsidRPr="00A92832">
              <w:rPr>
                <w:rFonts w:ascii="Calibri" w:hAnsi="Calibri" w:cs="Calibri"/>
                <w:sz w:val="22"/>
                <w:szCs w:val="22"/>
              </w:rPr>
              <w:t>39617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A0D39C" w14:textId="77777777" w:rsidR="0090449D" w:rsidRPr="00A92832" w:rsidRDefault="0090449D" w:rsidP="003858F0">
            <w:pPr>
              <w:rPr>
                <w:rFonts w:ascii="Calibri" w:hAnsi="Calibri"/>
                <w:sz w:val="22"/>
                <w:szCs w:val="22"/>
              </w:rPr>
            </w:pPr>
            <w:r w:rsidRPr="00A92832">
              <w:rPr>
                <w:rFonts w:ascii="Calibri" w:hAnsi="Calibri" w:cs="Calibri"/>
                <w:sz w:val="22"/>
                <w:szCs w:val="22"/>
              </w:rPr>
              <w:t>Elektronika i telekomunikacja </w:t>
            </w:r>
          </w:p>
        </w:tc>
      </w:tr>
      <w:tr w:rsidR="0090449D" w:rsidRPr="00C8709C" w14:paraId="68F6DFBE" w14:textId="77777777" w:rsidTr="0090449D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17A34" w14:textId="77777777" w:rsidR="0090449D" w:rsidRPr="00C8709C" w:rsidRDefault="0090449D" w:rsidP="00513E76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7695012" w14:textId="77777777" w:rsidR="0090449D" w:rsidRPr="00A92832" w:rsidRDefault="0090449D" w:rsidP="003858F0">
            <w:pPr>
              <w:rPr>
                <w:rFonts w:ascii="Calibri" w:hAnsi="Calibri"/>
                <w:sz w:val="22"/>
                <w:szCs w:val="22"/>
              </w:rPr>
            </w:pPr>
            <w:r w:rsidRPr="00A92832">
              <w:rPr>
                <w:rFonts w:ascii="Calibri" w:hAnsi="Calibri" w:cs="Calibri"/>
                <w:sz w:val="22"/>
                <w:szCs w:val="22"/>
              </w:rPr>
              <w:t>39065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C585DC" w14:textId="77777777" w:rsidR="0090449D" w:rsidRPr="00A92832" w:rsidRDefault="0090449D" w:rsidP="003858F0">
            <w:pPr>
              <w:rPr>
                <w:rFonts w:ascii="Calibri" w:hAnsi="Calibri"/>
                <w:sz w:val="22"/>
                <w:szCs w:val="22"/>
              </w:rPr>
            </w:pPr>
            <w:r w:rsidRPr="00A92832">
              <w:rPr>
                <w:rFonts w:ascii="Calibri" w:hAnsi="Calibri" w:cs="Calibri"/>
                <w:sz w:val="22"/>
                <w:szCs w:val="22"/>
              </w:rPr>
              <w:t>Elektrotechnika </w:t>
            </w:r>
          </w:p>
        </w:tc>
      </w:tr>
      <w:tr w:rsidR="0090449D" w:rsidRPr="00C8709C" w14:paraId="3123231A" w14:textId="77777777" w:rsidTr="0090449D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25D0E" w14:textId="77777777" w:rsidR="0090449D" w:rsidRPr="00C8709C" w:rsidRDefault="0090449D" w:rsidP="00513E76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0C2A461" w14:textId="77777777" w:rsidR="0090449D" w:rsidRPr="00A92832" w:rsidRDefault="0090449D" w:rsidP="003858F0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39071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DCE99B" w14:textId="77777777" w:rsidR="0090449D" w:rsidRPr="00A92832" w:rsidRDefault="0090449D" w:rsidP="003858F0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  <w:lang w:eastAsia="en-US"/>
              </w:rPr>
              <w:t>Elektrotechnika </w:t>
            </w:r>
          </w:p>
        </w:tc>
      </w:tr>
      <w:tr w:rsidR="0090449D" w:rsidRPr="00C8709C" w14:paraId="187444D1" w14:textId="77777777" w:rsidTr="0090449D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665CD" w14:textId="77777777" w:rsidR="0090449D" w:rsidRPr="00C8709C" w:rsidRDefault="0090449D" w:rsidP="00513E76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34CA66B" w14:textId="77777777" w:rsidR="0090449D" w:rsidRDefault="0090449D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39122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A7C366" w14:textId="77777777" w:rsidR="0090449D" w:rsidRDefault="0090449D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Mechatronika </w:t>
            </w:r>
          </w:p>
        </w:tc>
      </w:tr>
      <w:tr w:rsidR="0090449D" w:rsidRPr="00C8709C" w14:paraId="45190159" w14:textId="77777777" w:rsidTr="0090449D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0B5BB" w14:textId="77777777" w:rsidR="0090449D" w:rsidRPr="00C8709C" w:rsidRDefault="0090449D" w:rsidP="00513E76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6D2F8AE" w14:textId="77777777" w:rsidR="0090449D" w:rsidRDefault="0090449D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39126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D975A1" w14:textId="77777777" w:rsidR="0090449D" w:rsidRDefault="0090449D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Mechatronika </w:t>
            </w:r>
          </w:p>
        </w:tc>
      </w:tr>
      <w:tr w:rsidR="0090449D" w:rsidRPr="00C8709C" w14:paraId="5DDEC498" w14:textId="77777777" w:rsidTr="0090449D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58D78" w14:textId="77777777" w:rsidR="0090449D" w:rsidRPr="00C8709C" w:rsidRDefault="0090449D" w:rsidP="00513E76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D9E5E03" w14:textId="77777777" w:rsidR="0090449D" w:rsidRDefault="0090449D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39127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5240E7" w14:textId="77777777" w:rsidR="0090449D" w:rsidRDefault="0090449D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Mechatronika </w:t>
            </w:r>
          </w:p>
        </w:tc>
      </w:tr>
      <w:tr w:rsidR="0090449D" w:rsidRPr="00C8709C" w14:paraId="524300E8" w14:textId="77777777" w:rsidTr="0090449D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8EEFC" w14:textId="77777777" w:rsidR="0090449D" w:rsidRPr="00C8709C" w:rsidRDefault="0090449D" w:rsidP="00513E76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FEE830C" w14:textId="77777777" w:rsidR="0090449D" w:rsidRDefault="0090449D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39129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C2BC27" w14:textId="77777777" w:rsidR="0090449D" w:rsidRDefault="0090449D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Mechatronika </w:t>
            </w:r>
          </w:p>
        </w:tc>
      </w:tr>
      <w:tr w:rsidR="0090449D" w:rsidRPr="00C8709C" w14:paraId="244E8321" w14:textId="77777777" w:rsidTr="0090449D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6A17D" w14:textId="77777777" w:rsidR="0090449D" w:rsidRPr="00C8709C" w:rsidRDefault="0090449D" w:rsidP="00513E76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B508334" w14:textId="77777777" w:rsidR="0090449D" w:rsidRDefault="0090449D" w:rsidP="003858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37757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D34797" w14:textId="77777777" w:rsidR="0090449D" w:rsidRDefault="0090449D" w:rsidP="003858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Mechatronika </w:t>
            </w:r>
          </w:p>
        </w:tc>
      </w:tr>
      <w:bookmarkEnd w:id="0"/>
    </w:tbl>
    <w:p w14:paraId="73094FDE" w14:textId="77777777" w:rsidR="00513E76" w:rsidRDefault="00513E76" w:rsidP="00513E76"/>
    <w:p w14:paraId="4749F168" w14:textId="77777777" w:rsidR="00513E76" w:rsidRDefault="00513E76" w:rsidP="00513E76"/>
    <w:p w14:paraId="7ABF0310" w14:textId="77777777" w:rsidR="00513E76" w:rsidRDefault="00513E76" w:rsidP="00513E76"/>
    <w:p w14:paraId="04155213" w14:textId="77777777" w:rsidR="00513E76" w:rsidRPr="00C164B5" w:rsidRDefault="00513E76" w:rsidP="00C164B5"/>
    <w:sectPr w:rsidR="00513E76" w:rsidRPr="00C164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51EB28" w14:textId="77777777" w:rsidR="000C0312" w:rsidRDefault="000C0312" w:rsidP="00850A2E">
      <w:r>
        <w:separator/>
      </w:r>
    </w:p>
  </w:endnote>
  <w:endnote w:type="continuationSeparator" w:id="0">
    <w:p w14:paraId="69533188" w14:textId="77777777" w:rsidR="000C0312" w:rsidRDefault="000C0312" w:rsidP="00850A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5FE004" w14:textId="77777777" w:rsidR="000C0312" w:rsidRDefault="000C0312" w:rsidP="00850A2E">
      <w:r>
        <w:separator/>
      </w:r>
    </w:p>
  </w:footnote>
  <w:footnote w:type="continuationSeparator" w:id="0">
    <w:p w14:paraId="2DA71399" w14:textId="77777777" w:rsidR="000C0312" w:rsidRDefault="000C0312" w:rsidP="00850A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3212EA"/>
    <w:multiLevelType w:val="hybridMultilevel"/>
    <w:tmpl w:val="AEF6C1B4"/>
    <w:lvl w:ilvl="0" w:tplc="C83AF986">
      <w:start w:val="1"/>
      <w:numFmt w:val="decimal"/>
      <w:lvlText w:val="%1."/>
      <w:lvlJc w:val="left"/>
      <w:pPr>
        <w:ind w:left="644" w:hanging="360"/>
      </w:pPr>
      <w:rPr>
        <w:b w:val="0"/>
        <w:strike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505C8F"/>
    <w:multiLevelType w:val="hybridMultilevel"/>
    <w:tmpl w:val="E9C0FFA6"/>
    <w:lvl w:ilvl="0" w:tplc="3D626846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F42691"/>
    <w:multiLevelType w:val="hybridMultilevel"/>
    <w:tmpl w:val="E9C0FFA6"/>
    <w:lvl w:ilvl="0" w:tplc="3D626846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86257275">
    <w:abstractNumId w:val="0"/>
  </w:num>
  <w:num w:numId="2" w16cid:durableId="1942880563">
    <w:abstractNumId w:val="2"/>
  </w:num>
  <w:num w:numId="3" w16cid:durableId="17937881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217032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F68"/>
    <w:rsid w:val="00006143"/>
    <w:rsid w:val="00011A66"/>
    <w:rsid w:val="000A78E7"/>
    <w:rsid w:val="000C0312"/>
    <w:rsid w:val="00221F0D"/>
    <w:rsid w:val="00243A7A"/>
    <w:rsid w:val="00271D19"/>
    <w:rsid w:val="002A72ED"/>
    <w:rsid w:val="002F1BF0"/>
    <w:rsid w:val="00303813"/>
    <w:rsid w:val="003819B4"/>
    <w:rsid w:val="003D30A3"/>
    <w:rsid w:val="0048482F"/>
    <w:rsid w:val="00513E76"/>
    <w:rsid w:val="005150A2"/>
    <w:rsid w:val="00721505"/>
    <w:rsid w:val="00756F2C"/>
    <w:rsid w:val="00790F1D"/>
    <w:rsid w:val="007C6F68"/>
    <w:rsid w:val="007D129B"/>
    <w:rsid w:val="00850A2E"/>
    <w:rsid w:val="0090449D"/>
    <w:rsid w:val="00987BCC"/>
    <w:rsid w:val="00A71A46"/>
    <w:rsid w:val="00A82037"/>
    <w:rsid w:val="00AD0F64"/>
    <w:rsid w:val="00B869FD"/>
    <w:rsid w:val="00C164B5"/>
    <w:rsid w:val="00C43DEE"/>
    <w:rsid w:val="00C70ED4"/>
    <w:rsid w:val="00D44A72"/>
    <w:rsid w:val="00D720D5"/>
    <w:rsid w:val="00D7265D"/>
    <w:rsid w:val="00E26D4A"/>
    <w:rsid w:val="00EB6B0A"/>
    <w:rsid w:val="00EF09A8"/>
    <w:rsid w:val="00EF0AB5"/>
    <w:rsid w:val="00F80890"/>
    <w:rsid w:val="00F902D9"/>
    <w:rsid w:val="00F97D5B"/>
    <w:rsid w:val="00FB6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1B1CE"/>
  <w15:chartTrackingRefBased/>
  <w15:docId w15:val="{4A81A0EE-20B1-4FCA-A5DE-FEB099C10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03813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C6F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C6F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C6F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C6F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C6F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C6F6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C6F6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C6F6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C6F6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C6F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C6F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C6F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C6F6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C6F6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C6F6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C6F6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C6F6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C6F6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C6F6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C6F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C6F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C6F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C6F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C6F6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C6F6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C6F6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C6F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C6F6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C6F68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rsid w:val="0030381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850A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0A2E"/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850A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0A2E"/>
    <w:rPr>
      <w:rFonts w:ascii="Times New Roman" w:eastAsia="Times New Roman" w:hAnsi="Times New Roman" w:cs="Times New Roman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541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2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216</Words>
  <Characters>1297</Characters>
  <Application>Microsoft Office Word</Application>
  <DocSecurity>0</DocSecurity>
  <Lines>10</Lines>
  <Paragraphs>3</Paragraphs>
  <ScaleCrop>false</ScaleCrop>
  <Company/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Akademia Tarnowska</dc:creator>
  <cp:keywords/>
  <dc:description/>
  <cp:lastModifiedBy>Akademia Tarnowska</cp:lastModifiedBy>
  <cp:revision>17</cp:revision>
  <dcterms:created xsi:type="dcterms:W3CDTF">2025-09-15T09:15:00Z</dcterms:created>
  <dcterms:modified xsi:type="dcterms:W3CDTF">2026-09-28T17:18:00Z</dcterms:modified>
</cp:coreProperties>
</file>