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85EB3" w14:textId="77777777" w:rsidR="007178C0" w:rsidRDefault="007178C0" w:rsidP="007178C0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GRUPA: AIII/9</w:t>
      </w:r>
    </w:p>
    <w:p w14:paraId="5B85E273" w14:textId="77777777" w:rsidR="007178C0" w:rsidRDefault="007178C0" w:rsidP="007178C0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JĘZYK: ANGIELSKI B1+</w:t>
      </w:r>
    </w:p>
    <w:p w14:paraId="3A4D456C" w14:textId="77777777" w:rsidR="007178C0" w:rsidRDefault="007178C0" w:rsidP="007178C0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CH,ET,OŚ</w:t>
      </w:r>
    </w:p>
    <w:p w14:paraId="416D0C70" w14:textId="77777777" w:rsidR="007178C0" w:rsidRDefault="007178C0" w:rsidP="007178C0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STUDIA STACJONARNE  PIERWSZEGO STOPNIA</w:t>
      </w:r>
    </w:p>
    <w:p w14:paraId="0F82F41D" w14:textId="77777777" w:rsidR="007178C0" w:rsidRDefault="007178C0" w:rsidP="007178C0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ZAJĘCIA W SEMESTRACH: III,IV,V</w:t>
      </w:r>
    </w:p>
    <w:p w14:paraId="2DDBC4B1" w14:textId="77777777" w:rsidR="007178C0" w:rsidRDefault="007178C0" w:rsidP="007178C0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LEKTOR: mgr Agata Ogorzelec</w:t>
      </w:r>
    </w:p>
    <w:p w14:paraId="63159111" w14:textId="77777777" w:rsidR="007178C0" w:rsidRDefault="007178C0" w:rsidP="007178C0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TERMIN: środa 8:00-9:30</w:t>
      </w:r>
    </w:p>
    <w:p w14:paraId="4D6B200D" w14:textId="6FD048B2" w:rsidR="007178C0" w:rsidRDefault="007178C0" w:rsidP="007178C0">
      <w:p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 xml:space="preserve">SALA: </w:t>
      </w:r>
      <w:r w:rsidR="00F50FC0">
        <w:rPr>
          <w:rFonts w:asciiTheme="minorHAnsi" w:hAnsiTheme="minorHAnsi"/>
        </w:rPr>
        <w:t>A 333</w:t>
      </w:r>
      <w:r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142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90"/>
        <w:gridCol w:w="2528"/>
      </w:tblGrid>
      <w:tr w:rsidR="00197368" w14:paraId="6647B817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1B97BA0" w14:textId="77777777" w:rsidR="00197368" w:rsidRDefault="00197368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D37D32C" w14:textId="77777777" w:rsidR="00197368" w:rsidRDefault="00197368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93E815A" w14:textId="77777777" w:rsidR="00197368" w:rsidRDefault="00197368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197368" w14:paraId="350CF2F2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3653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F4D1A6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39019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4D681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05423FF1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FC37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7BEB25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3024E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7A30D05F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B4B3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510991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17836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3A857D02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D748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8B5FC3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28BE5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5CEB5A92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9111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4F957E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39026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BE07F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42ACFC60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7FFC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AC07B4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2E19B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7029DB62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C3C6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EA7D4A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38108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DAA19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7CBC6990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3CC9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CE56A0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965C9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4FE88C99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B877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D8023A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7E69F" w14:textId="77777777" w:rsidR="00197368" w:rsidRDefault="00197368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197368" w14:paraId="30FD7962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B003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F36EC6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AD7BE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1646B105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7048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81C57D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ABDFA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234778A9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1C0AB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BF2614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A8057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27B1EADA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9F8C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665FC7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39477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97D6A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0ECBFEB5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7FD7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38930E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E075C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69E89678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0D64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3E51B7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39036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CD69B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2027578E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7B5F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2290D8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39479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D7069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388B621D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9324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AA7202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38667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B69C9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477BA555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C7BA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BBCCE8" w14:textId="77777777" w:rsidR="00197368" w:rsidRPr="00C64F89" w:rsidRDefault="00197368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5740B" w14:textId="77777777" w:rsidR="00197368" w:rsidRDefault="00197368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197368" w14:paraId="41477D7B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9A26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BEB414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9AB65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197368" w14:paraId="2A21DE03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A1B6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A9284E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2B51C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197368" w14:paraId="7BC93306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F3DD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EA2498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4D1F9" w14:textId="77777777" w:rsidR="00197368" w:rsidRPr="00485C0F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197368" w14:paraId="0CF45332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5960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682840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2C4F2" w14:textId="77777777" w:rsidR="00197368" w:rsidRPr="00236FFE" w:rsidRDefault="00197368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197368" w14:paraId="65C76CAC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5785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EA63C3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5ADF1" w14:textId="77777777" w:rsidR="00197368" w:rsidRPr="00236FFE" w:rsidRDefault="00197368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197368" w14:paraId="496DA9DB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E17F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B6CFF5D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1D14E" w14:textId="77777777" w:rsidR="00197368" w:rsidRPr="00236FFE" w:rsidRDefault="00197368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197368" w14:paraId="0B51A4C2" w14:textId="77777777" w:rsidTr="00197368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113A" w14:textId="77777777" w:rsidR="00197368" w:rsidRDefault="00197368" w:rsidP="007178C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D8AFD2" w14:textId="77777777" w:rsidR="00197368" w:rsidRPr="00C64F89" w:rsidRDefault="00197368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39491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983A5" w14:textId="77777777" w:rsidR="00197368" w:rsidRPr="00236FFE" w:rsidRDefault="00197368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</w:tbl>
    <w:p w14:paraId="562A5E72" w14:textId="77777777" w:rsidR="007178C0" w:rsidRDefault="007178C0" w:rsidP="007178C0">
      <w:pPr>
        <w:spacing w:line="276" w:lineRule="auto"/>
        <w:rPr>
          <w:rFonts w:asciiTheme="minorHAnsi" w:hAnsiTheme="minorHAnsi"/>
        </w:rPr>
      </w:pPr>
    </w:p>
    <w:p w14:paraId="32762F8E" w14:textId="77777777" w:rsidR="007178C0" w:rsidRDefault="007178C0" w:rsidP="007178C0"/>
    <w:p w14:paraId="7B0B22E3" w14:textId="77777777" w:rsidR="007178C0" w:rsidRDefault="007178C0" w:rsidP="007178C0"/>
    <w:p w14:paraId="75466987" w14:textId="77777777" w:rsidR="007178C0" w:rsidRDefault="007178C0" w:rsidP="007178C0"/>
    <w:p w14:paraId="798BE3E2" w14:textId="77777777" w:rsidR="00D720D5" w:rsidRPr="005241B8" w:rsidRDefault="00D720D5" w:rsidP="005241B8"/>
    <w:sectPr w:rsidR="00D720D5" w:rsidRPr="00524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B7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242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4142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06"/>
    <w:rsid w:val="00117108"/>
    <w:rsid w:val="00197368"/>
    <w:rsid w:val="00231CE3"/>
    <w:rsid w:val="005241B8"/>
    <w:rsid w:val="006136A1"/>
    <w:rsid w:val="007178C0"/>
    <w:rsid w:val="00721505"/>
    <w:rsid w:val="007A2558"/>
    <w:rsid w:val="009C61D7"/>
    <w:rsid w:val="009E54E1"/>
    <w:rsid w:val="00A04D4C"/>
    <w:rsid w:val="00A43BA0"/>
    <w:rsid w:val="00AF3F29"/>
    <w:rsid w:val="00B20206"/>
    <w:rsid w:val="00B869FD"/>
    <w:rsid w:val="00C61DB5"/>
    <w:rsid w:val="00C80C71"/>
    <w:rsid w:val="00D720D5"/>
    <w:rsid w:val="00E26D4A"/>
    <w:rsid w:val="00F50FC0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1076"/>
  <w15:chartTrackingRefBased/>
  <w15:docId w15:val="{35DE4099-2CC1-402F-AEF7-373AE5A2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55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0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0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2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2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2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2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0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0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2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2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2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2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2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2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02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0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0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0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0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02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02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02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0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2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020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7A255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678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11</cp:revision>
  <dcterms:created xsi:type="dcterms:W3CDTF">2025-09-15T09:18:00Z</dcterms:created>
  <dcterms:modified xsi:type="dcterms:W3CDTF">2026-09-28T17:19:00Z</dcterms:modified>
</cp:coreProperties>
</file>