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20D2" w14:textId="63277D2B" w:rsidR="009B6F0C" w:rsidRPr="001700C4" w:rsidRDefault="009B6F0C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</w:rPr>
      </w:pPr>
      <w:r w:rsidRPr="001700C4">
        <w:rPr>
          <w:rFonts w:asciiTheme="minorHAnsi" w:hAnsiTheme="minorHAnsi" w:cstheme="minorHAnsi"/>
        </w:rPr>
        <w:t xml:space="preserve">GRUPA: </w:t>
      </w:r>
      <w:proofErr w:type="spellStart"/>
      <w:r w:rsidRPr="001700C4">
        <w:rPr>
          <w:rFonts w:asciiTheme="minorHAnsi" w:hAnsiTheme="minorHAnsi" w:cstheme="minorHAnsi"/>
        </w:rPr>
        <w:t>A</w:t>
      </w:r>
      <w:r w:rsidR="00193E2D" w:rsidRPr="001700C4">
        <w:rPr>
          <w:rFonts w:asciiTheme="minorHAnsi" w:hAnsiTheme="minorHAnsi" w:cstheme="minorHAnsi"/>
        </w:rPr>
        <w:t>Ns</w:t>
      </w:r>
      <w:r w:rsidR="007B6A00" w:rsidRPr="001700C4">
        <w:rPr>
          <w:rFonts w:asciiTheme="minorHAnsi" w:hAnsiTheme="minorHAnsi" w:cstheme="minorHAnsi"/>
        </w:rPr>
        <w:t>I</w:t>
      </w:r>
      <w:proofErr w:type="spellEnd"/>
      <w:r w:rsidR="007B6A00" w:rsidRPr="001700C4">
        <w:rPr>
          <w:rFonts w:asciiTheme="minorHAnsi" w:hAnsiTheme="minorHAnsi" w:cstheme="minorHAnsi"/>
        </w:rPr>
        <w:t>/</w:t>
      </w:r>
      <w:r w:rsidR="00B516E4" w:rsidRPr="001700C4">
        <w:rPr>
          <w:rFonts w:asciiTheme="minorHAnsi" w:hAnsiTheme="minorHAnsi" w:cstheme="minorHAnsi"/>
        </w:rPr>
        <w:t>MGR</w:t>
      </w:r>
      <w:r w:rsidRPr="001700C4">
        <w:rPr>
          <w:rFonts w:asciiTheme="minorHAnsi" w:hAnsiTheme="minorHAnsi" w:cstheme="minorHAnsi"/>
        </w:rPr>
        <w:t>/</w:t>
      </w:r>
      <w:r w:rsidR="00A66212">
        <w:rPr>
          <w:rFonts w:asciiTheme="minorHAnsi" w:hAnsiTheme="minorHAnsi" w:cstheme="minorHAnsi"/>
        </w:rPr>
        <w:t>1</w:t>
      </w:r>
    </w:p>
    <w:p w14:paraId="61C11A5D" w14:textId="77777777" w:rsidR="009B6F0C" w:rsidRPr="001700C4" w:rsidRDefault="009B6F0C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</w:rPr>
      </w:pPr>
      <w:r w:rsidRPr="001700C4">
        <w:rPr>
          <w:rFonts w:asciiTheme="minorHAnsi" w:hAnsiTheme="minorHAnsi" w:cstheme="minorHAnsi"/>
        </w:rPr>
        <w:t>JĘZYK: ANGIELSKI ZAAAWANSOWANY  B2+</w:t>
      </w:r>
    </w:p>
    <w:p w14:paraId="481D4836" w14:textId="14616F76" w:rsidR="009B6F0C" w:rsidRPr="001700C4" w:rsidRDefault="009B6F0C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</w:rPr>
      </w:pPr>
      <w:r w:rsidRPr="001700C4">
        <w:rPr>
          <w:rFonts w:asciiTheme="minorHAnsi" w:hAnsiTheme="minorHAnsi" w:cstheme="minorHAnsi"/>
        </w:rPr>
        <w:t>ZAJĘCIA W SEMESTRACH: I, II</w:t>
      </w:r>
      <w:r w:rsidRPr="001700C4">
        <w:rPr>
          <w:rFonts w:asciiTheme="minorHAnsi" w:hAnsiTheme="minorHAnsi" w:cstheme="minorHAnsi"/>
        </w:rPr>
        <w:tab/>
      </w:r>
    </w:p>
    <w:p w14:paraId="26682512" w14:textId="77777777" w:rsidR="009B6F0C" w:rsidRPr="001700C4" w:rsidRDefault="009B6F0C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</w:rPr>
      </w:pPr>
      <w:r w:rsidRPr="001700C4">
        <w:rPr>
          <w:rFonts w:asciiTheme="minorHAnsi" w:hAnsiTheme="minorHAnsi" w:cstheme="minorHAnsi"/>
        </w:rPr>
        <w:t>KIERUNEK: PL (Pielęgniarstwo)</w:t>
      </w:r>
    </w:p>
    <w:p w14:paraId="0462FB22" w14:textId="77777777" w:rsidR="009B6F0C" w:rsidRPr="001700C4" w:rsidRDefault="009B6F0C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</w:rPr>
      </w:pPr>
      <w:r w:rsidRPr="001700C4">
        <w:rPr>
          <w:rFonts w:asciiTheme="minorHAnsi" w:hAnsiTheme="minorHAnsi" w:cstheme="minorHAnsi"/>
        </w:rPr>
        <w:t xml:space="preserve">TYP STUDIÓW: </w:t>
      </w:r>
      <w:r w:rsidR="00193E2D" w:rsidRPr="001700C4">
        <w:rPr>
          <w:rFonts w:asciiTheme="minorHAnsi" w:hAnsiTheme="minorHAnsi" w:cstheme="minorHAnsi"/>
        </w:rPr>
        <w:t>NIE</w:t>
      </w:r>
      <w:r w:rsidRPr="001700C4">
        <w:rPr>
          <w:rFonts w:asciiTheme="minorHAnsi" w:hAnsiTheme="minorHAnsi" w:cstheme="minorHAnsi"/>
        </w:rPr>
        <w:t>STACJONARNE DRUGIEGO STOPNIA</w:t>
      </w:r>
    </w:p>
    <w:p w14:paraId="203BA813" w14:textId="4AFF92ED" w:rsidR="00A66212" w:rsidRDefault="009B6F0C" w:rsidP="002D1896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E20260">
        <w:rPr>
          <w:rFonts w:asciiTheme="minorHAnsi" w:hAnsiTheme="minorHAnsi" w:cstheme="minorHAnsi"/>
        </w:rPr>
        <w:t xml:space="preserve">LEKTOR: </w:t>
      </w:r>
      <w:r w:rsidR="00D14CF4">
        <w:rPr>
          <w:rFonts w:asciiTheme="minorHAnsi" w:hAnsiTheme="minorHAnsi" w:cstheme="minorHAnsi"/>
        </w:rPr>
        <w:t>mgr A</w:t>
      </w:r>
      <w:r w:rsidR="00395333">
        <w:rPr>
          <w:rFonts w:asciiTheme="minorHAnsi" w:hAnsiTheme="minorHAnsi" w:cstheme="minorHAnsi"/>
        </w:rPr>
        <w:t>gnieszka Lisińska</w:t>
      </w:r>
    </w:p>
    <w:p w14:paraId="4CD09795" w14:textId="77777777" w:rsidR="00ED41BA" w:rsidRDefault="00BD3E88" w:rsidP="00ED41BA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81522F">
        <w:rPr>
          <w:rFonts w:asciiTheme="minorHAnsi" w:hAnsiTheme="minorHAnsi" w:cstheme="minorHAnsi"/>
        </w:rPr>
        <w:t>T</w:t>
      </w:r>
      <w:r w:rsidR="009B6F0C" w:rsidRPr="0081522F">
        <w:rPr>
          <w:rFonts w:asciiTheme="minorHAnsi" w:hAnsiTheme="minorHAnsi" w:cstheme="minorHAnsi"/>
        </w:rPr>
        <w:t>ERMIN:</w:t>
      </w:r>
      <w:r w:rsidR="00EB5C0D" w:rsidRPr="0081522F">
        <w:rPr>
          <w:rFonts w:asciiTheme="minorHAnsi" w:hAnsiTheme="minorHAnsi" w:cstheme="minorHAnsi"/>
        </w:rPr>
        <w:t xml:space="preserve"> </w:t>
      </w:r>
      <w:r w:rsidR="00ED41BA">
        <w:rPr>
          <w:rFonts w:asciiTheme="minorHAnsi" w:hAnsiTheme="minorHAnsi" w:cstheme="minorHAnsi"/>
        </w:rPr>
        <w:t>niedziela 7:30-9:00 i 9:15-10:45</w:t>
      </w:r>
    </w:p>
    <w:p w14:paraId="0AD931C5" w14:textId="33758098" w:rsidR="00395333" w:rsidRPr="00ED41BA" w:rsidRDefault="00395333" w:rsidP="00395333">
      <w:pPr>
        <w:shd w:val="clear" w:color="auto" w:fill="FFFFFF" w:themeFill="background1"/>
        <w:spacing w:line="276" w:lineRule="auto"/>
        <w:ind w:left="708" w:firstLine="708"/>
        <w:rPr>
          <w:rFonts w:asciiTheme="minorHAnsi" w:hAnsiTheme="minorHAnsi" w:cstheme="minorHAnsi"/>
          <w:color w:val="FF0000"/>
        </w:rPr>
      </w:pPr>
      <w:r w:rsidRPr="00ED41BA">
        <w:rPr>
          <w:rFonts w:asciiTheme="minorHAnsi" w:hAnsiTheme="minorHAnsi" w:cstheme="minorHAnsi"/>
          <w:color w:val="FF0000"/>
        </w:rPr>
        <w:t>(15 spotkań:</w:t>
      </w:r>
      <w:r>
        <w:rPr>
          <w:rFonts w:asciiTheme="minorHAnsi" w:hAnsiTheme="minorHAnsi" w:cstheme="minorHAnsi"/>
          <w:color w:val="FF0000"/>
        </w:rPr>
        <w:t xml:space="preserve"> </w:t>
      </w:r>
      <w:r w:rsidRPr="00395333">
        <w:rPr>
          <w:rFonts w:asciiTheme="minorHAnsi" w:hAnsiTheme="minorHAnsi" w:cstheme="minorHAnsi"/>
          <w:color w:val="FF0000"/>
        </w:rPr>
        <w:t>4,11,18,25 X</w:t>
      </w:r>
      <w:r>
        <w:rPr>
          <w:rFonts w:asciiTheme="minorHAnsi" w:hAnsiTheme="minorHAnsi" w:cstheme="minorHAnsi"/>
          <w:color w:val="FF0000"/>
        </w:rPr>
        <w:t xml:space="preserve">; </w:t>
      </w:r>
      <w:r w:rsidRPr="00395333">
        <w:rPr>
          <w:rFonts w:asciiTheme="minorHAnsi" w:hAnsiTheme="minorHAnsi" w:cstheme="minorHAnsi"/>
          <w:color w:val="FF0000"/>
        </w:rPr>
        <w:t>8,15,22,29 XI</w:t>
      </w:r>
      <w:r>
        <w:rPr>
          <w:rFonts w:asciiTheme="minorHAnsi" w:hAnsiTheme="minorHAnsi" w:cstheme="minorHAnsi"/>
          <w:color w:val="FF0000"/>
        </w:rPr>
        <w:t xml:space="preserve">;  </w:t>
      </w:r>
      <w:r w:rsidRPr="00395333">
        <w:rPr>
          <w:rFonts w:asciiTheme="minorHAnsi" w:hAnsiTheme="minorHAnsi" w:cstheme="minorHAnsi"/>
          <w:color w:val="FF0000"/>
        </w:rPr>
        <w:t>6,13,20 XII</w:t>
      </w:r>
      <w:r>
        <w:rPr>
          <w:rFonts w:asciiTheme="minorHAnsi" w:hAnsiTheme="minorHAnsi" w:cstheme="minorHAnsi"/>
          <w:color w:val="FF0000"/>
        </w:rPr>
        <w:t xml:space="preserve">; </w:t>
      </w:r>
      <w:r w:rsidRPr="00395333">
        <w:rPr>
          <w:rFonts w:asciiTheme="minorHAnsi" w:hAnsiTheme="minorHAnsi" w:cstheme="minorHAnsi"/>
          <w:color w:val="FF0000"/>
        </w:rPr>
        <w:t>10,17,24,31I</w:t>
      </w:r>
      <w:r w:rsidR="00CF4D4B">
        <w:rPr>
          <w:rFonts w:asciiTheme="minorHAnsi" w:hAnsiTheme="minorHAnsi" w:cstheme="minorHAnsi"/>
          <w:color w:val="FF0000"/>
        </w:rPr>
        <w:t xml:space="preserve"> </w:t>
      </w:r>
      <w:r w:rsidRPr="00ED41BA">
        <w:rPr>
          <w:rFonts w:asciiTheme="minorHAnsi" w:hAnsiTheme="minorHAnsi" w:cstheme="minorHAnsi"/>
          <w:color w:val="FF0000"/>
        </w:rPr>
        <w:t>)</w:t>
      </w:r>
    </w:p>
    <w:p w14:paraId="42119069" w14:textId="4EC5DDBA" w:rsidR="009B6F0C" w:rsidRPr="0007307E" w:rsidRDefault="009B6F0C" w:rsidP="009E048B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07307E">
        <w:rPr>
          <w:rFonts w:asciiTheme="minorHAnsi" w:hAnsiTheme="minorHAnsi" w:cstheme="minorHAnsi"/>
        </w:rPr>
        <w:t>SALA:</w:t>
      </w:r>
      <w:r w:rsidRPr="0007307E">
        <w:rPr>
          <w:rFonts w:asciiTheme="minorHAnsi" w:hAnsiTheme="minorHAnsi"/>
        </w:rPr>
        <w:t xml:space="preserve"> </w:t>
      </w:r>
      <w:r w:rsidR="00CC7BD3">
        <w:rPr>
          <w:rFonts w:asciiTheme="minorHAnsi" w:hAnsiTheme="minorHAnsi"/>
        </w:rPr>
        <w:t>A 331</w:t>
      </w:r>
      <w:r w:rsidR="000467D4" w:rsidRPr="0007307E">
        <w:rPr>
          <w:rFonts w:asciiTheme="minorHAnsi" w:hAnsiTheme="minorHAnsi"/>
        </w:rPr>
        <w:br/>
      </w:r>
    </w:p>
    <w:tbl>
      <w:tblPr>
        <w:tblStyle w:val="Tabela-Siatka"/>
        <w:tblW w:w="2883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12"/>
        <w:gridCol w:w="1028"/>
        <w:gridCol w:w="1343"/>
      </w:tblGrid>
      <w:tr w:rsidR="0047614E" w:rsidRPr="00B036A8" w14:paraId="5D52AF61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00FFFF"/>
            <w:vAlign w:val="center"/>
          </w:tcPr>
          <w:p w14:paraId="09BAA9BF" w14:textId="77777777" w:rsidR="0047614E" w:rsidRPr="00B036A8" w:rsidRDefault="0047614E" w:rsidP="001C4227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154363DD" w14:textId="77777777" w:rsidR="0047614E" w:rsidRPr="00B036A8" w:rsidRDefault="0047614E" w:rsidP="001C422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103F6749" w14:textId="77777777" w:rsidR="0047614E" w:rsidRPr="00B036A8" w:rsidRDefault="0047614E" w:rsidP="001C422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47614E" w:rsidRPr="00B036A8" w14:paraId="42076536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481EFCAC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3BF3BD5" w14:textId="05D60229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42247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764F5DCA" w14:textId="3EB517C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1B46FB2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0C2A647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388CA39" w14:textId="361DD0E6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41310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3ABF3D8D" w14:textId="0077194A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594EBAF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22DDC0E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74EA04" w14:textId="331676C1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42248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7CC9B18" w14:textId="0961D8E2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AFB410E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D2248D4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0286723" w14:textId="7EB1314A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41311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343BBEF3" w14:textId="7306901B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170060D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03FB90D4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72F5A9" w14:textId="47632822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41312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B6EA83E" w14:textId="3C80FAF4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7FF1BFD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1A4E91B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61A12B" w14:textId="7A16F603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37423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7719C65" w14:textId="272752C5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0B17D78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0E1626B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350692" w14:textId="206644F0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41314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0B8E3973" w14:textId="5B8AC23C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DDCC6C3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4271DFD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DAC015" w14:textId="4F2597E1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41313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704C1D06" w14:textId="7A1BDC60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8FDA1FF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9C23475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727EE4" w14:textId="0FEFC7C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41315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1C87A9C8" w14:textId="0686A8DB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1675709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53CB1BE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FF5B2A" w14:textId="158CE644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42249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4C4C273A" w14:textId="1444500F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181FC38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5482D573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0BD605" w14:textId="2140908B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41316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368D781E" w14:textId="12A53E9D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C4E9BDA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F19F931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C67B173" w14:textId="4996DD12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41317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8D37E21" w14:textId="3C9A00D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DDDE118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F360C04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3561FD9" w14:textId="5BBA596D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42250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62CB2656" w14:textId="23051F8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A6032A5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07D14F5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D6436A" w14:textId="4A405BB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42251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4D4756D1" w14:textId="03BE8350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67FC639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13EDE72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C9571C0" w14:textId="02D86DC3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41318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0BAB8C5F" w14:textId="235B612F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1E3BE2A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60D34C5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6612334" w14:textId="1ED29FD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41319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39536CC" w14:textId="4098C11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C46750A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40B176C1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55646E" w14:textId="2EE022F6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41320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34F5679E" w14:textId="5207CB7F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5F238AC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4A40D9C2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193F9B7" w14:textId="4A4695C0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41321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857B15C" w14:textId="289A2BD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4629A26C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DB9855A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902AE1F" w14:textId="4209AFEC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42252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60E8F624" w14:textId="6A578B34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9E69897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F331E64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F531F9D" w14:textId="2DB1910A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41322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214E3874" w14:textId="5E0C661E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E854EF0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56CAC831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5B3A7D" w14:textId="0D55D092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41323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0875D048" w14:textId="3D6C292B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39EE1FD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375E99C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901A95D" w14:textId="64BDEFFC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41324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5D7B41A3" w14:textId="20D6FEAC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34D58E2" w14:textId="77777777" w:rsidTr="0047614E">
        <w:trPr>
          <w:trHeight w:val="144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23B64451" w14:textId="77777777" w:rsidR="0047614E" w:rsidRPr="00B036A8" w:rsidRDefault="0047614E" w:rsidP="00B036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2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795377" w14:textId="7CB215E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31567</w:t>
            </w:r>
          </w:p>
        </w:tc>
        <w:tc>
          <w:tcPr>
            <w:tcW w:w="1343" w:type="dxa"/>
            <w:tcBorders>
              <w:left w:val="single" w:sz="2" w:space="0" w:color="auto"/>
            </w:tcBorders>
            <w:shd w:val="clear" w:color="auto" w:fill="auto"/>
          </w:tcPr>
          <w:p w14:paraId="2EB514F0" w14:textId="121766BD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PL MGR Ns</w:t>
            </w:r>
          </w:p>
        </w:tc>
      </w:tr>
    </w:tbl>
    <w:p w14:paraId="5ADDF1A2" w14:textId="77777777" w:rsidR="00E76567" w:rsidRDefault="00E76567">
      <w:pPr>
        <w:rPr>
          <w:rFonts w:asciiTheme="minorHAnsi" w:hAnsiTheme="minorHAnsi"/>
        </w:rPr>
      </w:pPr>
    </w:p>
    <w:p w14:paraId="00AF8D7A" w14:textId="77777777" w:rsidR="009F5A74" w:rsidRDefault="009F5A74">
      <w:pPr>
        <w:rPr>
          <w:rFonts w:asciiTheme="minorHAnsi" w:hAnsiTheme="minorHAnsi"/>
        </w:rPr>
      </w:pPr>
    </w:p>
    <w:p w14:paraId="69D341AE" w14:textId="77777777" w:rsidR="009F5A74" w:rsidRDefault="009F5A74">
      <w:pPr>
        <w:rPr>
          <w:rFonts w:asciiTheme="minorHAnsi" w:hAnsiTheme="minorHAnsi"/>
        </w:rPr>
      </w:pPr>
    </w:p>
    <w:p w14:paraId="688BB189" w14:textId="77777777" w:rsidR="009F5A74" w:rsidRDefault="009F5A74">
      <w:pPr>
        <w:rPr>
          <w:rFonts w:asciiTheme="minorHAnsi" w:hAnsiTheme="minorHAnsi"/>
        </w:rPr>
      </w:pPr>
    </w:p>
    <w:p w14:paraId="5226CDB4" w14:textId="77777777" w:rsidR="009F5A74" w:rsidRDefault="009F5A74">
      <w:pPr>
        <w:rPr>
          <w:rFonts w:asciiTheme="minorHAnsi" w:hAnsiTheme="minorHAnsi"/>
        </w:rPr>
      </w:pPr>
    </w:p>
    <w:p w14:paraId="35AE52AD" w14:textId="77777777" w:rsidR="009F5A74" w:rsidRDefault="009F5A74">
      <w:pPr>
        <w:rPr>
          <w:rFonts w:asciiTheme="minorHAnsi" w:hAnsiTheme="minorHAnsi"/>
        </w:rPr>
      </w:pPr>
    </w:p>
    <w:p w14:paraId="7BA679FB" w14:textId="4202F954" w:rsidR="009F5A74" w:rsidRDefault="009F5A74">
      <w:pPr>
        <w:rPr>
          <w:rFonts w:asciiTheme="minorHAnsi" w:hAnsiTheme="minorHAnsi"/>
        </w:rPr>
      </w:pPr>
    </w:p>
    <w:p w14:paraId="1ADE19AB" w14:textId="77777777" w:rsidR="00497B41" w:rsidRDefault="00497B41">
      <w:pPr>
        <w:rPr>
          <w:rFonts w:asciiTheme="minorHAnsi" w:hAnsiTheme="minorHAnsi"/>
        </w:rPr>
      </w:pPr>
    </w:p>
    <w:p w14:paraId="635A832C" w14:textId="77777777" w:rsidR="00497B41" w:rsidRDefault="00497B41">
      <w:pPr>
        <w:rPr>
          <w:rFonts w:asciiTheme="minorHAnsi" w:hAnsiTheme="minorHAnsi"/>
        </w:rPr>
      </w:pPr>
    </w:p>
    <w:p w14:paraId="770CFA12" w14:textId="77777777" w:rsidR="00195A34" w:rsidRDefault="00195A34">
      <w:pPr>
        <w:rPr>
          <w:rFonts w:asciiTheme="minorHAnsi" w:hAnsiTheme="minorHAnsi"/>
        </w:rPr>
      </w:pPr>
    </w:p>
    <w:p w14:paraId="5927E8F8" w14:textId="77777777" w:rsidR="00195A34" w:rsidRDefault="00195A34">
      <w:pPr>
        <w:rPr>
          <w:rFonts w:asciiTheme="minorHAnsi" w:hAnsiTheme="minorHAnsi"/>
        </w:rPr>
      </w:pPr>
    </w:p>
    <w:p w14:paraId="7922ADB5" w14:textId="77777777" w:rsidR="00195A34" w:rsidRDefault="00195A34">
      <w:pPr>
        <w:rPr>
          <w:rFonts w:asciiTheme="minorHAnsi" w:hAnsiTheme="minorHAnsi"/>
        </w:rPr>
      </w:pPr>
    </w:p>
    <w:p w14:paraId="48AD118C" w14:textId="77777777" w:rsidR="00497B41" w:rsidRDefault="00497B41">
      <w:pPr>
        <w:rPr>
          <w:rFonts w:asciiTheme="minorHAnsi" w:hAnsiTheme="minorHAnsi"/>
        </w:rPr>
      </w:pPr>
    </w:p>
    <w:p w14:paraId="7F3F4E5F" w14:textId="77777777" w:rsidR="00497B41" w:rsidRDefault="00497B41">
      <w:pPr>
        <w:rPr>
          <w:rFonts w:asciiTheme="minorHAnsi" w:hAnsiTheme="minorHAnsi"/>
        </w:rPr>
      </w:pPr>
    </w:p>
    <w:p w14:paraId="112478E9" w14:textId="6DB1ACF4" w:rsidR="00E76567" w:rsidRPr="001700C4" w:rsidRDefault="007B6A00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bookmarkStart w:id="0" w:name="_Hlk192232644"/>
      <w:r w:rsidRPr="001700C4">
        <w:rPr>
          <w:rFonts w:asciiTheme="minorHAnsi" w:hAnsiTheme="minorHAnsi"/>
        </w:rPr>
        <w:t xml:space="preserve">GRUPA: </w:t>
      </w:r>
      <w:proofErr w:type="spellStart"/>
      <w:r w:rsidRPr="001700C4">
        <w:rPr>
          <w:rFonts w:asciiTheme="minorHAnsi" w:hAnsiTheme="minorHAnsi"/>
        </w:rPr>
        <w:t>ANsI</w:t>
      </w:r>
      <w:proofErr w:type="spellEnd"/>
      <w:r w:rsidRPr="001700C4">
        <w:rPr>
          <w:rFonts w:asciiTheme="minorHAnsi" w:hAnsiTheme="minorHAnsi"/>
        </w:rPr>
        <w:t>/</w:t>
      </w:r>
      <w:r w:rsidR="00204375" w:rsidRPr="001700C4">
        <w:rPr>
          <w:rFonts w:asciiTheme="minorHAnsi" w:hAnsiTheme="minorHAnsi"/>
        </w:rPr>
        <w:t>MGR</w:t>
      </w:r>
      <w:r w:rsidR="00E76567" w:rsidRPr="001700C4">
        <w:rPr>
          <w:rFonts w:asciiTheme="minorHAnsi" w:hAnsiTheme="minorHAnsi"/>
        </w:rPr>
        <w:t>/</w:t>
      </w:r>
      <w:r w:rsidR="00A66212">
        <w:rPr>
          <w:rFonts w:asciiTheme="minorHAnsi" w:hAnsiTheme="minorHAnsi"/>
        </w:rPr>
        <w:t>2</w:t>
      </w:r>
    </w:p>
    <w:p w14:paraId="3F3F30A7" w14:textId="77777777" w:rsidR="00E76567" w:rsidRPr="001700C4" w:rsidRDefault="00E76567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JĘZYK: ANGIELSKI ZAAAWANSOWANY  B2+</w:t>
      </w:r>
    </w:p>
    <w:p w14:paraId="763A3E5F" w14:textId="756CCA6C" w:rsidR="00E76567" w:rsidRPr="001700C4" w:rsidRDefault="00E76567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ZAJĘCIA W SEMESTRACH: I, II</w:t>
      </w:r>
      <w:r w:rsidRPr="001700C4">
        <w:rPr>
          <w:rFonts w:asciiTheme="minorHAnsi" w:hAnsiTheme="minorHAnsi"/>
        </w:rPr>
        <w:tab/>
      </w:r>
    </w:p>
    <w:p w14:paraId="3377BC32" w14:textId="77777777" w:rsidR="00E76567" w:rsidRPr="001700C4" w:rsidRDefault="00E76567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KIERUNEK: PL (Pielęgniarstwo)</w:t>
      </w:r>
    </w:p>
    <w:p w14:paraId="137BA368" w14:textId="77777777" w:rsidR="00E76567" w:rsidRPr="001700C4" w:rsidRDefault="00E76567" w:rsidP="009E048B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TYP STUDIÓW: NIESTACJONARNE DRUGIEGO STOPNIA</w:t>
      </w:r>
    </w:p>
    <w:p w14:paraId="09388D13" w14:textId="7FDCAC81" w:rsidR="00E76567" w:rsidRPr="0094070D" w:rsidRDefault="00E76567" w:rsidP="009E048B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94070D">
        <w:rPr>
          <w:rFonts w:asciiTheme="minorHAnsi" w:hAnsiTheme="minorHAnsi"/>
        </w:rPr>
        <w:t xml:space="preserve">LEKTOR: </w:t>
      </w:r>
      <w:r w:rsidR="00CC7BD3">
        <w:rPr>
          <w:rFonts w:asciiTheme="minorHAnsi" w:hAnsiTheme="minorHAnsi"/>
        </w:rPr>
        <w:t>d</w:t>
      </w:r>
      <w:r w:rsidR="00ED41BA">
        <w:rPr>
          <w:rFonts w:asciiTheme="minorHAnsi" w:hAnsiTheme="minorHAnsi"/>
        </w:rPr>
        <w:t xml:space="preserve">r </w:t>
      </w:r>
      <w:r w:rsidR="00CC7BD3">
        <w:rPr>
          <w:rFonts w:asciiTheme="minorHAnsi" w:hAnsiTheme="minorHAnsi"/>
        </w:rPr>
        <w:t>Radosław Pytlik</w:t>
      </w:r>
    </w:p>
    <w:p w14:paraId="44D90992" w14:textId="12CDDC09" w:rsidR="00ED41BA" w:rsidRDefault="00ED41BA" w:rsidP="00ED41BA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81522F">
        <w:rPr>
          <w:rFonts w:asciiTheme="minorHAnsi" w:hAnsiTheme="minorHAnsi" w:cstheme="minorHAnsi"/>
        </w:rPr>
        <w:t xml:space="preserve">TERMIN: </w:t>
      </w:r>
      <w:r>
        <w:rPr>
          <w:rFonts w:asciiTheme="minorHAnsi" w:hAnsiTheme="minorHAnsi" w:cstheme="minorHAnsi"/>
        </w:rPr>
        <w:t>niedziela 7:30-9:00 i 9:15-10:45</w:t>
      </w:r>
    </w:p>
    <w:p w14:paraId="5550F8AF" w14:textId="64525487" w:rsidR="00ED41BA" w:rsidRPr="00ED41BA" w:rsidRDefault="00ED41BA" w:rsidP="00395333">
      <w:pPr>
        <w:shd w:val="clear" w:color="auto" w:fill="FFFFFF" w:themeFill="background1"/>
        <w:spacing w:line="276" w:lineRule="auto"/>
        <w:ind w:left="708" w:firstLine="708"/>
        <w:rPr>
          <w:rFonts w:asciiTheme="minorHAnsi" w:hAnsiTheme="minorHAnsi" w:cstheme="minorHAnsi"/>
          <w:color w:val="FF0000"/>
        </w:rPr>
      </w:pPr>
      <w:r w:rsidRPr="00ED41BA">
        <w:rPr>
          <w:rFonts w:asciiTheme="minorHAnsi" w:hAnsiTheme="minorHAnsi" w:cstheme="minorHAnsi"/>
          <w:color w:val="FF0000"/>
        </w:rPr>
        <w:t>(15 spotkań:</w:t>
      </w:r>
      <w:r w:rsidR="00395333">
        <w:rPr>
          <w:rFonts w:asciiTheme="minorHAnsi" w:hAnsiTheme="minorHAnsi" w:cstheme="minorHAnsi"/>
          <w:color w:val="FF0000"/>
        </w:rPr>
        <w:t xml:space="preserve"> </w:t>
      </w:r>
      <w:r w:rsidR="00395333" w:rsidRPr="00395333">
        <w:rPr>
          <w:rFonts w:asciiTheme="minorHAnsi" w:hAnsiTheme="minorHAnsi" w:cstheme="minorHAnsi"/>
          <w:color w:val="FF0000"/>
        </w:rPr>
        <w:t>4,11,18,25 X</w:t>
      </w:r>
      <w:r w:rsidR="00395333">
        <w:rPr>
          <w:rFonts w:asciiTheme="minorHAnsi" w:hAnsiTheme="minorHAnsi" w:cstheme="minorHAnsi"/>
          <w:color w:val="FF0000"/>
        </w:rPr>
        <w:t xml:space="preserve">; </w:t>
      </w:r>
      <w:r w:rsidR="00395333" w:rsidRPr="00395333">
        <w:rPr>
          <w:rFonts w:asciiTheme="minorHAnsi" w:hAnsiTheme="minorHAnsi" w:cstheme="minorHAnsi"/>
          <w:color w:val="FF0000"/>
        </w:rPr>
        <w:t>8,15,22,29 XI</w:t>
      </w:r>
      <w:r w:rsidR="00395333">
        <w:rPr>
          <w:rFonts w:asciiTheme="minorHAnsi" w:hAnsiTheme="minorHAnsi" w:cstheme="minorHAnsi"/>
          <w:color w:val="FF0000"/>
        </w:rPr>
        <w:t xml:space="preserve">;  </w:t>
      </w:r>
      <w:r w:rsidR="00395333" w:rsidRPr="00395333">
        <w:rPr>
          <w:rFonts w:asciiTheme="minorHAnsi" w:hAnsiTheme="minorHAnsi" w:cstheme="minorHAnsi"/>
          <w:color w:val="FF0000"/>
        </w:rPr>
        <w:t>6,13,20 XII</w:t>
      </w:r>
      <w:r w:rsidR="00395333">
        <w:rPr>
          <w:rFonts w:asciiTheme="minorHAnsi" w:hAnsiTheme="minorHAnsi" w:cstheme="minorHAnsi"/>
          <w:color w:val="FF0000"/>
        </w:rPr>
        <w:t xml:space="preserve">; </w:t>
      </w:r>
      <w:r w:rsidR="00395333" w:rsidRPr="00395333">
        <w:rPr>
          <w:rFonts w:asciiTheme="minorHAnsi" w:hAnsiTheme="minorHAnsi" w:cstheme="minorHAnsi"/>
          <w:color w:val="FF0000"/>
        </w:rPr>
        <w:t>10,17,24,31I</w:t>
      </w:r>
      <w:r w:rsidR="00CF4D4B">
        <w:rPr>
          <w:rFonts w:asciiTheme="minorHAnsi" w:hAnsiTheme="minorHAnsi" w:cstheme="minorHAnsi"/>
          <w:color w:val="FF0000"/>
        </w:rPr>
        <w:t xml:space="preserve"> </w:t>
      </w:r>
      <w:r w:rsidRPr="00ED41BA">
        <w:rPr>
          <w:rFonts w:asciiTheme="minorHAnsi" w:hAnsiTheme="minorHAnsi" w:cstheme="minorHAnsi"/>
          <w:color w:val="FF0000"/>
        </w:rPr>
        <w:t>)</w:t>
      </w:r>
    </w:p>
    <w:p w14:paraId="6E28B5FF" w14:textId="1F9E7E67" w:rsidR="00E76567" w:rsidRPr="0007307E" w:rsidRDefault="00E76567" w:rsidP="00BD3E88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07307E">
        <w:rPr>
          <w:rFonts w:asciiTheme="minorHAnsi" w:hAnsiTheme="minorHAnsi"/>
        </w:rPr>
        <w:t xml:space="preserve">SALA: </w:t>
      </w:r>
      <w:r w:rsidR="00CC7BD3">
        <w:rPr>
          <w:rFonts w:asciiTheme="minorHAnsi" w:hAnsiTheme="minorHAnsi"/>
        </w:rPr>
        <w:t>A 333</w:t>
      </w:r>
      <w:r w:rsidR="000467D4" w:rsidRPr="0007307E">
        <w:rPr>
          <w:rFonts w:asciiTheme="minorHAnsi" w:hAnsiTheme="minorHAnsi"/>
        </w:rPr>
        <w:br/>
      </w:r>
    </w:p>
    <w:tbl>
      <w:tblPr>
        <w:tblStyle w:val="Tabela-Siatka"/>
        <w:tblW w:w="2951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14"/>
        <w:gridCol w:w="1048"/>
        <w:gridCol w:w="1389"/>
      </w:tblGrid>
      <w:tr w:rsidR="0047614E" w:rsidRPr="00B036A8" w14:paraId="5982216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00FFFF"/>
            <w:vAlign w:val="center"/>
          </w:tcPr>
          <w:p w14:paraId="67750C1C" w14:textId="77777777" w:rsidR="0047614E" w:rsidRPr="00B036A8" w:rsidRDefault="0047614E" w:rsidP="00E76567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3C426278" w14:textId="77777777" w:rsidR="0047614E" w:rsidRPr="00B036A8" w:rsidRDefault="0047614E" w:rsidP="00E7656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09E7BE12" w14:textId="77777777" w:rsidR="0047614E" w:rsidRPr="00B036A8" w:rsidRDefault="0047614E" w:rsidP="00E76567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47614E" w:rsidRPr="00B036A8" w14:paraId="72486AD7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70498333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DD56496" w14:textId="4A78F570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42253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D2371FE" w14:textId="24A2603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597B6F9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F379D75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5B6CD02" w14:textId="3BC7EBFF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34990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6A25FE9A" w14:textId="4CEFD909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AA449D6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8534108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702A16B" w14:textId="0140FE22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37441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335208B0" w14:textId="3BCF0A78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591CBE4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BB147D2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53D6835" w14:textId="45DA6B0C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41325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48F0C2EC" w14:textId="5AC52E58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97E03EE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547E337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7E28B4E" w14:textId="478EFD5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73C714F8" w14:textId="2B80C156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684D336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32698B31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F11083" w14:textId="7C04256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41326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2E561A3" w14:textId="6FAF812D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9A08D15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30A77744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EED410" w14:textId="65018CF1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36963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7A36E122" w14:textId="29240082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0773AB9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F5169D9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BC85F59" w14:textId="5BB34EA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41327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6323792" w14:textId="3C3CF196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4358E4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914996F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E354569" w14:textId="6814E373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41328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E9C8E7A" w14:textId="5F3AE52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DDE70AA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5A13DDA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E9914C7" w14:textId="507467AF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41329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A2DF9CF" w14:textId="704CC8E2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AB164B2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9950EFD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9507468" w14:textId="258894B4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41330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D1BC9D1" w14:textId="445D8ED4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5C27291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270F70D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FCA55F" w14:textId="4660C31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41331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794829C3" w14:textId="48A43D5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4CB5E6D5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FB1FEBE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42F44CA" w14:textId="007FCDD4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42264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3ED2639A" w14:textId="39FF243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C0B22A7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7965608D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0635FC9" w14:textId="18D5DC08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41332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4ADB4435" w14:textId="5F35B854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8AFE13A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23D63A6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AE30674" w14:textId="59F26F51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37454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6BAE8408" w14:textId="3B5EFDE2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77233A5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3E605B04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4B8EDB" w14:textId="2D3D10A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41333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0DA62F48" w14:textId="021429B0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A0893C1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3342379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8A5907" w14:textId="6CFB1BC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42256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00FB37B3" w14:textId="2C7B442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07D3076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6190E4E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7F9996F" w14:textId="76374996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F6BACFA" w14:textId="20A7114A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64B1F0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DB8C993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7D3BD0" w14:textId="1640A5E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42255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B23F83A" w14:textId="01DBFD80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0CC4D08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9BA73BB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22E310C" w14:textId="4B4BBF6B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40824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4A7AB174" w14:textId="5390741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A5B70D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A746A28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B411C3" w14:textId="2F7FDB22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37457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F2CE7E9" w14:textId="495C3143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2EF606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4652BCA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26A75BE" w14:textId="59DF1218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42257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0292BDF6" w14:textId="214D09BC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8AF1A38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4C07A675" w14:textId="77777777" w:rsidR="0047614E" w:rsidRPr="00B036A8" w:rsidRDefault="0047614E" w:rsidP="00B036A8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A8CEE42" w14:textId="559AA2DA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41335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5DFCA16A" w14:textId="04FDFC1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PL MGR Ns</w:t>
            </w:r>
          </w:p>
        </w:tc>
      </w:tr>
    </w:tbl>
    <w:p w14:paraId="25DF7B9B" w14:textId="77777777" w:rsidR="00E76567" w:rsidRPr="0007307E" w:rsidRDefault="00E76567">
      <w:pPr>
        <w:rPr>
          <w:rFonts w:asciiTheme="minorHAnsi" w:hAnsiTheme="minorHAnsi"/>
        </w:rPr>
      </w:pPr>
    </w:p>
    <w:p w14:paraId="0995A4CE" w14:textId="77777777" w:rsidR="00E76567" w:rsidRPr="0007307E" w:rsidRDefault="00E76567">
      <w:pPr>
        <w:rPr>
          <w:rFonts w:asciiTheme="minorHAnsi" w:hAnsiTheme="minorHAnsi"/>
        </w:rPr>
      </w:pPr>
    </w:p>
    <w:bookmarkEnd w:id="0"/>
    <w:p w14:paraId="28CBA1E3" w14:textId="77777777" w:rsidR="00DE48D7" w:rsidRDefault="00DE48D7">
      <w:pPr>
        <w:rPr>
          <w:rFonts w:asciiTheme="minorHAnsi" w:hAnsiTheme="minorHAnsi"/>
        </w:rPr>
      </w:pPr>
    </w:p>
    <w:p w14:paraId="43FAA2DC" w14:textId="0146A941" w:rsidR="0044148D" w:rsidRDefault="0044148D">
      <w:pPr>
        <w:rPr>
          <w:rFonts w:asciiTheme="minorHAnsi" w:hAnsiTheme="minorHAnsi"/>
        </w:rPr>
      </w:pPr>
    </w:p>
    <w:p w14:paraId="7B24417F" w14:textId="77777777" w:rsidR="00690509" w:rsidRDefault="00690509">
      <w:pPr>
        <w:rPr>
          <w:rFonts w:asciiTheme="minorHAnsi" w:hAnsiTheme="minorHAnsi"/>
        </w:rPr>
      </w:pPr>
    </w:p>
    <w:p w14:paraId="2994A0F4" w14:textId="77777777" w:rsidR="00690509" w:rsidRDefault="00690509">
      <w:pPr>
        <w:rPr>
          <w:rFonts w:asciiTheme="minorHAnsi" w:hAnsiTheme="minorHAnsi"/>
        </w:rPr>
      </w:pPr>
    </w:p>
    <w:p w14:paraId="30A7C289" w14:textId="77777777" w:rsidR="00B036A8" w:rsidRDefault="00B036A8">
      <w:pPr>
        <w:rPr>
          <w:rFonts w:asciiTheme="minorHAnsi" w:hAnsiTheme="minorHAnsi"/>
        </w:rPr>
      </w:pPr>
    </w:p>
    <w:p w14:paraId="35F2347A" w14:textId="77777777" w:rsidR="00B036A8" w:rsidRDefault="00B036A8">
      <w:pPr>
        <w:rPr>
          <w:rFonts w:asciiTheme="minorHAnsi" w:hAnsiTheme="minorHAnsi"/>
        </w:rPr>
      </w:pPr>
    </w:p>
    <w:p w14:paraId="0A4F67DE" w14:textId="77777777" w:rsidR="00B036A8" w:rsidRDefault="00B036A8">
      <w:pPr>
        <w:rPr>
          <w:rFonts w:asciiTheme="minorHAnsi" w:hAnsiTheme="minorHAnsi"/>
        </w:rPr>
      </w:pPr>
    </w:p>
    <w:p w14:paraId="5DB85724" w14:textId="77777777" w:rsidR="00B036A8" w:rsidRDefault="00B036A8">
      <w:pPr>
        <w:rPr>
          <w:rFonts w:asciiTheme="minorHAnsi" w:hAnsiTheme="minorHAnsi"/>
        </w:rPr>
      </w:pPr>
    </w:p>
    <w:p w14:paraId="3F0146C4" w14:textId="77777777" w:rsidR="00B036A8" w:rsidRDefault="00B036A8">
      <w:pPr>
        <w:rPr>
          <w:rFonts w:asciiTheme="minorHAnsi" w:hAnsiTheme="minorHAnsi"/>
        </w:rPr>
      </w:pPr>
    </w:p>
    <w:p w14:paraId="5E8979B0" w14:textId="77777777" w:rsidR="00B036A8" w:rsidRDefault="00B036A8">
      <w:pPr>
        <w:rPr>
          <w:rFonts w:asciiTheme="minorHAnsi" w:hAnsiTheme="minorHAnsi"/>
        </w:rPr>
      </w:pPr>
    </w:p>
    <w:p w14:paraId="4AC652B9" w14:textId="77777777" w:rsidR="00B036A8" w:rsidRDefault="00B036A8">
      <w:pPr>
        <w:rPr>
          <w:rFonts w:asciiTheme="minorHAnsi" w:hAnsiTheme="minorHAnsi"/>
        </w:rPr>
      </w:pPr>
    </w:p>
    <w:p w14:paraId="0349ACD5" w14:textId="0DF892D3" w:rsidR="00B036A8" w:rsidRPr="001700C4" w:rsidRDefault="00B036A8" w:rsidP="00B036A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 xml:space="preserve">GRUPA: </w:t>
      </w:r>
      <w:proofErr w:type="spellStart"/>
      <w:r w:rsidRPr="001700C4">
        <w:rPr>
          <w:rFonts w:asciiTheme="minorHAnsi" w:hAnsiTheme="minorHAnsi"/>
        </w:rPr>
        <w:t>ANsI</w:t>
      </w:r>
      <w:proofErr w:type="spellEnd"/>
      <w:r w:rsidRPr="001700C4">
        <w:rPr>
          <w:rFonts w:asciiTheme="minorHAnsi" w:hAnsiTheme="minorHAnsi"/>
        </w:rPr>
        <w:t>/MGR/</w:t>
      </w:r>
      <w:r>
        <w:rPr>
          <w:rFonts w:asciiTheme="minorHAnsi" w:hAnsiTheme="minorHAnsi"/>
        </w:rPr>
        <w:t>3</w:t>
      </w:r>
    </w:p>
    <w:p w14:paraId="3C7809FF" w14:textId="77777777" w:rsidR="00B036A8" w:rsidRPr="001700C4" w:rsidRDefault="00B036A8" w:rsidP="00B036A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JĘZYK: ANGIELSKI ZAAAWANSOWANY  B2+</w:t>
      </w:r>
    </w:p>
    <w:p w14:paraId="64245254" w14:textId="77777777" w:rsidR="00B036A8" w:rsidRPr="001700C4" w:rsidRDefault="00B036A8" w:rsidP="00B036A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ZAJĘCIA W SEMESTRACH: I, II</w:t>
      </w:r>
      <w:r w:rsidRPr="001700C4">
        <w:rPr>
          <w:rFonts w:asciiTheme="minorHAnsi" w:hAnsiTheme="minorHAnsi"/>
        </w:rPr>
        <w:tab/>
      </w:r>
    </w:p>
    <w:p w14:paraId="6077576D" w14:textId="77777777" w:rsidR="00B036A8" w:rsidRPr="001700C4" w:rsidRDefault="00B036A8" w:rsidP="00B036A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KIERUNEK: PL (Pielęgniarstwo)</w:t>
      </w:r>
    </w:p>
    <w:p w14:paraId="5D61D48D" w14:textId="77777777" w:rsidR="00B036A8" w:rsidRPr="001700C4" w:rsidRDefault="00B036A8" w:rsidP="00B036A8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1700C4">
        <w:rPr>
          <w:rFonts w:asciiTheme="minorHAnsi" w:hAnsiTheme="minorHAnsi"/>
        </w:rPr>
        <w:t>TYP STUDIÓW: NIESTACJONARNE DRUGIEGO STOPNIA</w:t>
      </w:r>
    </w:p>
    <w:p w14:paraId="0D240AE7" w14:textId="0A4EF830" w:rsidR="00B036A8" w:rsidRPr="0094070D" w:rsidRDefault="00B036A8" w:rsidP="00B036A8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94070D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Agata Ogorzelec</w:t>
      </w:r>
    </w:p>
    <w:p w14:paraId="3AC3060D" w14:textId="77777777" w:rsidR="00B036A8" w:rsidRDefault="00B036A8" w:rsidP="00B036A8">
      <w:pPr>
        <w:shd w:val="clear" w:color="auto" w:fill="FFFFFF" w:themeFill="background1"/>
        <w:spacing w:line="276" w:lineRule="auto"/>
        <w:rPr>
          <w:rFonts w:asciiTheme="minorHAnsi" w:hAnsiTheme="minorHAnsi" w:cstheme="minorHAnsi"/>
        </w:rPr>
      </w:pPr>
      <w:r w:rsidRPr="0081522F">
        <w:rPr>
          <w:rFonts w:asciiTheme="minorHAnsi" w:hAnsiTheme="minorHAnsi" w:cstheme="minorHAnsi"/>
        </w:rPr>
        <w:t xml:space="preserve">TERMIN: </w:t>
      </w:r>
      <w:r>
        <w:rPr>
          <w:rFonts w:asciiTheme="minorHAnsi" w:hAnsiTheme="minorHAnsi" w:cstheme="minorHAnsi"/>
        </w:rPr>
        <w:t>niedziela 7:30-9:00 i 9:15-10:45</w:t>
      </w:r>
    </w:p>
    <w:p w14:paraId="66CBFB29" w14:textId="77777777" w:rsidR="00B036A8" w:rsidRPr="00ED41BA" w:rsidRDefault="00B036A8" w:rsidP="00B036A8">
      <w:pPr>
        <w:shd w:val="clear" w:color="auto" w:fill="FFFFFF" w:themeFill="background1"/>
        <w:spacing w:line="276" w:lineRule="auto"/>
        <w:ind w:left="708" w:firstLine="708"/>
        <w:rPr>
          <w:rFonts w:asciiTheme="minorHAnsi" w:hAnsiTheme="minorHAnsi" w:cstheme="minorHAnsi"/>
          <w:color w:val="FF0000"/>
        </w:rPr>
      </w:pPr>
      <w:r w:rsidRPr="00ED41BA">
        <w:rPr>
          <w:rFonts w:asciiTheme="minorHAnsi" w:hAnsiTheme="minorHAnsi" w:cstheme="minorHAnsi"/>
          <w:color w:val="FF0000"/>
        </w:rPr>
        <w:t>(15 spotkań:</w:t>
      </w:r>
      <w:r>
        <w:rPr>
          <w:rFonts w:asciiTheme="minorHAnsi" w:hAnsiTheme="minorHAnsi" w:cstheme="minorHAnsi"/>
          <w:color w:val="FF0000"/>
        </w:rPr>
        <w:t xml:space="preserve"> </w:t>
      </w:r>
      <w:r w:rsidRPr="00395333">
        <w:rPr>
          <w:rFonts w:asciiTheme="minorHAnsi" w:hAnsiTheme="minorHAnsi" w:cstheme="minorHAnsi"/>
          <w:color w:val="FF0000"/>
        </w:rPr>
        <w:t>4,11,18,25 X</w:t>
      </w:r>
      <w:r>
        <w:rPr>
          <w:rFonts w:asciiTheme="minorHAnsi" w:hAnsiTheme="minorHAnsi" w:cstheme="minorHAnsi"/>
          <w:color w:val="FF0000"/>
        </w:rPr>
        <w:t xml:space="preserve">; </w:t>
      </w:r>
      <w:r w:rsidRPr="00395333">
        <w:rPr>
          <w:rFonts w:asciiTheme="minorHAnsi" w:hAnsiTheme="minorHAnsi" w:cstheme="minorHAnsi"/>
          <w:color w:val="FF0000"/>
        </w:rPr>
        <w:t>8,15,22,29 XI</w:t>
      </w:r>
      <w:r>
        <w:rPr>
          <w:rFonts w:asciiTheme="minorHAnsi" w:hAnsiTheme="minorHAnsi" w:cstheme="minorHAnsi"/>
          <w:color w:val="FF0000"/>
        </w:rPr>
        <w:t xml:space="preserve">;  </w:t>
      </w:r>
      <w:r w:rsidRPr="00395333">
        <w:rPr>
          <w:rFonts w:asciiTheme="minorHAnsi" w:hAnsiTheme="minorHAnsi" w:cstheme="minorHAnsi"/>
          <w:color w:val="FF0000"/>
        </w:rPr>
        <w:t>6,13,20 XII</w:t>
      </w:r>
      <w:r>
        <w:rPr>
          <w:rFonts w:asciiTheme="minorHAnsi" w:hAnsiTheme="minorHAnsi" w:cstheme="minorHAnsi"/>
          <w:color w:val="FF0000"/>
        </w:rPr>
        <w:t xml:space="preserve">; </w:t>
      </w:r>
      <w:r w:rsidRPr="00395333">
        <w:rPr>
          <w:rFonts w:asciiTheme="minorHAnsi" w:hAnsiTheme="minorHAnsi" w:cstheme="minorHAnsi"/>
          <w:color w:val="FF0000"/>
        </w:rPr>
        <w:t>10,17,24,31I</w:t>
      </w:r>
      <w:r>
        <w:rPr>
          <w:rFonts w:asciiTheme="minorHAnsi" w:hAnsiTheme="minorHAnsi" w:cstheme="minorHAnsi"/>
          <w:color w:val="FF0000"/>
        </w:rPr>
        <w:t xml:space="preserve"> </w:t>
      </w:r>
      <w:r w:rsidRPr="00ED41BA">
        <w:rPr>
          <w:rFonts w:asciiTheme="minorHAnsi" w:hAnsiTheme="minorHAnsi" w:cstheme="minorHAnsi"/>
          <w:color w:val="FF0000"/>
        </w:rPr>
        <w:t>)</w:t>
      </w:r>
    </w:p>
    <w:p w14:paraId="3A6F36F3" w14:textId="5018A8AC" w:rsidR="00B036A8" w:rsidRPr="0007307E" w:rsidRDefault="00B036A8" w:rsidP="00B036A8">
      <w:pPr>
        <w:shd w:val="clear" w:color="auto" w:fill="FFFFFF" w:themeFill="background1"/>
        <w:spacing w:line="276" w:lineRule="auto"/>
        <w:rPr>
          <w:rFonts w:asciiTheme="minorHAnsi" w:hAnsiTheme="minorHAnsi"/>
          <w:b/>
        </w:rPr>
      </w:pPr>
      <w:r w:rsidRPr="0007307E">
        <w:rPr>
          <w:rFonts w:asciiTheme="minorHAnsi" w:hAnsiTheme="minorHAnsi"/>
        </w:rPr>
        <w:t xml:space="preserve">SALA: </w:t>
      </w:r>
      <w:r>
        <w:rPr>
          <w:rFonts w:asciiTheme="minorHAnsi" w:hAnsiTheme="minorHAnsi"/>
        </w:rPr>
        <w:t>A 337</w:t>
      </w:r>
      <w:r w:rsidRPr="0007307E">
        <w:rPr>
          <w:rFonts w:asciiTheme="minorHAnsi" w:hAnsiTheme="minorHAnsi"/>
        </w:rPr>
        <w:br/>
      </w:r>
    </w:p>
    <w:tbl>
      <w:tblPr>
        <w:tblStyle w:val="Tabela-Siatka"/>
        <w:tblW w:w="2951" w:type="dxa"/>
        <w:jc w:val="center"/>
        <w:shd w:val="clear" w:color="auto" w:fill="FFFFFF" w:themeFill="background1"/>
        <w:tblLook w:val="01E0" w:firstRow="1" w:lastRow="1" w:firstColumn="1" w:lastColumn="1" w:noHBand="0" w:noVBand="0"/>
      </w:tblPr>
      <w:tblGrid>
        <w:gridCol w:w="514"/>
        <w:gridCol w:w="1048"/>
        <w:gridCol w:w="1389"/>
      </w:tblGrid>
      <w:tr w:rsidR="0047614E" w:rsidRPr="00B036A8" w14:paraId="24D246A2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00FFFF"/>
            <w:vAlign w:val="center"/>
          </w:tcPr>
          <w:p w14:paraId="579BE70F" w14:textId="77777777" w:rsidR="0047614E" w:rsidRPr="00B036A8" w:rsidRDefault="0047614E" w:rsidP="00DC0D49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00FFFF"/>
          </w:tcPr>
          <w:p w14:paraId="7546C391" w14:textId="77777777" w:rsidR="0047614E" w:rsidRPr="00B036A8" w:rsidRDefault="0047614E" w:rsidP="00DC0D4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00FFFF"/>
            <w:vAlign w:val="center"/>
          </w:tcPr>
          <w:p w14:paraId="5B43BB05" w14:textId="77777777" w:rsidR="0047614E" w:rsidRPr="00B036A8" w:rsidRDefault="0047614E" w:rsidP="00DC0D4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47614E" w:rsidRPr="00B036A8" w14:paraId="597C3910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49EF5250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96F8F8" w14:textId="14503F5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42258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3CA22304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5550437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DA611A7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8FB955" w14:textId="31E1C220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41336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6F11855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78927DA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498F8680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722C84F" w14:textId="05FAB964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41337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55CB04C9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9A1BC7C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3CA9477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8616929" w14:textId="60BD3CF6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41340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6C7E5048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7CEDF33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CC8B21E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355722E" w14:textId="4BDF5B2B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41338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55C9D95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DC0A44C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6556E30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F13FE88" w14:textId="0D134FD5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41339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6C5EE2E2" w14:textId="7777777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F77C9D6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9D07BB0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DE38218" w14:textId="7554686F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34078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5C015530" w14:textId="71E0956D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269B5FCE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65EA9DA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9C89132" w14:textId="7933A688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41341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554369EA" w14:textId="18D26CD9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4671336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9B8493F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A55F69" w14:textId="119A0CEB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42259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70DC719" w14:textId="53E31CEF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3041850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44667F2C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3875072" w14:textId="7C952F40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42260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58D4B74C" w14:textId="41531478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934A50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766BD3C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FF0000"/>
          </w:tcPr>
          <w:p w14:paraId="20DD24FD" w14:textId="7777777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8A64B30" w14:textId="52152D87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1EA9749B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8DE06D9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EB37409" w14:textId="409FBFEE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42261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71EB3EDA" w14:textId="49CD1BC9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35F6F18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9D61C53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5DB614" w14:textId="51BA38D9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42262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02DFCCDC" w14:textId="5D6297D3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0A17D8D9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9AA3DB8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FF0000"/>
          </w:tcPr>
          <w:p w14:paraId="3771A6CD" w14:textId="7777777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38CDF138" w14:textId="4C084BDA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38732270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2AC3C1BD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040B226" w14:textId="485FA0C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41342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79F9E45" w14:textId="60C1D746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39EEA74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7C3FD14B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4C7B24" w14:textId="744F6436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41343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D0EC488" w14:textId="2C1DEBE9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434CDB97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5F287419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1C41E1D" w14:textId="5750F7B9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41344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D83AAE9" w14:textId="3AB0E29C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54A7E9CF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0EC8DF6D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2A3E85" w14:textId="6E3C5615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42263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E11D3EC" w14:textId="239A248F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4E225391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179FA2FE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5F8092D" w14:textId="7789D9B5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41345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14F52540" w14:textId="17D3408F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6613109B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4A69735D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5425D5A" w14:textId="79C28E25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41346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089675B1" w14:textId="559807E3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44F77F2C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E2C082B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FA257A" w14:textId="383C1C1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41347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729B9755" w14:textId="6249B52E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PL MGR </w:t>
            </w:r>
            <w:proofErr w:type="spellStart"/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Ns</w:t>
            </w:r>
            <w:proofErr w:type="spellEnd"/>
          </w:p>
        </w:tc>
      </w:tr>
      <w:tr w:rsidR="0047614E" w:rsidRPr="00B036A8" w14:paraId="70819FA0" w14:textId="77777777" w:rsidTr="0047614E">
        <w:trPr>
          <w:trHeight w:val="144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DC87891" w14:textId="77777777" w:rsidR="0047614E" w:rsidRPr="00B036A8" w:rsidRDefault="0047614E" w:rsidP="00B036A8">
            <w:pPr>
              <w:pStyle w:val="Akapitzlist"/>
              <w:numPr>
                <w:ilvl w:val="0"/>
                <w:numId w:val="6"/>
              </w:numPr>
              <w:spacing w:line="276" w:lineRule="auto"/>
              <w:ind w:left="0"/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0AC346C" w14:textId="76C5B457" w:rsidR="0047614E" w:rsidRPr="00B036A8" w:rsidRDefault="0047614E" w:rsidP="00B036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sz w:val="22"/>
                <w:szCs w:val="22"/>
              </w:rPr>
              <w:t>13212</w:t>
            </w:r>
          </w:p>
        </w:tc>
        <w:tc>
          <w:tcPr>
            <w:tcW w:w="1389" w:type="dxa"/>
            <w:tcBorders>
              <w:left w:val="single" w:sz="2" w:space="0" w:color="auto"/>
            </w:tcBorders>
            <w:shd w:val="clear" w:color="auto" w:fill="auto"/>
          </w:tcPr>
          <w:p w14:paraId="2B06BA30" w14:textId="0CEF22DA" w:rsidR="0047614E" w:rsidRPr="00B036A8" w:rsidRDefault="0047614E" w:rsidP="00B036A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036A8">
              <w:rPr>
                <w:rFonts w:asciiTheme="minorHAnsi" w:hAnsiTheme="minorHAnsi" w:cstheme="minorHAnsi"/>
                <w:bCs/>
                <w:sz w:val="22"/>
                <w:szCs w:val="22"/>
              </w:rPr>
              <w:t>PL MGR Ns</w:t>
            </w:r>
          </w:p>
        </w:tc>
      </w:tr>
    </w:tbl>
    <w:p w14:paraId="4CB628D7" w14:textId="77777777" w:rsidR="00B036A8" w:rsidRDefault="00B036A8">
      <w:pPr>
        <w:rPr>
          <w:rFonts w:asciiTheme="minorHAnsi" w:hAnsiTheme="minorHAnsi"/>
        </w:rPr>
      </w:pPr>
    </w:p>
    <w:p w14:paraId="10950E63" w14:textId="77777777" w:rsidR="00690509" w:rsidRDefault="00690509">
      <w:pPr>
        <w:rPr>
          <w:rFonts w:asciiTheme="minorHAnsi" w:hAnsiTheme="minorHAnsi"/>
        </w:rPr>
      </w:pPr>
    </w:p>
    <w:sectPr w:rsidR="00690509" w:rsidSect="000730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C76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5CF5"/>
    <w:multiLevelType w:val="hybridMultilevel"/>
    <w:tmpl w:val="DEE0DF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10B18"/>
    <w:multiLevelType w:val="hybridMultilevel"/>
    <w:tmpl w:val="DEE0DF60"/>
    <w:lvl w:ilvl="0" w:tplc="FB580C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600F4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F229CC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B0793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153935">
    <w:abstractNumId w:val="5"/>
  </w:num>
  <w:num w:numId="2" w16cid:durableId="1276208246">
    <w:abstractNumId w:val="2"/>
  </w:num>
  <w:num w:numId="3" w16cid:durableId="802769880">
    <w:abstractNumId w:val="0"/>
  </w:num>
  <w:num w:numId="4" w16cid:durableId="1147547382">
    <w:abstractNumId w:val="4"/>
  </w:num>
  <w:num w:numId="5" w16cid:durableId="1606234654">
    <w:abstractNumId w:val="3"/>
  </w:num>
  <w:num w:numId="6" w16cid:durableId="1661352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65F"/>
    <w:rsid w:val="000275E2"/>
    <w:rsid w:val="00040A2E"/>
    <w:rsid w:val="000467D4"/>
    <w:rsid w:val="0005604D"/>
    <w:rsid w:val="0007307E"/>
    <w:rsid w:val="000C0770"/>
    <w:rsid w:val="000C6BC6"/>
    <w:rsid w:val="000E1A76"/>
    <w:rsid w:val="000F0A31"/>
    <w:rsid w:val="001067E1"/>
    <w:rsid w:val="001379D8"/>
    <w:rsid w:val="001700C4"/>
    <w:rsid w:val="00171B84"/>
    <w:rsid w:val="001848E7"/>
    <w:rsid w:val="00193E2D"/>
    <w:rsid w:val="00194927"/>
    <w:rsid w:val="00195A34"/>
    <w:rsid w:val="001A076A"/>
    <w:rsid w:val="001B677F"/>
    <w:rsid w:val="001C4227"/>
    <w:rsid w:val="001C51B3"/>
    <w:rsid w:val="001C6D41"/>
    <w:rsid w:val="001E3BB2"/>
    <w:rsid w:val="00204375"/>
    <w:rsid w:val="00206FA5"/>
    <w:rsid w:val="00234B2B"/>
    <w:rsid w:val="0025674C"/>
    <w:rsid w:val="002621BD"/>
    <w:rsid w:val="00270EBE"/>
    <w:rsid w:val="002855BD"/>
    <w:rsid w:val="002C0B77"/>
    <w:rsid w:val="002D0034"/>
    <w:rsid w:val="002D1896"/>
    <w:rsid w:val="002E10C6"/>
    <w:rsid w:val="002E4F9C"/>
    <w:rsid w:val="002F7FAA"/>
    <w:rsid w:val="0030477F"/>
    <w:rsid w:val="00336C9D"/>
    <w:rsid w:val="00336E05"/>
    <w:rsid w:val="00373F2E"/>
    <w:rsid w:val="00374626"/>
    <w:rsid w:val="003750EF"/>
    <w:rsid w:val="00395333"/>
    <w:rsid w:val="00395770"/>
    <w:rsid w:val="0040451E"/>
    <w:rsid w:val="00426E50"/>
    <w:rsid w:val="00436918"/>
    <w:rsid w:val="0044148D"/>
    <w:rsid w:val="00452767"/>
    <w:rsid w:val="0047614E"/>
    <w:rsid w:val="00497B41"/>
    <w:rsid w:val="004C4CDB"/>
    <w:rsid w:val="004D0E39"/>
    <w:rsid w:val="004D3FF1"/>
    <w:rsid w:val="005145DD"/>
    <w:rsid w:val="005C76AB"/>
    <w:rsid w:val="005D2A25"/>
    <w:rsid w:val="00625C56"/>
    <w:rsid w:val="00631DD7"/>
    <w:rsid w:val="006525BC"/>
    <w:rsid w:val="00657677"/>
    <w:rsid w:val="00670F5E"/>
    <w:rsid w:val="00690509"/>
    <w:rsid w:val="006A524E"/>
    <w:rsid w:val="006C787E"/>
    <w:rsid w:val="006D6DFF"/>
    <w:rsid w:val="006E299D"/>
    <w:rsid w:val="006E60D6"/>
    <w:rsid w:val="006F4FB4"/>
    <w:rsid w:val="006F6502"/>
    <w:rsid w:val="006F69E2"/>
    <w:rsid w:val="0070237C"/>
    <w:rsid w:val="00702DB1"/>
    <w:rsid w:val="00715B39"/>
    <w:rsid w:val="00722699"/>
    <w:rsid w:val="00746960"/>
    <w:rsid w:val="00783180"/>
    <w:rsid w:val="00783AB8"/>
    <w:rsid w:val="00792159"/>
    <w:rsid w:val="007B6A00"/>
    <w:rsid w:val="007C0F7A"/>
    <w:rsid w:val="007F395C"/>
    <w:rsid w:val="007F5E05"/>
    <w:rsid w:val="0081522F"/>
    <w:rsid w:val="00891379"/>
    <w:rsid w:val="008A228A"/>
    <w:rsid w:val="008F6A23"/>
    <w:rsid w:val="0094070D"/>
    <w:rsid w:val="00965EE1"/>
    <w:rsid w:val="00985213"/>
    <w:rsid w:val="009966BB"/>
    <w:rsid w:val="009B6F0C"/>
    <w:rsid w:val="009C0EE8"/>
    <w:rsid w:val="009C61FA"/>
    <w:rsid w:val="009C6C7D"/>
    <w:rsid w:val="009E048B"/>
    <w:rsid w:val="009F5A74"/>
    <w:rsid w:val="00A01FF1"/>
    <w:rsid w:val="00A10578"/>
    <w:rsid w:val="00A20E8C"/>
    <w:rsid w:val="00A32E7F"/>
    <w:rsid w:val="00A50B5E"/>
    <w:rsid w:val="00A60F9C"/>
    <w:rsid w:val="00A66212"/>
    <w:rsid w:val="00AC62AC"/>
    <w:rsid w:val="00AE3A12"/>
    <w:rsid w:val="00B00752"/>
    <w:rsid w:val="00B036A8"/>
    <w:rsid w:val="00B06007"/>
    <w:rsid w:val="00B23B45"/>
    <w:rsid w:val="00B46647"/>
    <w:rsid w:val="00B516E4"/>
    <w:rsid w:val="00B529D6"/>
    <w:rsid w:val="00B84885"/>
    <w:rsid w:val="00B97FE3"/>
    <w:rsid w:val="00BA7D38"/>
    <w:rsid w:val="00BB1D80"/>
    <w:rsid w:val="00BC3441"/>
    <w:rsid w:val="00BC5229"/>
    <w:rsid w:val="00BC6076"/>
    <w:rsid w:val="00BD3E88"/>
    <w:rsid w:val="00C2024D"/>
    <w:rsid w:val="00C33404"/>
    <w:rsid w:val="00C5046C"/>
    <w:rsid w:val="00C65566"/>
    <w:rsid w:val="00C74223"/>
    <w:rsid w:val="00C817E9"/>
    <w:rsid w:val="00CB690B"/>
    <w:rsid w:val="00CC5368"/>
    <w:rsid w:val="00CC7BD3"/>
    <w:rsid w:val="00CC7D64"/>
    <w:rsid w:val="00CE25AA"/>
    <w:rsid w:val="00CF27A2"/>
    <w:rsid w:val="00CF4D4B"/>
    <w:rsid w:val="00D14CF4"/>
    <w:rsid w:val="00D23132"/>
    <w:rsid w:val="00D24AA3"/>
    <w:rsid w:val="00D33EE0"/>
    <w:rsid w:val="00D459A9"/>
    <w:rsid w:val="00D559C5"/>
    <w:rsid w:val="00D60223"/>
    <w:rsid w:val="00D67A66"/>
    <w:rsid w:val="00D84A0A"/>
    <w:rsid w:val="00DD29E8"/>
    <w:rsid w:val="00DE48D7"/>
    <w:rsid w:val="00DE665F"/>
    <w:rsid w:val="00DE684B"/>
    <w:rsid w:val="00DF6D86"/>
    <w:rsid w:val="00E10FA5"/>
    <w:rsid w:val="00E20260"/>
    <w:rsid w:val="00E43267"/>
    <w:rsid w:val="00E76567"/>
    <w:rsid w:val="00E86B62"/>
    <w:rsid w:val="00E971FA"/>
    <w:rsid w:val="00EB5C0D"/>
    <w:rsid w:val="00EB7F90"/>
    <w:rsid w:val="00EC3AF0"/>
    <w:rsid w:val="00ED41BA"/>
    <w:rsid w:val="00ED5ABC"/>
    <w:rsid w:val="00EE08F1"/>
    <w:rsid w:val="00EE0A58"/>
    <w:rsid w:val="00EE2EAA"/>
    <w:rsid w:val="00EE70D6"/>
    <w:rsid w:val="00EF3419"/>
    <w:rsid w:val="00F201E7"/>
    <w:rsid w:val="00F37F40"/>
    <w:rsid w:val="00F411F0"/>
    <w:rsid w:val="00F56217"/>
    <w:rsid w:val="00F620BF"/>
    <w:rsid w:val="00F67025"/>
    <w:rsid w:val="00F77769"/>
    <w:rsid w:val="00FA4B55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B867"/>
  <w15:docId w15:val="{3D7A9000-C558-452B-A508-03AEF28F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B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6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4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FD335-FDE8-4D30-8B8E-3595AECA6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3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136</cp:revision>
  <cp:lastPrinted>2024-01-12T07:47:00Z</cp:lastPrinted>
  <dcterms:created xsi:type="dcterms:W3CDTF">2022-12-20T09:36:00Z</dcterms:created>
  <dcterms:modified xsi:type="dcterms:W3CDTF">2026-09-28T17:04:00Z</dcterms:modified>
</cp:coreProperties>
</file>