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A12C5" w14:textId="41924D85" w:rsidR="009B6F0C" w:rsidRPr="001727A0" w:rsidRDefault="00C6626F" w:rsidP="009B6F0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GRUPA: A</w:t>
      </w:r>
      <w:r w:rsidR="00922381">
        <w:rPr>
          <w:rFonts w:asciiTheme="minorHAnsi" w:hAnsiTheme="minorHAnsi"/>
        </w:rPr>
        <w:t>I</w:t>
      </w:r>
      <w:r w:rsidRPr="001727A0">
        <w:rPr>
          <w:rFonts w:asciiTheme="minorHAnsi" w:hAnsiTheme="minorHAnsi"/>
        </w:rPr>
        <w:t>/</w:t>
      </w:r>
      <w:r w:rsidR="009B6F0C" w:rsidRPr="001727A0">
        <w:rPr>
          <w:rFonts w:asciiTheme="minorHAnsi" w:hAnsiTheme="minorHAnsi"/>
        </w:rPr>
        <w:t>MGR/</w:t>
      </w:r>
      <w:r w:rsidR="00BA3FBF">
        <w:rPr>
          <w:rFonts w:asciiTheme="minorHAnsi" w:hAnsiTheme="minorHAnsi"/>
        </w:rPr>
        <w:t>3</w:t>
      </w:r>
    </w:p>
    <w:p w14:paraId="050EF912" w14:textId="77777777" w:rsidR="009B6F0C" w:rsidRPr="001727A0" w:rsidRDefault="009B6F0C" w:rsidP="009B6F0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JĘZYK: ANGIELSKI ZAAAWANSOWANY  B2+</w:t>
      </w:r>
    </w:p>
    <w:p w14:paraId="2A75D16D" w14:textId="6C4C405C" w:rsidR="009B6F0C" w:rsidRPr="001727A0" w:rsidRDefault="009B6F0C" w:rsidP="009B6F0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ZAJĘCIA W SEMESTRACH: I, II</w:t>
      </w:r>
      <w:r w:rsidRPr="001727A0">
        <w:rPr>
          <w:rFonts w:asciiTheme="minorHAnsi" w:hAnsiTheme="minorHAnsi"/>
        </w:rPr>
        <w:tab/>
      </w:r>
    </w:p>
    <w:p w14:paraId="04F00AAF" w14:textId="77777777" w:rsidR="009B6F0C" w:rsidRPr="001727A0" w:rsidRDefault="009B6F0C" w:rsidP="009B6F0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KIERUNEK: PL (Pielęgniarstwo)</w:t>
      </w:r>
    </w:p>
    <w:p w14:paraId="07D68503" w14:textId="77777777" w:rsidR="009B6F0C" w:rsidRPr="001727A0" w:rsidRDefault="009B6F0C" w:rsidP="009B6F0C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TYP STUDIÓW: STACJONARNE DRUGIEGO STOPNIA</w:t>
      </w:r>
    </w:p>
    <w:p w14:paraId="4BB988B9" w14:textId="6C926B54" w:rsidR="009B6F0C" w:rsidRPr="001727A0" w:rsidRDefault="009B6F0C" w:rsidP="009B6F0C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1727A0">
        <w:rPr>
          <w:rFonts w:asciiTheme="minorHAnsi" w:hAnsiTheme="minorHAnsi"/>
        </w:rPr>
        <w:t xml:space="preserve">LEKTOR: </w:t>
      </w:r>
      <w:r w:rsidR="00473090">
        <w:rPr>
          <w:rFonts w:asciiTheme="minorHAnsi" w:hAnsiTheme="minorHAnsi"/>
        </w:rPr>
        <w:t>mgr</w:t>
      </w:r>
      <w:r w:rsidR="00FF2AE7">
        <w:rPr>
          <w:rFonts w:asciiTheme="minorHAnsi" w:hAnsiTheme="minorHAnsi"/>
        </w:rPr>
        <w:t xml:space="preserve"> </w:t>
      </w:r>
      <w:r w:rsidR="001A6967">
        <w:rPr>
          <w:rFonts w:asciiTheme="minorHAnsi" w:hAnsiTheme="minorHAnsi"/>
        </w:rPr>
        <w:t>Renata Chowaniec</w:t>
      </w:r>
    </w:p>
    <w:p w14:paraId="27BF09BC" w14:textId="15B433A1" w:rsidR="009B6F0C" w:rsidRPr="001727A0" w:rsidRDefault="009B6F0C" w:rsidP="009B6F0C">
      <w:pPr>
        <w:spacing w:line="276" w:lineRule="auto"/>
        <w:rPr>
          <w:rFonts w:asciiTheme="minorHAnsi" w:hAnsiTheme="minorHAnsi"/>
        </w:rPr>
      </w:pPr>
      <w:r w:rsidRPr="001727A0">
        <w:rPr>
          <w:rFonts w:asciiTheme="minorHAnsi" w:hAnsiTheme="minorHAnsi"/>
        </w:rPr>
        <w:t xml:space="preserve">TERMIN: </w:t>
      </w:r>
      <w:r w:rsidR="00FF2AE7">
        <w:rPr>
          <w:rFonts w:asciiTheme="minorHAnsi" w:hAnsiTheme="minorHAnsi"/>
        </w:rPr>
        <w:t>wtorek i czwartek 8:00-9:30</w:t>
      </w:r>
    </w:p>
    <w:p w14:paraId="66E533AE" w14:textId="0DEFD025" w:rsidR="009B6F0C" w:rsidRPr="008641A6" w:rsidRDefault="009B6F0C" w:rsidP="009B6F0C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1727A0">
        <w:rPr>
          <w:rFonts w:asciiTheme="minorHAnsi" w:hAnsiTheme="minorHAnsi"/>
        </w:rPr>
        <w:t>SALA:</w:t>
      </w:r>
      <w:r w:rsidRPr="008641A6">
        <w:rPr>
          <w:rFonts w:asciiTheme="minorHAnsi" w:hAnsiTheme="minorHAnsi"/>
        </w:rPr>
        <w:t xml:space="preserve"> </w:t>
      </w:r>
      <w:r w:rsidR="00766AD3">
        <w:rPr>
          <w:rFonts w:asciiTheme="minorHAnsi" w:hAnsiTheme="minorHAnsi"/>
        </w:rPr>
        <w:t>A 337</w:t>
      </w:r>
      <w:r w:rsidR="00CC69E6" w:rsidRPr="008641A6">
        <w:rPr>
          <w:rFonts w:asciiTheme="minorHAnsi" w:hAnsiTheme="minorHAnsi"/>
        </w:rPr>
        <w:br/>
      </w:r>
    </w:p>
    <w:tbl>
      <w:tblPr>
        <w:tblStyle w:val="Tabela-Siatka"/>
        <w:tblW w:w="2651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26"/>
        <w:gridCol w:w="975"/>
        <w:gridCol w:w="1150"/>
      </w:tblGrid>
      <w:tr w:rsidR="009C2B70" w:rsidRPr="00D33567" w14:paraId="599D7221" w14:textId="77777777" w:rsidTr="009C2B70">
        <w:trPr>
          <w:jc w:val="center"/>
        </w:trPr>
        <w:tc>
          <w:tcPr>
            <w:tcW w:w="526" w:type="dxa"/>
            <w:shd w:val="clear" w:color="auto" w:fill="00FFFF"/>
            <w:vAlign w:val="center"/>
          </w:tcPr>
          <w:p w14:paraId="01FC97DF" w14:textId="77777777" w:rsidR="009C2B70" w:rsidRPr="00D33567" w:rsidRDefault="009C2B70" w:rsidP="00695200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05FA7FC9" w14:textId="77777777" w:rsidR="009C2B70" w:rsidRPr="00D33567" w:rsidRDefault="009C2B70" w:rsidP="0069520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67C8E5AB" w14:textId="77777777" w:rsidR="009C2B70" w:rsidRPr="00D33567" w:rsidRDefault="009C2B70" w:rsidP="0069520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C2B70" w:rsidRPr="00D33567" w14:paraId="71A840B7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083041E5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9E65964" w14:textId="47C3BFF9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37414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76E77F19" w14:textId="77777777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0C78946A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5EC7A304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A51BCA4" w14:textId="35EB0691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37972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5FE3C739" w14:textId="77B324C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0886F72D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0D51360D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58FE0A1" w14:textId="1143DD90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37415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E33F244" w14:textId="09A8134F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0391CD9F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3CC53B0F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9987A52" w14:textId="0AF70A47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37416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9D1C667" w14:textId="4FECE06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11ACB989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0B8A0230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4160A10" w14:textId="13D51D7D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41301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84B2238" w14:textId="14C96FA6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552435B4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2A566ED3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AD1B0FA" w14:textId="7449CCC3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42241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A7EB76" w14:textId="678CDE5F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0AD5A3BE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692D120E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CD8A2E0" w14:textId="556D6100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37421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994A94" w14:textId="65B82669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44290739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40F75603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195C8AE" w14:textId="1AB38FFF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37422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F08F426" w14:textId="72C571B9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5F1CA8C3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7506E4C1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FF1EBE1" w14:textId="4A3E52EB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37974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173C56B" w14:textId="5CA71E17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6F0EFAA2" w14:textId="77777777" w:rsidTr="009C2B70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14:paraId="77D56711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B0C30BA" w14:textId="7DE6629E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bCs/>
                <w:sz w:val="22"/>
                <w:szCs w:val="22"/>
              </w:rPr>
              <w:t>37426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0570AAAB" w14:textId="6E95B6E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34D8370F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2CB2154F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12368A0" w14:textId="7429A584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42242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2837559D" w14:textId="67CA8945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7F7E71D5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65C511BD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BBCA28" w14:textId="61DE24C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37427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663E9E38" w14:textId="1A4A5E8F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0D65C17A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30E204A5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98EF28" w14:textId="2FA22E6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37976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555337BD" w14:textId="49FA2C4F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22D7F799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13BC1640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3A70B1" w14:textId="7B25DF46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42243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0691AEEB" w14:textId="5629E292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4C16D74F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5242681F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C03089" w14:textId="7695547D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37435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4EF20E94" w14:textId="303B134E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48CE2E2C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234EC88B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C8C7D2F" w14:textId="41146AEC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37434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1F59028C" w14:textId="4462DF26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5EC05ACF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28CE1DEF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4E07FF5" w14:textId="7CD6E5B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37430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063C4777" w14:textId="61CB4C79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3018FBA2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14689FF4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183926" w14:textId="243398D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37431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1F34BC77" w14:textId="156FCE6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4DFDEAB0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497A553C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2C54123" w14:textId="1903BD67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41302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43C57C2A" w14:textId="0C91F5EA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774AE6FE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21213170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68A281" w14:textId="04385FF6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37436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0E63CD4C" w14:textId="40B87F72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D33567" w14:paraId="594B3AB2" w14:textId="77777777" w:rsidTr="009C2B70">
        <w:trPr>
          <w:jc w:val="center"/>
        </w:trPr>
        <w:tc>
          <w:tcPr>
            <w:tcW w:w="526" w:type="dxa"/>
            <w:shd w:val="clear" w:color="auto" w:fill="auto"/>
            <w:vAlign w:val="center"/>
          </w:tcPr>
          <w:p w14:paraId="0F8C9975" w14:textId="77777777" w:rsidR="009C2B70" w:rsidRPr="00D33567" w:rsidRDefault="009C2B70" w:rsidP="00D3356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50A665" w14:textId="4CEDD096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37437</w:t>
            </w:r>
          </w:p>
        </w:tc>
        <w:tc>
          <w:tcPr>
            <w:tcW w:w="1150" w:type="dxa"/>
            <w:tcBorders>
              <w:left w:val="single" w:sz="2" w:space="0" w:color="auto"/>
            </w:tcBorders>
            <w:shd w:val="clear" w:color="auto" w:fill="auto"/>
          </w:tcPr>
          <w:p w14:paraId="484557D0" w14:textId="2C542FB8" w:rsidR="009C2B70" w:rsidRPr="00D33567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3567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</w:tbl>
    <w:p w14:paraId="3617A265" w14:textId="77777777" w:rsidR="00486241" w:rsidRDefault="00486241">
      <w:pPr>
        <w:rPr>
          <w:rFonts w:asciiTheme="minorHAnsi" w:hAnsiTheme="minorHAnsi"/>
        </w:rPr>
      </w:pPr>
      <w:r w:rsidRPr="008641A6">
        <w:rPr>
          <w:rFonts w:asciiTheme="minorHAnsi" w:hAnsiTheme="minorHAnsi"/>
        </w:rPr>
        <w:br/>
      </w:r>
      <w:r w:rsidRPr="008641A6">
        <w:rPr>
          <w:rFonts w:asciiTheme="minorHAnsi" w:hAnsiTheme="minorHAnsi"/>
        </w:rPr>
        <w:br/>
      </w:r>
    </w:p>
    <w:p w14:paraId="43BDCD77" w14:textId="77777777" w:rsidR="00CE3425" w:rsidRDefault="00CE3425">
      <w:pPr>
        <w:rPr>
          <w:rFonts w:asciiTheme="minorHAnsi" w:hAnsiTheme="minorHAnsi"/>
        </w:rPr>
      </w:pPr>
    </w:p>
    <w:p w14:paraId="638020BA" w14:textId="77777777" w:rsidR="00CE3425" w:rsidRDefault="00CE3425">
      <w:pPr>
        <w:rPr>
          <w:rFonts w:asciiTheme="minorHAnsi" w:hAnsiTheme="minorHAnsi"/>
        </w:rPr>
      </w:pPr>
    </w:p>
    <w:p w14:paraId="457458E3" w14:textId="77777777" w:rsidR="00CE3425" w:rsidRDefault="00CE3425">
      <w:pPr>
        <w:rPr>
          <w:rFonts w:asciiTheme="minorHAnsi" w:hAnsiTheme="minorHAnsi"/>
        </w:rPr>
      </w:pPr>
    </w:p>
    <w:p w14:paraId="1B82C3B9" w14:textId="77777777" w:rsidR="00CE3425" w:rsidRDefault="00CE3425">
      <w:pPr>
        <w:rPr>
          <w:rFonts w:asciiTheme="minorHAnsi" w:hAnsiTheme="minorHAnsi"/>
        </w:rPr>
      </w:pPr>
    </w:p>
    <w:p w14:paraId="029B6016" w14:textId="77777777" w:rsidR="00CE3425" w:rsidRDefault="00CE3425">
      <w:pPr>
        <w:rPr>
          <w:rFonts w:asciiTheme="minorHAnsi" w:hAnsiTheme="minorHAnsi"/>
        </w:rPr>
      </w:pPr>
    </w:p>
    <w:p w14:paraId="1DC1D13C" w14:textId="77777777" w:rsidR="00CE3425" w:rsidRDefault="00CE3425">
      <w:pPr>
        <w:rPr>
          <w:rFonts w:asciiTheme="minorHAnsi" w:hAnsiTheme="minorHAnsi"/>
        </w:rPr>
      </w:pPr>
    </w:p>
    <w:p w14:paraId="2F84A8D7" w14:textId="77777777" w:rsidR="008174FF" w:rsidRDefault="008174FF">
      <w:pPr>
        <w:rPr>
          <w:rFonts w:asciiTheme="minorHAnsi" w:hAnsiTheme="minorHAnsi"/>
        </w:rPr>
      </w:pPr>
    </w:p>
    <w:p w14:paraId="5ED8075A" w14:textId="77777777" w:rsidR="001A6967" w:rsidRDefault="001A6967">
      <w:pPr>
        <w:rPr>
          <w:rFonts w:asciiTheme="minorHAnsi" w:hAnsiTheme="minorHAnsi"/>
        </w:rPr>
      </w:pPr>
    </w:p>
    <w:p w14:paraId="0A1C97FF" w14:textId="77777777" w:rsidR="001A6967" w:rsidRDefault="001A6967">
      <w:pPr>
        <w:rPr>
          <w:rFonts w:asciiTheme="minorHAnsi" w:hAnsiTheme="minorHAnsi"/>
        </w:rPr>
      </w:pPr>
    </w:p>
    <w:p w14:paraId="41D1E8D8" w14:textId="77777777" w:rsidR="001A6967" w:rsidRDefault="001A6967">
      <w:pPr>
        <w:rPr>
          <w:rFonts w:asciiTheme="minorHAnsi" w:hAnsiTheme="minorHAnsi"/>
        </w:rPr>
      </w:pPr>
    </w:p>
    <w:p w14:paraId="0F4E19DF" w14:textId="77777777" w:rsidR="008174FF" w:rsidRDefault="008174FF">
      <w:pPr>
        <w:rPr>
          <w:rFonts w:asciiTheme="minorHAnsi" w:hAnsiTheme="minorHAnsi"/>
        </w:rPr>
      </w:pPr>
    </w:p>
    <w:p w14:paraId="42434AB7" w14:textId="77777777" w:rsidR="00CE3425" w:rsidRPr="008641A6" w:rsidRDefault="00CE3425">
      <w:pPr>
        <w:rPr>
          <w:rFonts w:asciiTheme="minorHAnsi" w:hAnsiTheme="minorHAnsi"/>
        </w:rPr>
      </w:pPr>
    </w:p>
    <w:p w14:paraId="2A962BFE" w14:textId="77777777" w:rsidR="00486241" w:rsidRPr="008641A6" w:rsidRDefault="00486241">
      <w:pPr>
        <w:rPr>
          <w:rFonts w:asciiTheme="minorHAnsi" w:hAnsiTheme="minorHAnsi"/>
        </w:rPr>
      </w:pPr>
    </w:p>
    <w:p w14:paraId="2FCD6F23" w14:textId="77777777" w:rsidR="00486241" w:rsidRPr="008641A6" w:rsidRDefault="00486241">
      <w:pPr>
        <w:rPr>
          <w:rFonts w:asciiTheme="minorHAnsi" w:hAnsiTheme="minorHAnsi"/>
        </w:rPr>
      </w:pPr>
    </w:p>
    <w:p w14:paraId="772D70CC" w14:textId="4579EC2B" w:rsidR="00486241" w:rsidRPr="001727A0" w:rsidRDefault="00C6626F" w:rsidP="00D46465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lastRenderedPageBreak/>
        <w:t>GRUPA: A</w:t>
      </w:r>
      <w:r w:rsidR="008A7135">
        <w:rPr>
          <w:rFonts w:asciiTheme="minorHAnsi" w:hAnsiTheme="minorHAnsi"/>
        </w:rPr>
        <w:t>I</w:t>
      </w:r>
      <w:r w:rsidRPr="001727A0">
        <w:rPr>
          <w:rFonts w:asciiTheme="minorHAnsi" w:hAnsiTheme="minorHAnsi"/>
        </w:rPr>
        <w:t>/</w:t>
      </w:r>
      <w:r w:rsidR="00663C87" w:rsidRPr="001727A0">
        <w:rPr>
          <w:rFonts w:asciiTheme="minorHAnsi" w:hAnsiTheme="minorHAnsi"/>
        </w:rPr>
        <w:t>MGR</w:t>
      </w:r>
      <w:r w:rsidR="00486241" w:rsidRPr="001727A0">
        <w:rPr>
          <w:rFonts w:asciiTheme="minorHAnsi" w:hAnsiTheme="minorHAnsi"/>
        </w:rPr>
        <w:t>/</w:t>
      </w:r>
      <w:r w:rsidR="00BA3FBF">
        <w:rPr>
          <w:rFonts w:asciiTheme="minorHAnsi" w:hAnsiTheme="minorHAnsi"/>
        </w:rPr>
        <w:t>4</w:t>
      </w:r>
    </w:p>
    <w:p w14:paraId="254D2F35" w14:textId="77777777" w:rsidR="008174FF" w:rsidRPr="001727A0" w:rsidRDefault="008174FF" w:rsidP="008174FF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JĘZYK: ANGIELSKI ZAAAWANSOWANY  B2+</w:t>
      </w:r>
    </w:p>
    <w:p w14:paraId="1D18C9B7" w14:textId="40FD7324" w:rsidR="008174FF" w:rsidRPr="001727A0" w:rsidRDefault="008174FF" w:rsidP="008174FF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ZAJĘCIA W SEMESTRACH: I, II</w:t>
      </w:r>
      <w:r w:rsidRPr="001727A0">
        <w:rPr>
          <w:rFonts w:asciiTheme="minorHAnsi" w:hAnsiTheme="minorHAnsi"/>
        </w:rPr>
        <w:tab/>
      </w:r>
    </w:p>
    <w:p w14:paraId="5AFF3391" w14:textId="77777777" w:rsidR="008174FF" w:rsidRPr="001727A0" w:rsidRDefault="008174FF" w:rsidP="008174FF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KIERUNEK: PL (Pielęgniarstwo)</w:t>
      </w:r>
    </w:p>
    <w:p w14:paraId="0B6A2376" w14:textId="77777777" w:rsidR="008174FF" w:rsidRPr="001727A0" w:rsidRDefault="008174FF" w:rsidP="008174FF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27A0">
        <w:rPr>
          <w:rFonts w:asciiTheme="minorHAnsi" w:hAnsiTheme="minorHAnsi"/>
        </w:rPr>
        <w:t>TYP STUDIÓW: STACJONARNE DRUGIEGO STOPNIA</w:t>
      </w:r>
    </w:p>
    <w:p w14:paraId="01DF1AEC" w14:textId="4835A4F8" w:rsidR="008174FF" w:rsidRPr="001727A0" w:rsidRDefault="008174FF" w:rsidP="008174FF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1727A0">
        <w:rPr>
          <w:rFonts w:asciiTheme="minorHAnsi" w:hAnsiTheme="minorHAnsi"/>
        </w:rPr>
        <w:t xml:space="preserve">LEKTOR: </w:t>
      </w:r>
      <w:r w:rsidR="00420558">
        <w:rPr>
          <w:rFonts w:asciiTheme="minorHAnsi" w:hAnsiTheme="minorHAnsi"/>
        </w:rPr>
        <w:t xml:space="preserve">mgr </w:t>
      </w:r>
      <w:r w:rsidR="001A6967">
        <w:rPr>
          <w:rFonts w:asciiTheme="minorHAnsi" w:hAnsiTheme="minorHAnsi"/>
        </w:rPr>
        <w:t>Je</w:t>
      </w:r>
      <w:r w:rsidR="00D33567">
        <w:rPr>
          <w:rFonts w:asciiTheme="minorHAnsi" w:hAnsiTheme="minorHAnsi"/>
        </w:rPr>
        <w:t>rz</w:t>
      </w:r>
      <w:r w:rsidR="001A6967">
        <w:rPr>
          <w:rFonts w:asciiTheme="minorHAnsi" w:hAnsiTheme="minorHAnsi"/>
        </w:rPr>
        <w:t>y Cieślik</w:t>
      </w:r>
    </w:p>
    <w:p w14:paraId="671873EC" w14:textId="4CC3AED7" w:rsidR="008174FF" w:rsidRPr="001727A0" w:rsidRDefault="008174FF" w:rsidP="008174FF">
      <w:pPr>
        <w:spacing w:line="276" w:lineRule="auto"/>
        <w:rPr>
          <w:rFonts w:asciiTheme="minorHAnsi" w:hAnsiTheme="minorHAnsi"/>
        </w:rPr>
      </w:pPr>
      <w:r w:rsidRPr="001727A0">
        <w:rPr>
          <w:rFonts w:asciiTheme="minorHAnsi" w:hAnsiTheme="minorHAnsi"/>
        </w:rPr>
        <w:t xml:space="preserve">TERMIN: </w:t>
      </w:r>
      <w:r w:rsidR="00420558">
        <w:rPr>
          <w:rFonts w:asciiTheme="minorHAnsi" w:hAnsiTheme="minorHAnsi"/>
        </w:rPr>
        <w:t>wtorek i czwartek 8:00-9:30</w:t>
      </w:r>
    </w:p>
    <w:p w14:paraId="30241AAD" w14:textId="408F4072" w:rsidR="00486241" w:rsidRPr="008641A6" w:rsidRDefault="008174FF" w:rsidP="008174FF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1727A0">
        <w:rPr>
          <w:rFonts w:asciiTheme="minorHAnsi" w:hAnsiTheme="minorHAnsi"/>
        </w:rPr>
        <w:t>SALA:</w:t>
      </w:r>
      <w:r w:rsidR="00BB6E2E">
        <w:rPr>
          <w:rFonts w:asciiTheme="minorHAnsi" w:hAnsiTheme="minorHAnsi"/>
        </w:rPr>
        <w:t xml:space="preserve"> </w:t>
      </w:r>
      <w:r w:rsidR="00766AD3">
        <w:rPr>
          <w:rFonts w:asciiTheme="minorHAnsi" w:hAnsiTheme="minorHAnsi"/>
        </w:rPr>
        <w:t>A 329</w:t>
      </w:r>
      <w:r w:rsidR="00922381">
        <w:rPr>
          <w:rFonts w:asciiTheme="minorHAnsi" w:hAnsiTheme="minorHAnsi"/>
        </w:rPr>
        <w:br/>
      </w:r>
    </w:p>
    <w:tbl>
      <w:tblPr>
        <w:tblStyle w:val="Tabela-Siatka"/>
        <w:tblW w:w="2628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20"/>
        <w:gridCol w:w="976"/>
        <w:gridCol w:w="1132"/>
      </w:tblGrid>
      <w:tr w:rsidR="009C2B70" w:rsidRPr="00C628FF" w14:paraId="652B1505" w14:textId="77777777" w:rsidTr="009C2B70">
        <w:trPr>
          <w:jc w:val="center"/>
        </w:trPr>
        <w:tc>
          <w:tcPr>
            <w:tcW w:w="520" w:type="dxa"/>
            <w:shd w:val="clear" w:color="auto" w:fill="00FFFF"/>
            <w:vAlign w:val="center"/>
          </w:tcPr>
          <w:p w14:paraId="74202594" w14:textId="77777777" w:rsidR="009C2B70" w:rsidRPr="00C628FF" w:rsidRDefault="009C2B70" w:rsidP="0028228C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7726D333" w14:textId="77777777" w:rsidR="009C2B70" w:rsidRPr="00C628FF" w:rsidRDefault="009C2B70" w:rsidP="0028228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516FE149" w14:textId="77777777" w:rsidR="009C2B70" w:rsidRPr="00C628FF" w:rsidRDefault="009C2B70" w:rsidP="0028228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C2B70" w:rsidRPr="00C628FF" w14:paraId="36630862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0D259AD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5FD54D3" w14:textId="74783F87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36993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4DA0299" w14:textId="77777777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F04BAA3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0456588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7E5EA92" w14:textId="70DEC37E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37438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89893B9" w14:textId="3BCB2FFB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9A1CB34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3378D143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8A5D3C8" w14:textId="07C3341F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34974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4ED66A6B" w14:textId="175D14BB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17EC3BF1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EFD3A39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B05B5FF" w14:textId="15501EB5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10253025" w14:textId="5B88F8CF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A86EAE9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5CC44FE9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CFF5ECC" w14:textId="35C2F05A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772169F3" w14:textId="57F90518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2EC1FA04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04EEE4FC" w14:textId="77777777" w:rsidR="009C2B70" w:rsidRPr="00C628FF" w:rsidRDefault="009C2B70" w:rsidP="00D3356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06F7E8D" w14:textId="5F44D818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37443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44D2A94B" w14:textId="3C3060B1" w:rsidR="009C2B70" w:rsidRPr="00C628FF" w:rsidRDefault="009C2B70" w:rsidP="00D3356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F0CF613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573CF657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977B9EB" w14:textId="7F92C93C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36671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2C5C8E4" w14:textId="4CF83DCB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5521AD8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751E4BF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5F34ACC" w14:textId="070C8C7A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35512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0D5ADD56" w14:textId="4C26703D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73D6A7C6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29DC95A1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160CF2F" w14:textId="1F0DE601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41330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496BAF54" w14:textId="59A67CBA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3D13829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0CEF5BEE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D4CF622" w14:textId="3F5E3867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41303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E84E140" w14:textId="5ADB09CB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F94DC35" w14:textId="77777777" w:rsidTr="009C2B70">
        <w:trPr>
          <w:jc w:val="center"/>
        </w:trPr>
        <w:tc>
          <w:tcPr>
            <w:tcW w:w="520" w:type="dxa"/>
            <w:shd w:val="clear" w:color="auto" w:fill="auto"/>
            <w:vAlign w:val="center"/>
          </w:tcPr>
          <w:p w14:paraId="1C645769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2889F19" w14:textId="4C94D23E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37447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19C56BE3" w14:textId="3A65BE56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31941D3" w14:textId="77777777" w:rsidTr="009C2B70">
        <w:trPr>
          <w:jc w:val="center"/>
        </w:trPr>
        <w:tc>
          <w:tcPr>
            <w:tcW w:w="520" w:type="dxa"/>
            <w:shd w:val="clear" w:color="auto" w:fill="auto"/>
            <w:vAlign w:val="center"/>
          </w:tcPr>
          <w:p w14:paraId="4CD0C1A8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F1BBBCF" w14:textId="34E86893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37448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5176DFC6" w14:textId="3949A111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7A06D082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F1363D8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05E28DF" w14:textId="1F0761F2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37449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8C5CCC1" w14:textId="724F978C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17EE1668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27A15FE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0327135" w14:textId="3304114E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41304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6C3C3322" w14:textId="57EBCC96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A613CE0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23DE4516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4F11A03" w14:textId="03D61A94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37450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725DD935" w14:textId="651964B3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785BC611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049A327B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5627DA7" w14:textId="6B3CAD61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37476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6C553CEF" w14:textId="453A351D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8C88EBB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F6905FC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5D97275" w14:textId="7AD5018F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37478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0D47F737" w14:textId="33A995FF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DBE310F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1187E63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D271FA7" w14:textId="23B92DCC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37980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5FBB7195" w14:textId="2D682803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74B54E6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546CC552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C0BB1E8" w14:textId="2177081B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36672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79A5B1B6" w14:textId="0B91ACB1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8E454C3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0004E5A8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6EB5870" w14:textId="4D63FFB8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41305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9E3C624" w14:textId="3F20B4D2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F87A488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A94AEBC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CE6AE16" w14:textId="2AE498CE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42244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2775A95" w14:textId="4E6E30B9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4FFC110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C9F80A1" w14:textId="77777777" w:rsidR="009C2B70" w:rsidRPr="00C628FF" w:rsidRDefault="009C2B70" w:rsidP="0061120D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832EE59" w14:textId="3A97F88C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37982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73E5408" w14:textId="5ECEBE58" w:rsidR="009C2B70" w:rsidRPr="00C628FF" w:rsidRDefault="009C2B70" w:rsidP="0061120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</w:tbl>
    <w:p w14:paraId="61BFB684" w14:textId="77777777" w:rsidR="00486241" w:rsidRDefault="00486241" w:rsidP="00084A12">
      <w:pPr>
        <w:rPr>
          <w:rFonts w:asciiTheme="minorHAnsi" w:hAnsiTheme="minorHAnsi"/>
        </w:rPr>
      </w:pPr>
    </w:p>
    <w:p w14:paraId="12C9E03D" w14:textId="77777777" w:rsidR="008174FF" w:rsidRDefault="008174FF" w:rsidP="00084A12">
      <w:pPr>
        <w:rPr>
          <w:rFonts w:asciiTheme="minorHAnsi" w:hAnsiTheme="minorHAnsi"/>
        </w:rPr>
      </w:pPr>
    </w:p>
    <w:p w14:paraId="65AC486B" w14:textId="77777777" w:rsidR="008174FF" w:rsidRDefault="008174FF" w:rsidP="00084A12">
      <w:pPr>
        <w:rPr>
          <w:rFonts w:asciiTheme="minorHAnsi" w:hAnsiTheme="minorHAnsi"/>
        </w:rPr>
      </w:pPr>
    </w:p>
    <w:p w14:paraId="1D631CEC" w14:textId="77777777" w:rsidR="008174FF" w:rsidRDefault="008174FF" w:rsidP="00084A12">
      <w:pPr>
        <w:rPr>
          <w:rFonts w:asciiTheme="minorHAnsi" w:hAnsiTheme="minorHAnsi"/>
        </w:rPr>
      </w:pPr>
    </w:p>
    <w:p w14:paraId="7E593A5C" w14:textId="77777777" w:rsidR="008174FF" w:rsidRDefault="008174FF" w:rsidP="00084A12">
      <w:pPr>
        <w:rPr>
          <w:rFonts w:asciiTheme="minorHAnsi" w:hAnsiTheme="minorHAnsi"/>
        </w:rPr>
      </w:pPr>
    </w:p>
    <w:p w14:paraId="4020D734" w14:textId="77777777" w:rsidR="008174FF" w:rsidRDefault="008174FF" w:rsidP="00084A12">
      <w:pPr>
        <w:rPr>
          <w:rFonts w:asciiTheme="minorHAnsi" w:hAnsiTheme="minorHAnsi"/>
        </w:rPr>
      </w:pPr>
    </w:p>
    <w:p w14:paraId="46ECC26D" w14:textId="77777777" w:rsidR="008174FF" w:rsidRDefault="008174FF" w:rsidP="00084A12">
      <w:pPr>
        <w:rPr>
          <w:rFonts w:asciiTheme="minorHAnsi" w:hAnsiTheme="minorHAnsi"/>
        </w:rPr>
      </w:pPr>
    </w:p>
    <w:p w14:paraId="03EBB5F4" w14:textId="77777777" w:rsidR="008174FF" w:rsidRDefault="008174FF" w:rsidP="00084A12">
      <w:pPr>
        <w:rPr>
          <w:rFonts w:asciiTheme="minorHAnsi" w:hAnsiTheme="minorHAnsi"/>
        </w:rPr>
      </w:pPr>
    </w:p>
    <w:p w14:paraId="7D6336A9" w14:textId="77777777" w:rsidR="008174FF" w:rsidRDefault="008174FF" w:rsidP="00084A12">
      <w:pPr>
        <w:rPr>
          <w:rFonts w:asciiTheme="minorHAnsi" w:hAnsiTheme="minorHAnsi"/>
        </w:rPr>
      </w:pPr>
    </w:p>
    <w:p w14:paraId="1949D717" w14:textId="77777777" w:rsidR="001A6967" w:rsidRDefault="001A6967" w:rsidP="00084A12">
      <w:pPr>
        <w:rPr>
          <w:rFonts w:asciiTheme="minorHAnsi" w:hAnsiTheme="minorHAnsi"/>
        </w:rPr>
      </w:pPr>
    </w:p>
    <w:p w14:paraId="2102D199" w14:textId="77777777" w:rsidR="001A6967" w:rsidRDefault="001A6967" w:rsidP="00084A12">
      <w:pPr>
        <w:rPr>
          <w:rFonts w:asciiTheme="minorHAnsi" w:hAnsiTheme="minorHAnsi"/>
        </w:rPr>
      </w:pPr>
    </w:p>
    <w:p w14:paraId="0595BA68" w14:textId="77777777" w:rsidR="00C628FF" w:rsidRDefault="00C628FF" w:rsidP="00084A12">
      <w:pPr>
        <w:rPr>
          <w:rFonts w:asciiTheme="minorHAnsi" w:hAnsiTheme="minorHAnsi"/>
        </w:rPr>
      </w:pPr>
    </w:p>
    <w:p w14:paraId="58AFD4AF" w14:textId="77777777" w:rsidR="00C628FF" w:rsidRDefault="00C628FF" w:rsidP="00084A12">
      <w:pPr>
        <w:rPr>
          <w:rFonts w:asciiTheme="minorHAnsi" w:hAnsiTheme="minorHAnsi"/>
        </w:rPr>
      </w:pPr>
    </w:p>
    <w:p w14:paraId="64783ABF" w14:textId="77777777" w:rsidR="00C628FF" w:rsidRDefault="00C628FF" w:rsidP="00084A12">
      <w:pPr>
        <w:rPr>
          <w:rFonts w:asciiTheme="minorHAnsi" w:hAnsiTheme="minorHAnsi"/>
        </w:rPr>
      </w:pPr>
    </w:p>
    <w:p w14:paraId="348E2BE4" w14:textId="77777777" w:rsidR="001A6967" w:rsidRDefault="001A6967" w:rsidP="00084A12">
      <w:pPr>
        <w:rPr>
          <w:rFonts w:asciiTheme="minorHAnsi" w:hAnsiTheme="minorHAnsi"/>
        </w:rPr>
      </w:pPr>
    </w:p>
    <w:p w14:paraId="42FB36C3" w14:textId="77777777" w:rsidR="001A6967" w:rsidRDefault="001A6967" w:rsidP="00084A12">
      <w:pPr>
        <w:rPr>
          <w:rFonts w:asciiTheme="minorHAnsi" w:hAnsiTheme="minorHAnsi"/>
        </w:rPr>
      </w:pPr>
    </w:p>
    <w:p w14:paraId="0DDB300B" w14:textId="77777777" w:rsidR="001A6967" w:rsidRDefault="001A6967" w:rsidP="00084A12">
      <w:pPr>
        <w:rPr>
          <w:rFonts w:asciiTheme="minorHAnsi" w:hAnsiTheme="minorHAnsi"/>
        </w:rPr>
      </w:pPr>
    </w:p>
    <w:p w14:paraId="1738D46C" w14:textId="77777777" w:rsidR="001A6967" w:rsidRDefault="001A6967" w:rsidP="00084A12">
      <w:pPr>
        <w:rPr>
          <w:rFonts w:asciiTheme="minorHAnsi" w:hAnsiTheme="minorHAnsi"/>
        </w:rPr>
      </w:pPr>
    </w:p>
    <w:p w14:paraId="6BC208CD" w14:textId="72F6C300" w:rsidR="001A6967" w:rsidRPr="00AC631A" w:rsidRDefault="001A6967" w:rsidP="00634BC8">
      <w:pPr>
        <w:spacing w:line="276" w:lineRule="auto"/>
        <w:jc w:val="both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GRUPA: AI/MGR/</w:t>
      </w:r>
      <w:r w:rsidR="00BA3FBF" w:rsidRPr="00AC631A">
        <w:rPr>
          <w:rFonts w:asciiTheme="minorHAnsi" w:hAnsiTheme="minorHAnsi"/>
          <w:color w:val="0D0D0D" w:themeColor="text1" w:themeTint="F2"/>
        </w:rPr>
        <w:t>5</w:t>
      </w:r>
    </w:p>
    <w:p w14:paraId="0DD883D5" w14:textId="77777777" w:rsidR="001A6967" w:rsidRPr="00AC631A" w:rsidRDefault="001A6967" w:rsidP="00634BC8">
      <w:pPr>
        <w:spacing w:line="276" w:lineRule="auto"/>
        <w:jc w:val="both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JĘZYK: ANGIELSKI ZAAAWANSOWANY  B2+</w:t>
      </w:r>
    </w:p>
    <w:p w14:paraId="46463076" w14:textId="77777777" w:rsidR="001A6967" w:rsidRPr="00AC631A" w:rsidRDefault="001A6967" w:rsidP="00634BC8">
      <w:pPr>
        <w:spacing w:line="276" w:lineRule="auto"/>
        <w:jc w:val="both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ZAJĘCIA W SEMESTRACH: I, II</w:t>
      </w:r>
      <w:r w:rsidRPr="00AC631A">
        <w:rPr>
          <w:rFonts w:asciiTheme="minorHAnsi" w:hAnsiTheme="minorHAnsi"/>
          <w:color w:val="0D0D0D" w:themeColor="text1" w:themeTint="F2"/>
        </w:rPr>
        <w:tab/>
      </w:r>
    </w:p>
    <w:p w14:paraId="0DBDED8C" w14:textId="77777777" w:rsidR="001A6967" w:rsidRPr="00AC631A" w:rsidRDefault="001A6967" w:rsidP="00634BC8">
      <w:pPr>
        <w:spacing w:line="276" w:lineRule="auto"/>
        <w:jc w:val="both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KIERUNEK: PL (Pielęgniarstwo)</w:t>
      </w:r>
    </w:p>
    <w:p w14:paraId="4A4EBCB2" w14:textId="77777777" w:rsidR="001A6967" w:rsidRPr="00AC631A" w:rsidRDefault="001A6967" w:rsidP="00634BC8">
      <w:pPr>
        <w:spacing w:line="276" w:lineRule="auto"/>
        <w:jc w:val="both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TYP STUDIÓW: STACJONARNE DRUGIEGO STOPNIA</w:t>
      </w:r>
    </w:p>
    <w:p w14:paraId="49A9D247" w14:textId="11A4635A" w:rsidR="001A6967" w:rsidRPr="00AC631A" w:rsidRDefault="001A6967" w:rsidP="00634BC8">
      <w:pPr>
        <w:spacing w:line="276" w:lineRule="auto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LEKTOR: mgr Małgorzata Konieczko</w:t>
      </w:r>
    </w:p>
    <w:p w14:paraId="12F4D0ED" w14:textId="77777777" w:rsidR="001A6967" w:rsidRPr="00AC631A" w:rsidRDefault="001A6967" w:rsidP="00634BC8">
      <w:pPr>
        <w:spacing w:line="276" w:lineRule="auto"/>
        <w:rPr>
          <w:rFonts w:asciiTheme="minorHAnsi" w:hAnsiTheme="minorHAnsi"/>
          <w:color w:val="0D0D0D" w:themeColor="text1" w:themeTint="F2"/>
        </w:rPr>
      </w:pPr>
      <w:r w:rsidRPr="00AC631A">
        <w:rPr>
          <w:rFonts w:asciiTheme="minorHAnsi" w:hAnsiTheme="minorHAnsi"/>
          <w:color w:val="0D0D0D" w:themeColor="text1" w:themeTint="F2"/>
        </w:rPr>
        <w:t>TERMIN: wtorek i czwartek 8:00-9:30</w:t>
      </w:r>
    </w:p>
    <w:p w14:paraId="54FFD37C" w14:textId="56A1F4D5" w:rsidR="001A6967" w:rsidRPr="008641A6" w:rsidRDefault="001A6967" w:rsidP="001A6967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1727A0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766AD3">
        <w:rPr>
          <w:rFonts w:asciiTheme="minorHAnsi" w:hAnsiTheme="minorHAnsi"/>
        </w:rPr>
        <w:t>A 327</w:t>
      </w:r>
      <w:r>
        <w:rPr>
          <w:rFonts w:asciiTheme="minorHAnsi" w:hAnsiTheme="minorHAnsi"/>
        </w:rPr>
        <w:br/>
      </w:r>
    </w:p>
    <w:tbl>
      <w:tblPr>
        <w:tblStyle w:val="Tabela-Siatka"/>
        <w:tblW w:w="2628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20"/>
        <w:gridCol w:w="976"/>
        <w:gridCol w:w="1132"/>
      </w:tblGrid>
      <w:tr w:rsidR="009C2B70" w:rsidRPr="00C628FF" w14:paraId="4F970F0B" w14:textId="77777777" w:rsidTr="009C2B70">
        <w:trPr>
          <w:jc w:val="center"/>
        </w:trPr>
        <w:tc>
          <w:tcPr>
            <w:tcW w:w="520" w:type="dxa"/>
            <w:shd w:val="clear" w:color="auto" w:fill="00FFFF"/>
            <w:vAlign w:val="center"/>
          </w:tcPr>
          <w:p w14:paraId="75612F82" w14:textId="77777777" w:rsidR="009C2B70" w:rsidRPr="00C628FF" w:rsidRDefault="009C2B70" w:rsidP="00EA1DAF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10382662" w14:textId="77777777" w:rsidR="009C2B70" w:rsidRPr="00C628FF" w:rsidRDefault="009C2B70" w:rsidP="00EA1DAF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34BE503D" w14:textId="77777777" w:rsidR="009C2B70" w:rsidRPr="00C628FF" w:rsidRDefault="009C2B70" w:rsidP="00EA1DAF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C2B70" w:rsidRPr="00C628FF" w14:paraId="672647D7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128F71A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413E535" w14:textId="2F68FDA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35496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1D911F3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42AC8721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29F028F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AFFE21E" w14:textId="3E58CE56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35582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D46096B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7FB163E9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6FC8DD7E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35CFA9" w14:textId="33781432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42245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21F7E81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00859B7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5352DD6D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681B0E0" w14:textId="163FDE21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37459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0A601D67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228DF81C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3B66A3C9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9CBBB43" w14:textId="42C60308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37460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3B6C04DB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8C45354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3B742044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9259D98" w14:textId="25D18164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41306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6A3AC504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312EB8D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5EBD82AC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3DAD06A" w14:textId="23747679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37462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6CF061B6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4299048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7E3683A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681B43C" w14:textId="24BB7116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37464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22D5B10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A7C4C29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990C457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236F69F" w14:textId="4B628D4A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bCs/>
                <w:sz w:val="22"/>
                <w:szCs w:val="22"/>
              </w:rPr>
              <w:t>37465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5127AA10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41325579" w14:textId="77777777" w:rsidTr="009C2B70">
        <w:trPr>
          <w:jc w:val="center"/>
        </w:trPr>
        <w:tc>
          <w:tcPr>
            <w:tcW w:w="520" w:type="dxa"/>
            <w:shd w:val="clear" w:color="auto" w:fill="auto"/>
            <w:vAlign w:val="center"/>
          </w:tcPr>
          <w:p w14:paraId="5D82824E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862FF3E" w14:textId="1BBB4E05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38108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65D88274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1BBCDD0B" w14:textId="77777777" w:rsidTr="009C2B70">
        <w:trPr>
          <w:jc w:val="center"/>
        </w:trPr>
        <w:tc>
          <w:tcPr>
            <w:tcW w:w="520" w:type="dxa"/>
            <w:shd w:val="clear" w:color="auto" w:fill="auto"/>
            <w:vAlign w:val="center"/>
          </w:tcPr>
          <w:p w14:paraId="4305DFA5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41D34A" w14:textId="16A1B42F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37470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05DBDE0A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11AABB8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37789E5A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ACCB4D1" w14:textId="7CB9FF91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37467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7E04ED90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8E9ACB9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73A737A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524087B" w14:textId="02FF7748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41307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2027D0A4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5EEDBDB1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179426A7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D9D96B4" w14:textId="15E6376B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37479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194C70D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1FB51D13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61931607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D226C2F" w14:textId="7475E0A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38109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auto"/>
          </w:tcPr>
          <w:p w14:paraId="4C41477A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D3CF175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02292D82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A9E66C8" w14:textId="2C64B132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35014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0A408C9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302E097A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6607F230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A2D9006" w14:textId="64B3610D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37473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F6A41A4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7041733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712E5CD1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8550B6B" w14:textId="538810ED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29593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584CB5E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7B92F53D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22FAF9AA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CD9F1D5" w14:textId="2009DB7F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41308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74B42511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245423B1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FD72271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1986683" w14:textId="0E26F5B6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42246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0B58F862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601D7287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4AE9F4D3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AF85271" w14:textId="210BD664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41309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210C405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  <w:tr w:rsidR="009C2B70" w:rsidRPr="00C628FF" w14:paraId="08901075" w14:textId="77777777" w:rsidTr="009C2B70">
        <w:trPr>
          <w:jc w:val="center"/>
        </w:trPr>
        <w:tc>
          <w:tcPr>
            <w:tcW w:w="520" w:type="dxa"/>
            <w:shd w:val="clear" w:color="auto" w:fill="FFFFFF" w:themeFill="background1"/>
            <w:vAlign w:val="center"/>
          </w:tcPr>
          <w:p w14:paraId="64BF9968" w14:textId="77777777" w:rsidR="009C2B70" w:rsidRPr="00C628FF" w:rsidRDefault="009C2B70" w:rsidP="00C628FF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76" w:type="dxa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4D82DCC" w14:textId="12408953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37987</w:t>
            </w:r>
          </w:p>
        </w:tc>
        <w:tc>
          <w:tcPr>
            <w:tcW w:w="1132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FB9C2FE" w14:textId="77777777" w:rsidR="009C2B70" w:rsidRPr="00C628FF" w:rsidRDefault="009C2B70" w:rsidP="00C628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28FF">
              <w:rPr>
                <w:rFonts w:asciiTheme="minorHAnsi" w:hAnsiTheme="minorHAnsi" w:cstheme="minorHAnsi"/>
                <w:sz w:val="22"/>
                <w:szCs w:val="22"/>
              </w:rPr>
              <w:t>PL MGR</w:t>
            </w:r>
          </w:p>
        </w:tc>
      </w:tr>
    </w:tbl>
    <w:p w14:paraId="3AB8F24D" w14:textId="77777777" w:rsidR="001A6967" w:rsidRDefault="001A6967" w:rsidP="001A6967">
      <w:pPr>
        <w:rPr>
          <w:rFonts w:asciiTheme="minorHAnsi" w:hAnsiTheme="minorHAnsi"/>
        </w:rPr>
      </w:pPr>
    </w:p>
    <w:p w14:paraId="64344C89" w14:textId="77777777" w:rsidR="001A6967" w:rsidRDefault="001A6967" w:rsidP="001A6967">
      <w:pPr>
        <w:rPr>
          <w:rFonts w:asciiTheme="minorHAnsi" w:hAnsiTheme="minorHAnsi"/>
        </w:rPr>
      </w:pPr>
    </w:p>
    <w:p w14:paraId="4569186F" w14:textId="77777777" w:rsidR="001A6967" w:rsidRDefault="001A6967" w:rsidP="001A6967">
      <w:pPr>
        <w:rPr>
          <w:rFonts w:asciiTheme="minorHAnsi" w:hAnsiTheme="minorHAnsi"/>
        </w:rPr>
      </w:pPr>
    </w:p>
    <w:p w14:paraId="6BDB2D0B" w14:textId="77777777" w:rsidR="001A6967" w:rsidRDefault="001A6967" w:rsidP="001A6967">
      <w:pPr>
        <w:rPr>
          <w:rFonts w:asciiTheme="minorHAnsi" w:hAnsiTheme="minorHAnsi"/>
        </w:rPr>
      </w:pPr>
    </w:p>
    <w:p w14:paraId="19D06BBE" w14:textId="77777777" w:rsidR="001A6967" w:rsidRDefault="001A6967" w:rsidP="00084A12">
      <w:pPr>
        <w:rPr>
          <w:rFonts w:asciiTheme="minorHAnsi" w:hAnsiTheme="minorHAnsi"/>
        </w:rPr>
      </w:pPr>
    </w:p>
    <w:sectPr w:rsidR="001A6967" w:rsidSect="008641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D1274" w14:textId="77777777" w:rsidR="00B63851" w:rsidRDefault="00B63851" w:rsidP="00960710">
      <w:r>
        <w:separator/>
      </w:r>
    </w:p>
  </w:endnote>
  <w:endnote w:type="continuationSeparator" w:id="0">
    <w:p w14:paraId="34D12334" w14:textId="77777777" w:rsidR="00B63851" w:rsidRDefault="00B63851" w:rsidP="0096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DA4C4" w14:textId="77777777" w:rsidR="00B63851" w:rsidRDefault="00B63851" w:rsidP="00960710">
      <w:r>
        <w:separator/>
      </w:r>
    </w:p>
  </w:footnote>
  <w:footnote w:type="continuationSeparator" w:id="0">
    <w:p w14:paraId="7E727237" w14:textId="77777777" w:rsidR="00B63851" w:rsidRDefault="00B63851" w:rsidP="00960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0210A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146F3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35F35"/>
    <w:multiLevelType w:val="hybridMultilevel"/>
    <w:tmpl w:val="2552156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B0793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15CEE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060733">
    <w:abstractNumId w:val="3"/>
  </w:num>
  <w:num w:numId="2" w16cid:durableId="581330913">
    <w:abstractNumId w:val="1"/>
  </w:num>
  <w:num w:numId="3" w16cid:durableId="1572694117">
    <w:abstractNumId w:val="0"/>
  </w:num>
  <w:num w:numId="4" w16cid:durableId="133064418">
    <w:abstractNumId w:val="4"/>
  </w:num>
  <w:num w:numId="5" w16cid:durableId="95336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65F"/>
    <w:rsid w:val="000131A0"/>
    <w:rsid w:val="00044632"/>
    <w:rsid w:val="00056FE0"/>
    <w:rsid w:val="000727B7"/>
    <w:rsid w:val="00084A12"/>
    <w:rsid w:val="000E1BD1"/>
    <w:rsid w:val="000E2985"/>
    <w:rsid w:val="000F6F26"/>
    <w:rsid w:val="00127564"/>
    <w:rsid w:val="00132962"/>
    <w:rsid w:val="00161587"/>
    <w:rsid w:val="00163561"/>
    <w:rsid w:val="001727A0"/>
    <w:rsid w:val="001727E9"/>
    <w:rsid w:val="001A6967"/>
    <w:rsid w:val="001B4BBD"/>
    <w:rsid w:val="001D2A55"/>
    <w:rsid w:val="001E4039"/>
    <w:rsid w:val="001E5457"/>
    <w:rsid w:val="001F0CA4"/>
    <w:rsid w:val="001F4B8C"/>
    <w:rsid w:val="00205121"/>
    <w:rsid w:val="002250F3"/>
    <w:rsid w:val="0028228C"/>
    <w:rsid w:val="002E3A8F"/>
    <w:rsid w:val="002E41A6"/>
    <w:rsid w:val="002F1235"/>
    <w:rsid w:val="00300C13"/>
    <w:rsid w:val="003226AB"/>
    <w:rsid w:val="003419CA"/>
    <w:rsid w:val="0036508F"/>
    <w:rsid w:val="00391F12"/>
    <w:rsid w:val="003A48A0"/>
    <w:rsid w:val="003A4BB7"/>
    <w:rsid w:val="003B2719"/>
    <w:rsid w:val="003B6B31"/>
    <w:rsid w:val="003C679F"/>
    <w:rsid w:val="003C7FA1"/>
    <w:rsid w:val="003E4FE1"/>
    <w:rsid w:val="003E768F"/>
    <w:rsid w:val="00407746"/>
    <w:rsid w:val="004143AF"/>
    <w:rsid w:val="00420558"/>
    <w:rsid w:val="00425F4F"/>
    <w:rsid w:val="004278C1"/>
    <w:rsid w:val="00434E37"/>
    <w:rsid w:val="00443E5A"/>
    <w:rsid w:val="00446C42"/>
    <w:rsid w:val="00460652"/>
    <w:rsid w:val="00473090"/>
    <w:rsid w:val="00486241"/>
    <w:rsid w:val="00487285"/>
    <w:rsid w:val="00490074"/>
    <w:rsid w:val="004A20EA"/>
    <w:rsid w:val="004D3FBA"/>
    <w:rsid w:val="00517BF8"/>
    <w:rsid w:val="00521D06"/>
    <w:rsid w:val="005332E6"/>
    <w:rsid w:val="00544C47"/>
    <w:rsid w:val="005A74B1"/>
    <w:rsid w:val="005B3433"/>
    <w:rsid w:val="005F4F18"/>
    <w:rsid w:val="00607F5F"/>
    <w:rsid w:val="0061120D"/>
    <w:rsid w:val="00627E19"/>
    <w:rsid w:val="00634BC8"/>
    <w:rsid w:val="00660313"/>
    <w:rsid w:val="00663C87"/>
    <w:rsid w:val="00671949"/>
    <w:rsid w:val="00695200"/>
    <w:rsid w:val="006974AB"/>
    <w:rsid w:val="0070093E"/>
    <w:rsid w:val="00720301"/>
    <w:rsid w:val="00727926"/>
    <w:rsid w:val="00730734"/>
    <w:rsid w:val="00731A44"/>
    <w:rsid w:val="00735944"/>
    <w:rsid w:val="00737239"/>
    <w:rsid w:val="00741C36"/>
    <w:rsid w:val="00746960"/>
    <w:rsid w:val="0074778F"/>
    <w:rsid w:val="00761FC7"/>
    <w:rsid w:val="00766AD3"/>
    <w:rsid w:val="00796205"/>
    <w:rsid w:val="007A0DCD"/>
    <w:rsid w:val="007B4593"/>
    <w:rsid w:val="007C0911"/>
    <w:rsid w:val="007C3476"/>
    <w:rsid w:val="00811FF4"/>
    <w:rsid w:val="008174FF"/>
    <w:rsid w:val="00821903"/>
    <w:rsid w:val="0083753C"/>
    <w:rsid w:val="00850BA6"/>
    <w:rsid w:val="00855C56"/>
    <w:rsid w:val="008641A6"/>
    <w:rsid w:val="0086541A"/>
    <w:rsid w:val="00867D8B"/>
    <w:rsid w:val="00876C37"/>
    <w:rsid w:val="008A7135"/>
    <w:rsid w:val="008E1B12"/>
    <w:rsid w:val="008E3515"/>
    <w:rsid w:val="008E413C"/>
    <w:rsid w:val="008E4CF2"/>
    <w:rsid w:val="00917916"/>
    <w:rsid w:val="00922381"/>
    <w:rsid w:val="0092254F"/>
    <w:rsid w:val="00926293"/>
    <w:rsid w:val="00945D02"/>
    <w:rsid w:val="009469C9"/>
    <w:rsid w:val="00960710"/>
    <w:rsid w:val="00992165"/>
    <w:rsid w:val="009B17AE"/>
    <w:rsid w:val="009B6F0C"/>
    <w:rsid w:val="009C1120"/>
    <w:rsid w:val="009C2B70"/>
    <w:rsid w:val="00A2063C"/>
    <w:rsid w:val="00A2136A"/>
    <w:rsid w:val="00A25B92"/>
    <w:rsid w:val="00A504D3"/>
    <w:rsid w:val="00A5074B"/>
    <w:rsid w:val="00A65331"/>
    <w:rsid w:val="00A72DC5"/>
    <w:rsid w:val="00A807DE"/>
    <w:rsid w:val="00A93514"/>
    <w:rsid w:val="00AA3579"/>
    <w:rsid w:val="00AB2DE8"/>
    <w:rsid w:val="00AC631A"/>
    <w:rsid w:val="00AD4426"/>
    <w:rsid w:val="00AF3EE6"/>
    <w:rsid w:val="00B273F4"/>
    <w:rsid w:val="00B36550"/>
    <w:rsid w:val="00B43043"/>
    <w:rsid w:val="00B470A3"/>
    <w:rsid w:val="00B63851"/>
    <w:rsid w:val="00B65C32"/>
    <w:rsid w:val="00B86F5F"/>
    <w:rsid w:val="00B92BEA"/>
    <w:rsid w:val="00B9376B"/>
    <w:rsid w:val="00BA3FBF"/>
    <w:rsid w:val="00BB6E2E"/>
    <w:rsid w:val="00BC45B1"/>
    <w:rsid w:val="00BD6624"/>
    <w:rsid w:val="00BF3C94"/>
    <w:rsid w:val="00C11753"/>
    <w:rsid w:val="00C33038"/>
    <w:rsid w:val="00C44837"/>
    <w:rsid w:val="00C628FF"/>
    <w:rsid w:val="00C6626F"/>
    <w:rsid w:val="00C72139"/>
    <w:rsid w:val="00C7409B"/>
    <w:rsid w:val="00C85910"/>
    <w:rsid w:val="00C91C77"/>
    <w:rsid w:val="00CA5552"/>
    <w:rsid w:val="00CB690B"/>
    <w:rsid w:val="00CB788E"/>
    <w:rsid w:val="00CC3058"/>
    <w:rsid w:val="00CC69E6"/>
    <w:rsid w:val="00CE3425"/>
    <w:rsid w:val="00D147E5"/>
    <w:rsid w:val="00D33567"/>
    <w:rsid w:val="00D337D7"/>
    <w:rsid w:val="00D40927"/>
    <w:rsid w:val="00D44727"/>
    <w:rsid w:val="00D44AA6"/>
    <w:rsid w:val="00D46465"/>
    <w:rsid w:val="00D55679"/>
    <w:rsid w:val="00D63221"/>
    <w:rsid w:val="00D74F8B"/>
    <w:rsid w:val="00D8183F"/>
    <w:rsid w:val="00D82BBA"/>
    <w:rsid w:val="00D82E3D"/>
    <w:rsid w:val="00D858F6"/>
    <w:rsid w:val="00D907AB"/>
    <w:rsid w:val="00DD459E"/>
    <w:rsid w:val="00DE665F"/>
    <w:rsid w:val="00E2561F"/>
    <w:rsid w:val="00E46990"/>
    <w:rsid w:val="00E6695B"/>
    <w:rsid w:val="00E7322E"/>
    <w:rsid w:val="00E914AE"/>
    <w:rsid w:val="00EC227C"/>
    <w:rsid w:val="00EC46A8"/>
    <w:rsid w:val="00EC6B2F"/>
    <w:rsid w:val="00ED5ABC"/>
    <w:rsid w:val="00EE1677"/>
    <w:rsid w:val="00EE70D6"/>
    <w:rsid w:val="00F243BB"/>
    <w:rsid w:val="00F26939"/>
    <w:rsid w:val="00F657DA"/>
    <w:rsid w:val="00F83AE2"/>
    <w:rsid w:val="00F9210B"/>
    <w:rsid w:val="00F96CC5"/>
    <w:rsid w:val="00F97F22"/>
    <w:rsid w:val="00FB36F7"/>
    <w:rsid w:val="00FC2AC0"/>
    <w:rsid w:val="00FF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C9BB"/>
  <w15:docId w15:val="{A921717F-E9DE-4401-B092-35861C11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B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6F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07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07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07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071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26458-F0B4-4BB2-93E6-B4D1F5CD5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3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96</cp:revision>
  <dcterms:created xsi:type="dcterms:W3CDTF">2022-12-20T09:36:00Z</dcterms:created>
  <dcterms:modified xsi:type="dcterms:W3CDTF">2026-09-28T17:04:00Z</dcterms:modified>
</cp:coreProperties>
</file>