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BE67B" w14:textId="4A75E2CB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GRUPA: A</w:t>
      </w:r>
      <w:r w:rsidR="006B3A4D" w:rsidRPr="006762EC">
        <w:rPr>
          <w:rFonts w:asciiTheme="minorHAnsi" w:hAnsiTheme="minorHAnsi"/>
          <w:szCs w:val="22"/>
        </w:rPr>
        <w:t>I</w:t>
      </w:r>
      <w:r w:rsidRPr="006762EC">
        <w:rPr>
          <w:rFonts w:asciiTheme="minorHAnsi" w:hAnsiTheme="minorHAnsi"/>
          <w:szCs w:val="22"/>
        </w:rPr>
        <w:t>/1</w:t>
      </w:r>
    </w:p>
    <w:p w14:paraId="3C85D746" w14:textId="77777777" w:rsidR="005C1373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JĘZYK: </w:t>
      </w:r>
      <w:r w:rsidR="005C1373" w:rsidRPr="006762EC">
        <w:rPr>
          <w:rFonts w:asciiTheme="minorHAnsi" w:hAnsiTheme="minorHAnsi"/>
          <w:szCs w:val="22"/>
        </w:rPr>
        <w:t>ANGIELSKI ŚREDNIOZAAWANSOWANY  NIŻSZY B1+</w:t>
      </w:r>
      <w:r w:rsidR="00AF0588" w:rsidRPr="006762EC">
        <w:rPr>
          <w:rFonts w:asciiTheme="minorHAnsi" w:hAnsiTheme="minorHAnsi"/>
          <w:szCs w:val="22"/>
        </w:rPr>
        <w:t xml:space="preserve"> </w:t>
      </w:r>
    </w:p>
    <w:p w14:paraId="75A0630E" w14:textId="77777777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</w:t>
      </w:r>
      <w:r w:rsidR="005C1373" w:rsidRPr="006762EC">
        <w:rPr>
          <w:rFonts w:asciiTheme="minorHAnsi" w:hAnsiTheme="minorHAnsi"/>
          <w:szCs w:val="22"/>
        </w:rPr>
        <w:t xml:space="preserve"> (</w:t>
      </w:r>
      <w:r w:rsidR="004450C0" w:rsidRPr="006762EC">
        <w:rPr>
          <w:rFonts w:asciiTheme="minorHAnsi" w:hAnsiTheme="minorHAnsi"/>
          <w:szCs w:val="22"/>
        </w:rPr>
        <w:t>P</w:t>
      </w:r>
      <w:r w:rsidR="005C1373" w:rsidRPr="006762EC">
        <w:rPr>
          <w:rFonts w:asciiTheme="minorHAnsi" w:hAnsiTheme="minorHAnsi"/>
          <w:szCs w:val="22"/>
        </w:rPr>
        <w:t>ielęgniarstwo)</w:t>
      </w:r>
    </w:p>
    <w:p w14:paraId="25050CFE" w14:textId="483D3C73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</w:t>
      </w:r>
      <w:r w:rsidR="00602933">
        <w:rPr>
          <w:rFonts w:asciiTheme="minorHAnsi" w:hAnsiTheme="minorHAnsi"/>
          <w:szCs w:val="22"/>
        </w:rPr>
        <w:t xml:space="preserve"> </w:t>
      </w:r>
      <w:r w:rsidRPr="006762EC">
        <w:rPr>
          <w:rFonts w:asciiTheme="minorHAnsi" w:hAnsiTheme="minorHAnsi"/>
          <w:szCs w:val="22"/>
        </w:rPr>
        <w:t>I</w:t>
      </w:r>
      <w:r w:rsidR="00602933">
        <w:rPr>
          <w:rFonts w:asciiTheme="minorHAnsi" w:hAnsiTheme="minorHAnsi"/>
          <w:szCs w:val="22"/>
        </w:rPr>
        <w:t>II</w:t>
      </w:r>
    </w:p>
    <w:p w14:paraId="4DD03E52" w14:textId="77777777" w:rsidR="00D961CE" w:rsidRPr="006762EC" w:rsidRDefault="00D961CE" w:rsidP="009F1617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48F3A5A8" w14:textId="3B25DA34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Renata Chowaniec</w:t>
      </w:r>
    </w:p>
    <w:p w14:paraId="60EBAD14" w14:textId="30BB5F98" w:rsidR="00D961CE" w:rsidRPr="00E1451C" w:rsidRDefault="00D961CE" w:rsidP="007350FA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4F2869">
        <w:rPr>
          <w:rFonts w:asciiTheme="minorHAnsi" w:hAnsiTheme="minorHAnsi"/>
          <w:szCs w:val="22"/>
        </w:rPr>
        <w:t>środa 8:00-9:30</w:t>
      </w:r>
    </w:p>
    <w:p w14:paraId="4C5BB8FF" w14:textId="0AA596FD" w:rsidR="00D961CE" w:rsidRPr="006762EC" w:rsidRDefault="00D961CE" w:rsidP="009F1617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SALA: </w:t>
      </w:r>
      <w:r w:rsidR="004A0286">
        <w:rPr>
          <w:rFonts w:asciiTheme="minorHAnsi" w:hAnsiTheme="minorHAnsi"/>
          <w:szCs w:val="22"/>
        </w:rPr>
        <w:t>A 337</w:t>
      </w:r>
    </w:p>
    <w:p w14:paraId="75D4FB94" w14:textId="77777777" w:rsidR="00D961CE" w:rsidRPr="006762EC" w:rsidRDefault="00D961CE" w:rsidP="00D961CE">
      <w:pPr>
        <w:rPr>
          <w:rFonts w:asciiTheme="minorHAnsi" w:hAnsiTheme="minorHAnsi"/>
          <w:sz w:val="22"/>
          <w:szCs w:val="22"/>
        </w:rPr>
      </w:pPr>
    </w:p>
    <w:p w14:paraId="06C46105" w14:textId="77777777" w:rsidR="00D961CE" w:rsidRPr="006762EC" w:rsidRDefault="00D961CE" w:rsidP="00D961CE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66" w:type="dxa"/>
        <w:tblInd w:w="0" w:type="dxa"/>
        <w:tblLook w:val="01E0" w:firstRow="1" w:lastRow="1" w:firstColumn="1" w:lastColumn="1" w:noHBand="0" w:noVBand="0"/>
      </w:tblPr>
      <w:tblGrid>
        <w:gridCol w:w="512"/>
        <w:gridCol w:w="969"/>
        <w:gridCol w:w="1585"/>
      </w:tblGrid>
      <w:tr w:rsidR="00614634" w:rsidRPr="009A2F66" w14:paraId="71FE3EBB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CAA0DC" w14:textId="77777777" w:rsidR="00614634" w:rsidRPr="009A2F66" w:rsidRDefault="00614634" w:rsidP="009A2F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C45BB4B" w14:textId="77777777" w:rsidR="00614634" w:rsidRPr="009A2F66" w:rsidRDefault="00614634" w:rsidP="009A2F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5226FA0" w14:textId="77777777" w:rsidR="00614634" w:rsidRPr="009A2F66" w:rsidRDefault="00614634" w:rsidP="009A2F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614634" w:rsidRPr="009A2F66" w14:paraId="3218D41E" w14:textId="77777777" w:rsidTr="00614634"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925E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8CFBC0" w14:textId="475744C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41127</w:t>
            </w:r>
          </w:p>
        </w:tc>
        <w:tc>
          <w:tcPr>
            <w:tcW w:w="1585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9E76" w14:textId="4EB072B8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CE995BC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50D2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1CCC2EC" w14:textId="402A8B3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41128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2582" w14:textId="48C625D9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51B84B5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4209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FD5A3DC" w14:textId="742A4D9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47ED" w14:textId="418ABB40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0A2A3CC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C308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D7CAC65" w14:textId="7AA483BB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38139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443B" w14:textId="1D895EE4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99F30B8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9502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68EFCA2" w14:textId="1A7EDE7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5C540" w14:textId="61B73764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1511DF0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06CA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</w:tcPr>
          <w:p w14:paraId="3E349EBC" w14:textId="2713221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2B66B" w14:textId="46262D7F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7A6AC79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6741A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FD47C4D" w14:textId="41D2AE4D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B8AF" w14:textId="29AB1D66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3942B2C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679D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18646C9" w14:textId="1ACB683E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959F5" w14:textId="6BE5E9E9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252E332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0D00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4746D62" w14:textId="331DE124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DD50C" w14:textId="542A883F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E07512D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D18D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649B584" w14:textId="217B89F4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9499" w14:textId="2F08F442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4F034F0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2853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C66A481" w14:textId="62FC8E9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E20A" w14:textId="30FB2A37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154CEE3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BF10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52C37E8" w14:textId="04B925AC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CFA9F" w14:textId="16F9DDA0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3CF97D5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5915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9A497CF" w14:textId="5A5C537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AE24" w14:textId="17A43E00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409553C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AE74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A27A338" w14:textId="599148F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41139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CB10" w14:textId="5EF6875E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1FBB840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925A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4E8172D" w14:textId="50DF87A4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F13D" w14:textId="518B1BA6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9F7C344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1D55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2D122EF" w14:textId="339EA12C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C7A6" w14:textId="5926087A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E364088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E6F0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29FC9E9" w14:textId="62C0A0E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E9E2" w14:textId="622CF731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EB4F76F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66717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3E3954A" w14:textId="29F6BFE8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57D9" w14:textId="469EE068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B6A7A54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F9F8A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850D311" w14:textId="337C1CFC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5AD5" w14:textId="78DB5E43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BBA7430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6073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D98DFA8" w14:textId="3557A7E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D6595" w14:textId="66959AF7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32E1652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979B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FA1F6B1" w14:textId="7FDF6EBB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Cs/>
                <w:sz w:val="22"/>
                <w:szCs w:val="22"/>
              </w:rPr>
              <w:t>41145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3A4C" w14:textId="58798A5B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3A66B3A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5D2A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A57CBF8" w14:textId="3BA320E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41912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F2D0" w14:textId="7888016D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4045FA2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6F75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29C6509" w14:textId="7D98320E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5FCC4" w14:textId="0ABB82CE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61D1C0A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3FA1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97B6C71" w14:textId="235A711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3EF2" w14:textId="67505DD6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C00EBEA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C4D4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7350AF3" w14:textId="230EC0A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41149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8907" w14:textId="44257899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43CF03A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E063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2D414EE" w14:textId="73314FA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DBBD7" w14:textId="3236C073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EBB98A1" w14:textId="77777777" w:rsidTr="0061463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AAFF" w14:textId="77777777" w:rsidR="00614634" w:rsidRPr="009A2F66" w:rsidRDefault="00614634" w:rsidP="009A2F66">
            <w:pPr>
              <w:pStyle w:val="Akapitzlist"/>
              <w:numPr>
                <w:ilvl w:val="0"/>
                <w:numId w:val="1"/>
              </w:numPr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B81EC6D" w14:textId="32BEA09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1DAB" w14:textId="07EF54F0" w:rsidR="00614634" w:rsidRPr="009A2F66" w:rsidRDefault="00614634" w:rsidP="009A2F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</w:tbl>
    <w:p w14:paraId="4E7F21E1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7E439AA3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0290609F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77D75B8C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1BDFF503" w14:textId="77777777" w:rsidR="000903B5" w:rsidRDefault="000903B5">
      <w:pPr>
        <w:rPr>
          <w:rFonts w:asciiTheme="minorHAnsi" w:hAnsiTheme="minorHAnsi"/>
          <w:sz w:val="22"/>
          <w:szCs w:val="22"/>
        </w:rPr>
      </w:pPr>
    </w:p>
    <w:p w14:paraId="79C734E6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6A456053" w14:textId="55B32572" w:rsidR="00E1451C" w:rsidRDefault="00E1451C">
      <w:pPr>
        <w:rPr>
          <w:rFonts w:asciiTheme="minorHAnsi" w:hAnsiTheme="minorHAnsi"/>
          <w:sz w:val="22"/>
          <w:szCs w:val="22"/>
        </w:rPr>
      </w:pPr>
    </w:p>
    <w:p w14:paraId="028D4B43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2CAFC269" w14:textId="77777777" w:rsidR="009A2F66" w:rsidRDefault="009A2F66">
      <w:pPr>
        <w:rPr>
          <w:rFonts w:asciiTheme="minorHAnsi" w:hAnsiTheme="minorHAnsi"/>
          <w:sz w:val="22"/>
          <w:szCs w:val="22"/>
        </w:rPr>
      </w:pPr>
    </w:p>
    <w:p w14:paraId="456570D4" w14:textId="77777777" w:rsidR="009A2F66" w:rsidRDefault="009A2F66">
      <w:pPr>
        <w:rPr>
          <w:rFonts w:asciiTheme="minorHAnsi" w:hAnsiTheme="minorHAnsi"/>
          <w:sz w:val="22"/>
          <w:szCs w:val="22"/>
        </w:rPr>
      </w:pPr>
    </w:p>
    <w:p w14:paraId="088E0BDB" w14:textId="77777777" w:rsidR="009A2F66" w:rsidRPr="006762EC" w:rsidRDefault="009A2F66">
      <w:pPr>
        <w:rPr>
          <w:rFonts w:asciiTheme="minorHAnsi" w:hAnsiTheme="minorHAnsi"/>
          <w:sz w:val="22"/>
          <w:szCs w:val="22"/>
        </w:rPr>
      </w:pPr>
    </w:p>
    <w:p w14:paraId="018D0D87" w14:textId="77777777" w:rsidR="000903B5" w:rsidRPr="006762EC" w:rsidRDefault="000903B5">
      <w:pPr>
        <w:rPr>
          <w:rFonts w:asciiTheme="minorHAnsi" w:hAnsiTheme="minorHAnsi"/>
          <w:sz w:val="22"/>
          <w:szCs w:val="22"/>
        </w:rPr>
      </w:pPr>
    </w:p>
    <w:p w14:paraId="1B4CB2C3" w14:textId="77777777" w:rsidR="006B3A4D" w:rsidRPr="006762EC" w:rsidRDefault="006B3A4D">
      <w:pPr>
        <w:rPr>
          <w:rFonts w:asciiTheme="minorHAnsi" w:hAnsiTheme="minorHAnsi"/>
          <w:sz w:val="22"/>
          <w:szCs w:val="22"/>
        </w:rPr>
      </w:pPr>
    </w:p>
    <w:p w14:paraId="2E36392D" w14:textId="77777777" w:rsidR="00E60320" w:rsidRDefault="00E60320" w:rsidP="00F8081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1923A4D" w14:textId="77777777" w:rsidR="00E60320" w:rsidRDefault="00E60320" w:rsidP="00F8081A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2A08FB1" w14:textId="73364B13" w:rsidR="00B14091" w:rsidRPr="006762EC" w:rsidRDefault="00B14091" w:rsidP="00F8081A">
      <w:pPr>
        <w:spacing w:line="276" w:lineRule="auto"/>
        <w:rPr>
          <w:rFonts w:asciiTheme="minorHAnsi" w:hAnsiTheme="minorHAnsi"/>
        </w:rPr>
      </w:pPr>
      <w:r w:rsidRPr="006762EC">
        <w:rPr>
          <w:rFonts w:asciiTheme="minorHAnsi" w:hAnsiTheme="minorHAnsi"/>
        </w:rPr>
        <w:lastRenderedPageBreak/>
        <w:t>GRUPA: A</w:t>
      </w:r>
      <w:r w:rsidR="00E60320">
        <w:rPr>
          <w:rFonts w:asciiTheme="minorHAnsi" w:hAnsiTheme="minorHAnsi"/>
        </w:rPr>
        <w:t>I</w:t>
      </w:r>
      <w:r w:rsidRPr="006762EC">
        <w:rPr>
          <w:rFonts w:asciiTheme="minorHAnsi" w:hAnsiTheme="minorHAnsi"/>
        </w:rPr>
        <w:t>/2</w:t>
      </w:r>
    </w:p>
    <w:p w14:paraId="34B53758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JĘZYK: ANGIELSKI ŚREDNIOZAAWANSOWANY  NIŻSZY B1+ </w:t>
      </w:r>
    </w:p>
    <w:p w14:paraId="2718EDBB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0264F2B5" w14:textId="378697E5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II,I</w:t>
      </w:r>
      <w:r w:rsidR="00602933">
        <w:rPr>
          <w:rFonts w:asciiTheme="minorHAnsi" w:hAnsiTheme="minorHAnsi"/>
          <w:szCs w:val="22"/>
        </w:rPr>
        <w:t>II</w:t>
      </w:r>
    </w:p>
    <w:p w14:paraId="75BFC013" w14:textId="77777777" w:rsidR="00E1451C" w:rsidRPr="006762EC" w:rsidRDefault="00E1451C" w:rsidP="00E1451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58388D31" w14:textId="23AF419B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Jerzy Cieślik</w:t>
      </w:r>
    </w:p>
    <w:p w14:paraId="2B2C45A0" w14:textId="73827CE3" w:rsidR="004E56CF" w:rsidRPr="00E1451C" w:rsidRDefault="004E56CF" w:rsidP="00E60320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4F2869">
        <w:rPr>
          <w:rFonts w:asciiTheme="minorHAnsi" w:hAnsiTheme="minorHAnsi"/>
          <w:szCs w:val="22"/>
        </w:rPr>
        <w:t>środa 8:00-9:30</w:t>
      </w:r>
    </w:p>
    <w:p w14:paraId="5C77E736" w14:textId="2AEA2A0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SALA: </w:t>
      </w:r>
      <w:r w:rsidR="004A0286">
        <w:rPr>
          <w:rFonts w:asciiTheme="minorHAnsi" w:hAnsiTheme="minorHAnsi"/>
          <w:szCs w:val="22"/>
        </w:rPr>
        <w:t>A 329</w:t>
      </w:r>
    </w:p>
    <w:p w14:paraId="7EEDE585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078B1688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  <w:r w:rsidRPr="006762EC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018" w:type="dxa"/>
        <w:tblInd w:w="0" w:type="dxa"/>
        <w:tblLook w:val="01E0" w:firstRow="1" w:lastRow="1" w:firstColumn="1" w:lastColumn="1" w:noHBand="0" w:noVBand="0"/>
      </w:tblPr>
      <w:tblGrid>
        <w:gridCol w:w="498"/>
        <w:gridCol w:w="935"/>
        <w:gridCol w:w="1585"/>
      </w:tblGrid>
      <w:tr w:rsidR="00614634" w:rsidRPr="009A2F66" w14:paraId="15C64EDE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DEC1294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5A4A8F2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F912E6F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614634" w:rsidRPr="009A2F66" w14:paraId="4DA0DA6A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C474E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E761FB7" w14:textId="5A8E68BD" w:rsidR="00614634" w:rsidRPr="009A2F66" w:rsidRDefault="00614634" w:rsidP="009A2F6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342A0" w14:textId="6805B64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B39B245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E6D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8761710" w14:textId="163180B8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8FA4" w14:textId="0B9B64E6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B5B5349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B8E4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2708614" w14:textId="44F5E0F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39819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0D91" w14:textId="6DE1D3F9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4E7C3C9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F332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</w:tcPr>
          <w:p w14:paraId="5333A650" w14:textId="7213126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5390" w14:textId="6336C892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4B5C1EA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D33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2D94405" w14:textId="7EC5295F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87C4" w14:textId="5D12E456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0AED74C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F351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BCD1348" w14:textId="25E4C5A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721D" w14:textId="1FDB5492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1DB4ECE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275F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0266540" w14:textId="6494E34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38704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72DC4" w14:textId="5FA50FBE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F024B47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FAAC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8BB06D6" w14:textId="7F8B4793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9DE6" w14:textId="0CF86579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EFFE48B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D416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1A98A3B" w14:textId="36406DB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41081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6E4C" w14:textId="0F65489F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AFD776C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FA33A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FA5412" w14:textId="59ACBFE2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AC43" w14:textId="0F9B6756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32C2417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295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32297FA" w14:textId="2D425C59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41159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07A2C" w14:textId="2ADC3BF6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3C1F6AE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6BCF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6F5BC01" w14:textId="79BE1288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24D0" w14:textId="65F307CB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2B8BD7B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4D4D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31E40F0" w14:textId="075652B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41200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7125" w14:textId="71E80D33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816A49B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F20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0DAB482" w14:textId="4E839882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896EF" w14:textId="0CC0F3B7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6039514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9EEF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1BEAB67" w14:textId="5CB6B5BF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50109" w14:textId="5778D48F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61D56FB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10F5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C25C3F9" w14:textId="44DB7CBD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1BDE2" w14:textId="576B2632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13BD7A1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C5A9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4D301CE" w14:textId="3C23F3E2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4811" w14:textId="782877E7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D60279D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090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D2BE4FC" w14:textId="4405CCA2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23FD" w14:textId="0F295EE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ADDDC19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C7818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6B04185" w14:textId="0D422B59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426F" w14:textId="01B55BCC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FD7FE52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18658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0CE07F0" w14:textId="1C0309D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41168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E923" w14:textId="681A63F8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CEE396F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7518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8C8FF33" w14:textId="69A11B2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Cs/>
                <w:sz w:val="22"/>
                <w:szCs w:val="22"/>
              </w:rPr>
              <w:t>41169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3CE1" w14:textId="2906667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F272A2D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4565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58E0210" w14:textId="12DD2D7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E1F6" w14:textId="2B674845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0CA327A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D457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BA38EB8" w14:textId="553FD43E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0AAD5" w14:textId="04DC368D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1C4D273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D1C9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0C3D7D6" w14:textId="6F9CADCB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B55A" w14:textId="377F543F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B2035DD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42FA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4E83B71" w14:textId="000B37B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E14BD" w14:textId="143BDF1C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53CC7BF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3F460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60CE38" w14:textId="52EF2ED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270B" w14:textId="205090F2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5F98574" w14:textId="77777777" w:rsidTr="00614634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DB98B" w14:textId="77777777" w:rsidR="00614634" w:rsidRPr="009A2F66" w:rsidRDefault="00614634" w:rsidP="009A2F6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9625E67" w14:textId="33FB4A98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05BB" w14:textId="1555DCF7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</w:tbl>
    <w:p w14:paraId="07FF389B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652B5452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4A4EA89A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46A6FB7B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0F0A67DE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1D3F5C62" w14:textId="77777777" w:rsidR="00B14091" w:rsidRPr="006762EC" w:rsidRDefault="00B14091">
      <w:pPr>
        <w:rPr>
          <w:rFonts w:asciiTheme="minorHAnsi" w:hAnsiTheme="minorHAnsi"/>
          <w:sz w:val="22"/>
          <w:szCs w:val="22"/>
        </w:rPr>
      </w:pPr>
    </w:p>
    <w:p w14:paraId="22C7DFF0" w14:textId="77777777" w:rsidR="006B3A4D" w:rsidRDefault="006B3A4D">
      <w:pPr>
        <w:rPr>
          <w:rFonts w:asciiTheme="minorHAnsi" w:hAnsiTheme="minorHAnsi"/>
          <w:sz w:val="22"/>
          <w:szCs w:val="22"/>
        </w:rPr>
      </w:pPr>
    </w:p>
    <w:p w14:paraId="7866F8F9" w14:textId="77777777" w:rsidR="00E60DF7" w:rsidRDefault="00E60DF7">
      <w:pPr>
        <w:rPr>
          <w:rFonts w:asciiTheme="minorHAnsi" w:hAnsiTheme="minorHAnsi"/>
          <w:sz w:val="22"/>
          <w:szCs w:val="22"/>
        </w:rPr>
      </w:pPr>
    </w:p>
    <w:p w14:paraId="216A649E" w14:textId="77777777" w:rsidR="00E60DF7" w:rsidRPr="006762EC" w:rsidRDefault="00E60DF7">
      <w:pPr>
        <w:rPr>
          <w:rFonts w:asciiTheme="minorHAnsi" w:hAnsiTheme="minorHAnsi"/>
          <w:sz w:val="22"/>
          <w:szCs w:val="22"/>
        </w:rPr>
      </w:pPr>
    </w:p>
    <w:p w14:paraId="09A2B421" w14:textId="7A5F8954" w:rsidR="00B14091" w:rsidRPr="006762EC" w:rsidRDefault="00A50041" w:rsidP="004D4504">
      <w:pPr>
        <w:spacing w:line="276" w:lineRule="auto"/>
        <w:rPr>
          <w:rFonts w:asciiTheme="minorHAnsi" w:hAnsiTheme="minorHAnsi"/>
        </w:rPr>
      </w:pPr>
      <w:r w:rsidRPr="006762EC">
        <w:rPr>
          <w:rFonts w:asciiTheme="minorHAnsi" w:hAnsiTheme="minorHAnsi"/>
        </w:rPr>
        <w:lastRenderedPageBreak/>
        <w:t>GRUPA: AI/3</w:t>
      </w:r>
    </w:p>
    <w:p w14:paraId="41E50857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JĘZYK: ANGIELSKI ŚREDNIOZAAWANSOWANY  NIŻSZY B1+ </w:t>
      </w:r>
    </w:p>
    <w:p w14:paraId="0A7DCDD9" w14:textId="77777777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KIERUNEK: PL (Pielęgniarstwo)</w:t>
      </w:r>
    </w:p>
    <w:p w14:paraId="174EA1F3" w14:textId="43C9C4DD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ZAJĘCIA W SEMESTRACH: I, II,I</w:t>
      </w:r>
      <w:r w:rsidR="00602933">
        <w:rPr>
          <w:rFonts w:asciiTheme="minorHAnsi" w:hAnsiTheme="minorHAnsi"/>
          <w:szCs w:val="22"/>
        </w:rPr>
        <w:t>II</w:t>
      </w:r>
    </w:p>
    <w:p w14:paraId="3EA7AFE2" w14:textId="77777777" w:rsidR="00E1451C" w:rsidRPr="006762EC" w:rsidRDefault="00E1451C" w:rsidP="00E1451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>TYP STUDIÓW: STACJONARNE PIERWSZEGO STOPNIA</w:t>
      </w:r>
    </w:p>
    <w:p w14:paraId="42134B51" w14:textId="11F9720C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LEKTOR: </w:t>
      </w:r>
      <w:r w:rsidR="00C12367">
        <w:rPr>
          <w:rFonts w:asciiTheme="minorHAnsi" w:hAnsiTheme="minorHAnsi"/>
          <w:szCs w:val="22"/>
        </w:rPr>
        <w:t>mgr Małgorzata Konieczko</w:t>
      </w:r>
    </w:p>
    <w:p w14:paraId="3B7D628D" w14:textId="6FFDF790" w:rsidR="004E56CF" w:rsidRPr="00E1451C" w:rsidRDefault="004E56CF" w:rsidP="00E60320">
      <w:pPr>
        <w:spacing w:line="276" w:lineRule="auto"/>
        <w:rPr>
          <w:rFonts w:asciiTheme="minorHAnsi" w:hAnsiTheme="minorHAnsi"/>
          <w:color w:val="FF0000"/>
          <w:szCs w:val="22"/>
        </w:rPr>
      </w:pPr>
      <w:r w:rsidRPr="006762EC">
        <w:rPr>
          <w:rFonts w:asciiTheme="minorHAnsi" w:hAnsiTheme="minorHAnsi"/>
          <w:szCs w:val="22"/>
        </w:rPr>
        <w:t xml:space="preserve">TERMIN: </w:t>
      </w:r>
      <w:r w:rsidR="004F2869">
        <w:rPr>
          <w:rFonts w:asciiTheme="minorHAnsi" w:hAnsiTheme="minorHAnsi"/>
          <w:szCs w:val="22"/>
        </w:rPr>
        <w:t>środa 8:00-9:30</w:t>
      </w:r>
    </w:p>
    <w:p w14:paraId="543A8B78" w14:textId="034C5A18" w:rsidR="00E1451C" w:rsidRPr="006762EC" w:rsidRDefault="00E1451C" w:rsidP="00E1451C">
      <w:pPr>
        <w:spacing w:line="276" w:lineRule="auto"/>
        <w:rPr>
          <w:rFonts w:asciiTheme="minorHAnsi" w:hAnsiTheme="minorHAnsi"/>
          <w:szCs w:val="22"/>
        </w:rPr>
      </w:pPr>
      <w:r w:rsidRPr="006762EC">
        <w:rPr>
          <w:rFonts w:asciiTheme="minorHAnsi" w:hAnsiTheme="minorHAnsi"/>
          <w:szCs w:val="22"/>
        </w:rPr>
        <w:t xml:space="preserve">SALA: </w:t>
      </w:r>
      <w:r w:rsidR="004A0286">
        <w:rPr>
          <w:rFonts w:asciiTheme="minorHAnsi" w:hAnsiTheme="minorHAnsi"/>
          <w:szCs w:val="22"/>
        </w:rPr>
        <w:t>A 327</w:t>
      </w:r>
    </w:p>
    <w:p w14:paraId="65056909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1B9B746F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009" w:type="dxa"/>
        <w:tblInd w:w="0" w:type="dxa"/>
        <w:tblLook w:val="01E0" w:firstRow="1" w:lastRow="1" w:firstColumn="1" w:lastColumn="1" w:noHBand="0" w:noVBand="0"/>
      </w:tblPr>
      <w:tblGrid>
        <w:gridCol w:w="495"/>
        <w:gridCol w:w="929"/>
        <w:gridCol w:w="1585"/>
      </w:tblGrid>
      <w:tr w:rsidR="00614634" w:rsidRPr="009A2F66" w14:paraId="5A714E83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5CE8AF6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598830A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D0460A2" w14:textId="77777777" w:rsidR="00614634" w:rsidRPr="009A2F66" w:rsidRDefault="00614634" w:rsidP="009F161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614634" w:rsidRPr="009A2F66" w14:paraId="6D437567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DF37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DA3E80F" w14:textId="2DA20A8C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41179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F868" w14:textId="7A8A197A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A7C7EF1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DEF0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50EA0BE" w14:textId="4370E679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D64E" w14:textId="4A569A40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1AF451D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F01F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5F927D3" w14:textId="6F9CCD4D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5979" w14:textId="4FE8E510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E2A4F77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2BB3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4A58C66" w14:textId="01CCAB35" w:rsidR="00614634" w:rsidRPr="0033603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6036">
              <w:rPr>
                <w:rFonts w:asciiTheme="minorHAnsi" w:hAnsiTheme="minorHAnsi" w:cstheme="minorHAnsi"/>
                <w:sz w:val="22"/>
                <w:szCs w:val="22"/>
              </w:rPr>
              <w:t>41182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6BF7" w14:textId="2CDFE63A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C3C2568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74BA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5F03870" w14:textId="44C460B3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2277" w14:textId="1C139C0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B97CA7A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3C9D7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E6058CE" w14:textId="4DFCAB6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876E" w14:textId="67031927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2B8AA62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7E2B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59CC82F" w14:textId="52A77E5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37990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33E5" w14:textId="30E4DCE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C5227CC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4EAA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8347588" w14:textId="01F4C75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7CEC" w14:textId="7B99FBCC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193ACB86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9B4C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3B2321C" w14:textId="20F30D5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BEEF" w14:textId="7653130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AD4A2A0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A4E6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1305FC1" w14:textId="0D704AD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8FD6" w14:textId="562EEC3C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D82C063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989D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</w:tcPr>
          <w:p w14:paraId="64E44FA2" w14:textId="12868C3C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C959" w14:textId="7437ED9B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4E6DB08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4AF0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A34F6AD" w14:textId="67ED6ED3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41189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7034" w14:textId="66BD6900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EC7AFF0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9F58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DBA880F" w14:textId="38E19D0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45542" w14:textId="7FF07659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55F7C842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4755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776AA13" w14:textId="443743C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01C5" w14:textId="24ED1A70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19EAC73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6A04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AA10C1C" w14:textId="22146442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2282" w14:textId="470C918F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5B5D13C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9E80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8EB2661" w14:textId="782C00E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41192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BA30" w14:textId="25443DA9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16727E8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D1AC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FEE11" w14:textId="319812D6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75C4709" w14:textId="385BD4F4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6FB5B6A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DABA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62600DB" w14:textId="63FB1A05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41421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94092" w14:textId="0D596247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0D0572DD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EA488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2A5734E" w14:textId="2BA6C187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41195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37B5" w14:textId="200CFF61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C22E440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43EAF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49BF651" w14:textId="367738F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3944F" w14:textId="74CF7C26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66298A01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514E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84871E1" w14:textId="48BEA771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291" w14:textId="5ACDBADF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3CA32DED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A044D1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729B444B" w14:textId="57ABEF3A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BA468E" w14:textId="51CCBCD8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58F31A1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8E8CE1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0000"/>
          </w:tcPr>
          <w:p w14:paraId="255BD565" w14:textId="357E1CFD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FB682A" w14:textId="390B54D3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2E27DC36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AF0E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EBC4A0C" w14:textId="4B11D14D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41199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6F95" w14:textId="4FD7D805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7B72502D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F094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</w:tcPr>
          <w:p w14:paraId="472F693F" w14:textId="26C9C26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64EA6" w14:textId="2F6D53B2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  <w:tr w:rsidR="00614634" w:rsidRPr="009A2F66" w14:paraId="4E1934D6" w14:textId="77777777" w:rsidTr="0061463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E9573" w14:textId="77777777" w:rsidR="00614634" w:rsidRPr="009A2F66" w:rsidRDefault="00614634" w:rsidP="009A2F66">
            <w:pPr>
              <w:pStyle w:val="Akapitzlist"/>
              <w:numPr>
                <w:ilvl w:val="0"/>
                <w:numId w:val="6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A25C494" w14:textId="26607620" w:rsidR="00614634" w:rsidRPr="009A2F66" w:rsidRDefault="00614634" w:rsidP="009A2F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41201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9BB" w14:textId="6D7A2A73" w:rsidR="00614634" w:rsidRPr="009A2F66" w:rsidRDefault="00614634" w:rsidP="009A2F6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2F66">
              <w:rPr>
                <w:rFonts w:asciiTheme="minorHAnsi" w:hAnsiTheme="minorHAnsi" w:cstheme="minorHAnsi"/>
                <w:sz w:val="22"/>
                <w:szCs w:val="22"/>
              </w:rPr>
              <w:t>Pielęgniarstwo </w:t>
            </w:r>
          </w:p>
        </w:tc>
      </w:tr>
    </w:tbl>
    <w:p w14:paraId="4A37D4EA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5AEFF1EB" w14:textId="77777777" w:rsidR="00B14091" w:rsidRPr="006762EC" w:rsidRDefault="00B14091" w:rsidP="00B14091">
      <w:pPr>
        <w:rPr>
          <w:rFonts w:asciiTheme="minorHAnsi" w:hAnsiTheme="minorHAnsi"/>
          <w:sz w:val="22"/>
          <w:szCs w:val="22"/>
        </w:rPr>
      </w:pPr>
    </w:p>
    <w:p w14:paraId="4220A734" w14:textId="77777777" w:rsidR="00B14091" w:rsidRDefault="00B14091">
      <w:pPr>
        <w:rPr>
          <w:rFonts w:asciiTheme="minorHAnsi" w:hAnsiTheme="minorHAnsi"/>
          <w:sz w:val="22"/>
          <w:szCs w:val="22"/>
        </w:rPr>
      </w:pPr>
    </w:p>
    <w:p w14:paraId="79BB3FC4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1F8A4627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16B21B11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49C506EF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26A7DBAA" w14:textId="77777777" w:rsidR="00E1451C" w:rsidRDefault="00E1451C">
      <w:pPr>
        <w:rPr>
          <w:rFonts w:asciiTheme="minorHAnsi" w:hAnsiTheme="minorHAnsi"/>
          <w:sz w:val="22"/>
          <w:szCs w:val="22"/>
        </w:rPr>
      </w:pPr>
    </w:p>
    <w:p w14:paraId="5D787FA3" w14:textId="77777777" w:rsidR="00E60320" w:rsidRDefault="00E60320">
      <w:pPr>
        <w:rPr>
          <w:rFonts w:asciiTheme="minorHAnsi" w:hAnsiTheme="minorHAnsi"/>
          <w:sz w:val="22"/>
          <w:szCs w:val="22"/>
        </w:rPr>
      </w:pPr>
    </w:p>
    <w:sectPr w:rsidR="00E60320" w:rsidSect="001E39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88E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C536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E4358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D524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4225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27F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24A1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7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8112753">
    <w:abstractNumId w:val="0"/>
  </w:num>
  <w:num w:numId="3" w16cid:durableId="824132113">
    <w:abstractNumId w:val="4"/>
  </w:num>
  <w:num w:numId="4" w16cid:durableId="985399762">
    <w:abstractNumId w:val="3"/>
  </w:num>
  <w:num w:numId="5" w16cid:durableId="803038994">
    <w:abstractNumId w:val="2"/>
  </w:num>
  <w:num w:numId="6" w16cid:durableId="158539656">
    <w:abstractNumId w:val="5"/>
  </w:num>
  <w:num w:numId="7" w16cid:durableId="1764455675">
    <w:abstractNumId w:val="6"/>
  </w:num>
  <w:num w:numId="8" w16cid:durableId="1719695927">
    <w:abstractNumId w:val="7"/>
  </w:num>
  <w:num w:numId="9" w16cid:durableId="1102336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D03"/>
    <w:rsid w:val="0000527C"/>
    <w:rsid w:val="00014395"/>
    <w:rsid w:val="000266ED"/>
    <w:rsid w:val="00037418"/>
    <w:rsid w:val="000903B5"/>
    <w:rsid w:val="000D7EEE"/>
    <w:rsid w:val="00117930"/>
    <w:rsid w:val="00120488"/>
    <w:rsid w:val="001749BC"/>
    <w:rsid w:val="00180665"/>
    <w:rsid w:val="00192543"/>
    <w:rsid w:val="001A5B1B"/>
    <w:rsid w:val="001B5955"/>
    <w:rsid w:val="001C59EC"/>
    <w:rsid w:val="001E391A"/>
    <w:rsid w:val="00262907"/>
    <w:rsid w:val="00296CB9"/>
    <w:rsid w:val="002B79B0"/>
    <w:rsid w:val="002C349D"/>
    <w:rsid w:val="002F3FEE"/>
    <w:rsid w:val="00330A67"/>
    <w:rsid w:val="00336036"/>
    <w:rsid w:val="003362DA"/>
    <w:rsid w:val="00361AA1"/>
    <w:rsid w:val="0037034C"/>
    <w:rsid w:val="00375B85"/>
    <w:rsid w:val="0038168B"/>
    <w:rsid w:val="00395B6F"/>
    <w:rsid w:val="003A506F"/>
    <w:rsid w:val="003E42A9"/>
    <w:rsid w:val="003E74F2"/>
    <w:rsid w:val="003F3C9D"/>
    <w:rsid w:val="003F4F18"/>
    <w:rsid w:val="004021A6"/>
    <w:rsid w:val="004450C0"/>
    <w:rsid w:val="00446C42"/>
    <w:rsid w:val="00464A67"/>
    <w:rsid w:val="00481608"/>
    <w:rsid w:val="00490616"/>
    <w:rsid w:val="00494D43"/>
    <w:rsid w:val="0049677B"/>
    <w:rsid w:val="004A0286"/>
    <w:rsid w:val="004D4504"/>
    <w:rsid w:val="004E142C"/>
    <w:rsid w:val="004E56CF"/>
    <w:rsid w:val="004F2869"/>
    <w:rsid w:val="00502CE5"/>
    <w:rsid w:val="00543E67"/>
    <w:rsid w:val="00543F45"/>
    <w:rsid w:val="005B61A2"/>
    <w:rsid w:val="005C1373"/>
    <w:rsid w:val="005F18D4"/>
    <w:rsid w:val="00602933"/>
    <w:rsid w:val="00614634"/>
    <w:rsid w:val="00672E7D"/>
    <w:rsid w:val="006762EC"/>
    <w:rsid w:val="00691D4C"/>
    <w:rsid w:val="006A268C"/>
    <w:rsid w:val="006B3A4D"/>
    <w:rsid w:val="006C0203"/>
    <w:rsid w:val="006F21CB"/>
    <w:rsid w:val="007333EB"/>
    <w:rsid w:val="00735061"/>
    <w:rsid w:val="007350FA"/>
    <w:rsid w:val="007372DE"/>
    <w:rsid w:val="00757953"/>
    <w:rsid w:val="0077032C"/>
    <w:rsid w:val="00774979"/>
    <w:rsid w:val="007A4E63"/>
    <w:rsid w:val="007C2DF7"/>
    <w:rsid w:val="007E6D23"/>
    <w:rsid w:val="007F0518"/>
    <w:rsid w:val="00814D67"/>
    <w:rsid w:val="008169E9"/>
    <w:rsid w:val="0082658F"/>
    <w:rsid w:val="00855759"/>
    <w:rsid w:val="00863400"/>
    <w:rsid w:val="008C664E"/>
    <w:rsid w:val="008D35F7"/>
    <w:rsid w:val="00911FF2"/>
    <w:rsid w:val="0091463B"/>
    <w:rsid w:val="00932393"/>
    <w:rsid w:val="009345E3"/>
    <w:rsid w:val="00955BFA"/>
    <w:rsid w:val="00981579"/>
    <w:rsid w:val="009828B2"/>
    <w:rsid w:val="009A2F66"/>
    <w:rsid w:val="009A667A"/>
    <w:rsid w:val="009D3BFB"/>
    <w:rsid w:val="009E4FCA"/>
    <w:rsid w:val="009F1617"/>
    <w:rsid w:val="009F1769"/>
    <w:rsid w:val="00A31C2B"/>
    <w:rsid w:val="00A50041"/>
    <w:rsid w:val="00A50B78"/>
    <w:rsid w:val="00A55E37"/>
    <w:rsid w:val="00AA5099"/>
    <w:rsid w:val="00AB4E02"/>
    <w:rsid w:val="00AB71CE"/>
    <w:rsid w:val="00AF0588"/>
    <w:rsid w:val="00AF6537"/>
    <w:rsid w:val="00B04518"/>
    <w:rsid w:val="00B14091"/>
    <w:rsid w:val="00B77680"/>
    <w:rsid w:val="00B83F6A"/>
    <w:rsid w:val="00BE4173"/>
    <w:rsid w:val="00BF6FF4"/>
    <w:rsid w:val="00C12367"/>
    <w:rsid w:val="00C27572"/>
    <w:rsid w:val="00C3449F"/>
    <w:rsid w:val="00C56045"/>
    <w:rsid w:val="00C65E28"/>
    <w:rsid w:val="00C85697"/>
    <w:rsid w:val="00C97F7A"/>
    <w:rsid w:val="00CB690B"/>
    <w:rsid w:val="00CE1AAB"/>
    <w:rsid w:val="00CF2086"/>
    <w:rsid w:val="00D01D03"/>
    <w:rsid w:val="00D80C3B"/>
    <w:rsid w:val="00D84990"/>
    <w:rsid w:val="00D9313B"/>
    <w:rsid w:val="00D944CA"/>
    <w:rsid w:val="00D961CE"/>
    <w:rsid w:val="00DB4D6C"/>
    <w:rsid w:val="00DC1B75"/>
    <w:rsid w:val="00DE50F8"/>
    <w:rsid w:val="00DE7633"/>
    <w:rsid w:val="00E129DA"/>
    <w:rsid w:val="00E1451C"/>
    <w:rsid w:val="00E25823"/>
    <w:rsid w:val="00E4755F"/>
    <w:rsid w:val="00E53835"/>
    <w:rsid w:val="00E60320"/>
    <w:rsid w:val="00E607FE"/>
    <w:rsid w:val="00E60DF7"/>
    <w:rsid w:val="00E75057"/>
    <w:rsid w:val="00E831A8"/>
    <w:rsid w:val="00EA3EEB"/>
    <w:rsid w:val="00EB1EBA"/>
    <w:rsid w:val="00EB2350"/>
    <w:rsid w:val="00ED5F2C"/>
    <w:rsid w:val="00EE0CAA"/>
    <w:rsid w:val="00EF71BD"/>
    <w:rsid w:val="00F00321"/>
    <w:rsid w:val="00F44EB3"/>
    <w:rsid w:val="00F75D00"/>
    <w:rsid w:val="00F8081A"/>
    <w:rsid w:val="00FA0FCD"/>
    <w:rsid w:val="00FA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B398"/>
  <w15:docId w15:val="{6B519FEA-76FC-4F88-B69E-959263B5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1CE"/>
    <w:pPr>
      <w:ind w:left="720"/>
      <w:contextualSpacing/>
    </w:pPr>
  </w:style>
  <w:style w:type="table" w:styleId="Tabela-Siatka">
    <w:name w:val="Table Grid"/>
    <w:basedOn w:val="Standardowy"/>
    <w:rsid w:val="00D961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7A8B-C051-4060-B2E2-7220940D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110</cp:revision>
  <dcterms:created xsi:type="dcterms:W3CDTF">2022-12-16T13:07:00Z</dcterms:created>
  <dcterms:modified xsi:type="dcterms:W3CDTF">2026-09-28T17:05:00Z</dcterms:modified>
</cp:coreProperties>
</file>