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5EAA1" w14:textId="2E5F15EA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>GRUPA: A</w:t>
      </w:r>
      <w:r w:rsidR="003151E0">
        <w:rPr>
          <w:rFonts w:ascii="Calibri" w:hAnsi="Calibri" w:cs="Calibri"/>
        </w:rPr>
        <w:t>I</w:t>
      </w:r>
      <w:r w:rsidRPr="00CB0C8C">
        <w:rPr>
          <w:rFonts w:ascii="Calibri" w:hAnsi="Calibri" w:cs="Calibri"/>
        </w:rPr>
        <w:t>I/</w:t>
      </w:r>
      <w:r>
        <w:rPr>
          <w:rFonts w:ascii="Calibri" w:hAnsi="Calibri" w:cs="Calibri"/>
        </w:rPr>
        <w:t>8</w:t>
      </w:r>
    </w:p>
    <w:p w14:paraId="7547120E" w14:textId="77777777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JĘZYK: ANGIELSKI ŚREDNIOZAAWANSOWANY  NIŻSZY B1+ </w:t>
      </w:r>
    </w:p>
    <w:p w14:paraId="428C8EAF" w14:textId="77777777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>KIERUNEK: P</w:t>
      </w:r>
      <w:r>
        <w:rPr>
          <w:rFonts w:ascii="Calibri" w:hAnsi="Calibri" w:cs="Calibri"/>
        </w:rPr>
        <w:t>O</w:t>
      </w:r>
      <w:r w:rsidRPr="00CB0C8C">
        <w:rPr>
          <w:rFonts w:ascii="Calibri" w:hAnsi="Calibri" w:cs="Calibri"/>
        </w:rPr>
        <w:t xml:space="preserve"> (Położnictwo)</w:t>
      </w:r>
    </w:p>
    <w:p w14:paraId="254AA31F" w14:textId="77777777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>ZAJĘCIA W SEMESTRACH: I,II,III,IV</w:t>
      </w:r>
    </w:p>
    <w:p w14:paraId="3B60A40B" w14:textId="77777777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>TYP STUDIÓW: STACJONARNE PIERWSZEGO STOPNIA</w:t>
      </w:r>
    </w:p>
    <w:p w14:paraId="0582144A" w14:textId="121541E2" w:rsidR="004C3B7D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LEKTOR: </w:t>
      </w:r>
      <w:r>
        <w:rPr>
          <w:rFonts w:ascii="Calibri" w:hAnsi="Calibri" w:cs="Calibri"/>
        </w:rPr>
        <w:t>mgr Justyna Serek</w:t>
      </w:r>
    </w:p>
    <w:p w14:paraId="27FABE1F" w14:textId="37B6FDA1" w:rsidR="00BA1C3F" w:rsidRPr="00CB0C8C" w:rsidRDefault="004C3B7D" w:rsidP="00A60739">
      <w:pPr>
        <w:spacing w:after="0"/>
        <w:rPr>
          <w:rFonts w:ascii="Calibri" w:hAnsi="Calibri" w:cs="Calibri"/>
        </w:rPr>
      </w:pPr>
      <w:r w:rsidRPr="00CB0C8C">
        <w:rPr>
          <w:rFonts w:ascii="Calibri" w:hAnsi="Calibri" w:cs="Calibri"/>
        </w:rPr>
        <w:t xml:space="preserve">TERMIN: </w:t>
      </w:r>
      <w:r w:rsidR="00F85566">
        <w:rPr>
          <w:rFonts w:ascii="Calibri" w:hAnsi="Calibri" w:cs="Calibri"/>
        </w:rPr>
        <w:t>wtorek 11:30-13:00 i 13:15-14:</w:t>
      </w:r>
      <w:r w:rsidR="00A60739">
        <w:rPr>
          <w:rFonts w:ascii="Calibri" w:hAnsi="Calibri" w:cs="Calibri"/>
        </w:rPr>
        <w:t>00</w:t>
      </w:r>
      <w:r w:rsidR="00F85566">
        <w:rPr>
          <w:rFonts w:ascii="Calibri" w:hAnsi="Calibri" w:cs="Calibri"/>
        </w:rPr>
        <w:t xml:space="preserve"> </w:t>
      </w:r>
      <w:r w:rsidR="00F85566" w:rsidRPr="00A60739">
        <w:rPr>
          <w:rFonts w:ascii="Calibri" w:hAnsi="Calibri" w:cs="Calibri"/>
          <w:color w:val="FF0000"/>
        </w:rPr>
        <w:t xml:space="preserve">(10 spotkań: </w:t>
      </w:r>
      <w:r w:rsidR="00A60739" w:rsidRPr="00A60739">
        <w:rPr>
          <w:rFonts w:ascii="Calibri" w:hAnsi="Calibri" w:cs="Calibri"/>
          <w:color w:val="FF0000"/>
        </w:rPr>
        <w:t>6,13,20,27 X; 3,10,17,24 XI; 1,8 XII</w:t>
      </w:r>
      <w:r w:rsidR="00A60739">
        <w:rPr>
          <w:rFonts w:ascii="Calibri" w:hAnsi="Calibri" w:cs="Calibri"/>
          <w:color w:val="FF0000"/>
        </w:rPr>
        <w:t xml:space="preserve"> )</w:t>
      </w:r>
      <w:r w:rsidR="00A60739">
        <w:rPr>
          <w:rFonts w:ascii="Calibri" w:hAnsi="Calibri" w:cs="Calibri"/>
          <w:color w:val="FF0000"/>
        </w:rPr>
        <w:br/>
      </w:r>
      <w:r w:rsidR="00F85566">
        <w:rPr>
          <w:rFonts w:ascii="Calibri" w:hAnsi="Calibri" w:cs="Calibri"/>
        </w:rPr>
        <w:t xml:space="preserve">SALA: </w:t>
      </w:r>
      <w:r w:rsidR="00EC7292">
        <w:rPr>
          <w:rFonts w:ascii="Calibri" w:hAnsi="Calibri" w:cs="Calibri"/>
        </w:rPr>
        <w:t>A 323</w:t>
      </w:r>
    </w:p>
    <w:p w14:paraId="0662B000" w14:textId="77777777" w:rsidR="004C3B7D" w:rsidRPr="00CB0C8C" w:rsidRDefault="004C3B7D" w:rsidP="004C3B7D">
      <w:pPr>
        <w:rPr>
          <w:rFonts w:ascii="Calibri" w:hAnsi="Calibri" w:cs="Calibri"/>
        </w:rPr>
      </w:pPr>
    </w:p>
    <w:p w14:paraId="1306A6A0" w14:textId="77777777" w:rsidR="004C3B7D" w:rsidRPr="00CB0C8C" w:rsidRDefault="004C3B7D" w:rsidP="004C3B7D">
      <w:pPr>
        <w:rPr>
          <w:rFonts w:ascii="Calibri" w:hAnsi="Calibri" w:cs="Calibri"/>
        </w:rPr>
      </w:pPr>
    </w:p>
    <w:tbl>
      <w:tblPr>
        <w:tblStyle w:val="Tabela-Siatka"/>
        <w:tblW w:w="3121" w:type="dxa"/>
        <w:tblLook w:val="01E0" w:firstRow="1" w:lastRow="1" w:firstColumn="1" w:lastColumn="1" w:noHBand="0" w:noVBand="0"/>
      </w:tblPr>
      <w:tblGrid>
        <w:gridCol w:w="589"/>
        <w:gridCol w:w="976"/>
        <w:gridCol w:w="1556"/>
      </w:tblGrid>
      <w:tr w:rsidR="002C1BEB" w:rsidRPr="00CB0C8C" w14:paraId="26F51617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E490197" w14:textId="01323764" w:rsidR="002C1BEB" w:rsidRPr="00CB0C8C" w:rsidRDefault="002C1BEB" w:rsidP="00F520EF">
            <w:pPr>
              <w:spacing w:after="160" w:line="278" w:lineRule="auto"/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: </w:t>
            </w:r>
            <w:r w:rsidRPr="00CB0C8C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399A7E3" w14:textId="77777777" w:rsidR="002C1BEB" w:rsidRPr="00CB0C8C" w:rsidRDefault="002C1BEB" w:rsidP="00F520EF">
            <w:pPr>
              <w:spacing w:after="160" w:line="278" w:lineRule="auto"/>
              <w:rPr>
                <w:rFonts w:ascii="Calibri" w:hAnsi="Calibri" w:cs="Calibri"/>
                <w:b/>
              </w:rPr>
            </w:pPr>
            <w:r w:rsidRPr="00CB0C8C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B2FBB3B" w14:textId="77777777" w:rsidR="002C1BEB" w:rsidRPr="00CB0C8C" w:rsidRDefault="002C1BEB" w:rsidP="00F520EF">
            <w:pPr>
              <w:spacing w:after="160" w:line="278" w:lineRule="auto"/>
              <w:rPr>
                <w:rFonts w:ascii="Calibri" w:hAnsi="Calibri" w:cs="Calibri"/>
                <w:b/>
              </w:rPr>
            </w:pPr>
            <w:r w:rsidRPr="00CB0C8C">
              <w:rPr>
                <w:rFonts w:ascii="Calibri" w:hAnsi="Calibri" w:cs="Calibri"/>
                <w:b/>
              </w:rPr>
              <w:t>Kierunek</w:t>
            </w:r>
          </w:p>
        </w:tc>
      </w:tr>
      <w:tr w:rsidR="002C1BEB" w:rsidRPr="00CB0C8C" w14:paraId="71A8B8C1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3092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39993C" w14:textId="77777777" w:rsidR="002C1BEB" w:rsidRPr="00F52341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061479" w14:textId="77777777" w:rsidR="002C1BEB" w:rsidRPr="00F52341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18EADFCF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C13E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7E3486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40790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BB9B00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51708E9D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C100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A894C5F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2580DF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35C1B27E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EB2F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5B72E58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DF0C2D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5BCACBDF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BD36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09CE87" w14:textId="77777777" w:rsidR="002C1BEB" w:rsidRPr="004A3689" w:rsidRDefault="002C1BEB" w:rsidP="00BD143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40219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154B44" w14:textId="77777777" w:rsidR="002C1BEB" w:rsidRPr="004A3689" w:rsidRDefault="002C1BEB" w:rsidP="00BD143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381F8956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038E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985E0C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7F87EB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390D00B4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744C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B988B4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D3AFE1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73A23070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C359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41B5209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40791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FD74F2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5561B4B8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366B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0FF524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40207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A6973A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5B99A6EB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D315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D70D95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38899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72EE7C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6AB23C0E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717E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08B922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40210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2A5A36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488D767E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C60B" w14:textId="77777777" w:rsidR="002C1BEB" w:rsidRPr="00CB0C8C" w:rsidRDefault="002C1BEB" w:rsidP="00BD143E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90E17D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40738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A64BCD" w14:textId="77777777" w:rsidR="002C1BEB" w:rsidRPr="00884443" w:rsidRDefault="002C1BEB" w:rsidP="00BD143E">
            <w:pPr>
              <w:rPr>
                <w:rFonts w:ascii="Calibri" w:hAnsi="Calibri" w:cs="Calibri"/>
                <w:sz w:val="22"/>
                <w:szCs w:val="22"/>
              </w:rPr>
            </w:pPr>
            <w:r w:rsidRPr="00884443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1440FC93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89F3" w14:textId="77777777" w:rsidR="002C1BEB" w:rsidRPr="00CB0C8C" w:rsidRDefault="002C1BEB" w:rsidP="00F52341">
            <w:pPr>
              <w:numPr>
                <w:ilvl w:val="0"/>
                <w:numId w:val="3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724928" w14:textId="77777777" w:rsidR="002C1BEB" w:rsidRPr="00CB0C8C" w:rsidRDefault="002C1BEB" w:rsidP="00F52341">
            <w:pPr>
              <w:spacing w:line="278" w:lineRule="auto"/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40793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8FAA" w14:textId="77777777" w:rsidR="002C1BEB" w:rsidRPr="00CB0C8C" w:rsidRDefault="002C1BEB" w:rsidP="00F52341">
            <w:pPr>
              <w:spacing w:line="278" w:lineRule="auto"/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31745462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4BE7" w14:textId="77777777" w:rsidR="002C1BEB" w:rsidRPr="00CB0C8C" w:rsidRDefault="002C1BEB" w:rsidP="00F52341">
            <w:pPr>
              <w:numPr>
                <w:ilvl w:val="0"/>
                <w:numId w:val="3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B86395" w14:textId="77777777" w:rsidR="002C1BEB" w:rsidRPr="00CB0C8C" w:rsidRDefault="002C1BEB" w:rsidP="00F52341">
            <w:pPr>
              <w:spacing w:line="278" w:lineRule="auto"/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40213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0E91" w14:textId="77777777" w:rsidR="002C1BEB" w:rsidRPr="00CB0C8C" w:rsidRDefault="002C1BEB" w:rsidP="00F52341">
            <w:pPr>
              <w:spacing w:line="278" w:lineRule="auto"/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7AC233BD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8A1C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8D8CDA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40794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4337F6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182E988C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E37D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237C95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40217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67A641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657E36C6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E4B0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8E06D2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40797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EFB706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2F3D7178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2831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A3D5269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40798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CFDF98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5FC8B0EB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C3C9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B73CD6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37958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AD55E9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61DF2F4B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804B" w14:textId="77777777" w:rsidR="002C1BEB" w:rsidRPr="00CB0C8C" w:rsidRDefault="002C1BEB" w:rsidP="000E564F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5E0A84" w14:textId="77777777" w:rsidR="002C1BEB" w:rsidRPr="00CB0C8C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40218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661602" w14:textId="77777777" w:rsidR="002C1BEB" w:rsidRDefault="002C1BEB" w:rsidP="000E564F">
            <w:pPr>
              <w:rPr>
                <w:rFonts w:ascii="Calibri" w:hAnsi="Calibri" w:cs="Calibri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  <w:tr w:rsidR="002C1BEB" w:rsidRPr="00CB0C8C" w14:paraId="00A06BB6" w14:textId="77777777" w:rsidTr="009A2FE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97E1" w14:textId="77777777" w:rsidR="002C1BEB" w:rsidRPr="00CB0C8C" w:rsidRDefault="002C1BEB" w:rsidP="006E4977">
            <w:pPr>
              <w:numPr>
                <w:ilvl w:val="0"/>
                <w:numId w:val="3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269866" w14:textId="5CF0CC77" w:rsidR="002C1BEB" w:rsidRPr="00F52341" w:rsidRDefault="002C1BEB" w:rsidP="006E49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38774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6B0BD9" w14:textId="3B5424E2" w:rsidR="002C1BEB" w:rsidRPr="00F52341" w:rsidRDefault="002C1BEB" w:rsidP="006E4977">
            <w:pPr>
              <w:rPr>
                <w:rFonts w:ascii="Calibri" w:hAnsi="Calibri" w:cs="Calibri"/>
                <w:sz w:val="22"/>
                <w:szCs w:val="22"/>
              </w:rPr>
            </w:pPr>
            <w:r w:rsidRPr="00F52341">
              <w:rPr>
                <w:rFonts w:ascii="Calibri" w:hAnsi="Calibri" w:cs="Calibri"/>
                <w:sz w:val="22"/>
                <w:szCs w:val="22"/>
              </w:rPr>
              <w:t>Położnictwo </w:t>
            </w:r>
          </w:p>
        </w:tc>
      </w:tr>
    </w:tbl>
    <w:p w14:paraId="17B83FA0" w14:textId="65BE04D9" w:rsidR="004C3B7D" w:rsidRPr="00CB0C8C" w:rsidRDefault="004C3B7D" w:rsidP="004C3B7D">
      <w:pPr>
        <w:rPr>
          <w:rFonts w:ascii="Calibri" w:hAnsi="Calibri" w:cs="Calibri"/>
        </w:rPr>
      </w:pPr>
    </w:p>
    <w:p w14:paraId="6BA2136A" w14:textId="77777777" w:rsidR="004C3B7D" w:rsidRPr="00CB0C8C" w:rsidRDefault="004C3B7D">
      <w:pPr>
        <w:rPr>
          <w:rFonts w:ascii="Calibri" w:hAnsi="Calibri" w:cs="Calibri"/>
        </w:rPr>
      </w:pPr>
    </w:p>
    <w:sectPr w:rsidR="004C3B7D" w:rsidRPr="00CB0C8C" w:rsidSect="00CB0C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225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67E08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93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6993890">
    <w:abstractNumId w:val="0"/>
  </w:num>
  <w:num w:numId="3" w16cid:durableId="1408647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C2"/>
    <w:rsid w:val="000074A7"/>
    <w:rsid w:val="0007545D"/>
    <w:rsid w:val="000C1666"/>
    <w:rsid w:val="000E564F"/>
    <w:rsid w:val="00104A78"/>
    <w:rsid w:val="00193130"/>
    <w:rsid w:val="001A56BD"/>
    <w:rsid w:val="0021165B"/>
    <w:rsid w:val="0027612A"/>
    <w:rsid w:val="00295135"/>
    <w:rsid w:val="002C1BEB"/>
    <w:rsid w:val="00304EB1"/>
    <w:rsid w:val="003151E0"/>
    <w:rsid w:val="00316855"/>
    <w:rsid w:val="00347C42"/>
    <w:rsid w:val="00395B6F"/>
    <w:rsid w:val="003F0D36"/>
    <w:rsid w:val="004A3689"/>
    <w:rsid w:val="004C3B7D"/>
    <w:rsid w:val="004E4FFD"/>
    <w:rsid w:val="005E680B"/>
    <w:rsid w:val="00607333"/>
    <w:rsid w:val="00616C7A"/>
    <w:rsid w:val="006E4977"/>
    <w:rsid w:val="007333EB"/>
    <w:rsid w:val="00843F7D"/>
    <w:rsid w:val="00862812"/>
    <w:rsid w:val="00871BB1"/>
    <w:rsid w:val="00884443"/>
    <w:rsid w:val="008A5688"/>
    <w:rsid w:val="00946964"/>
    <w:rsid w:val="009A2FEF"/>
    <w:rsid w:val="009B7A0E"/>
    <w:rsid w:val="009E1789"/>
    <w:rsid w:val="00A60739"/>
    <w:rsid w:val="00AF1AF1"/>
    <w:rsid w:val="00AF6537"/>
    <w:rsid w:val="00B570E1"/>
    <w:rsid w:val="00B648C2"/>
    <w:rsid w:val="00BA1212"/>
    <w:rsid w:val="00BA1C3F"/>
    <w:rsid w:val="00BC3547"/>
    <w:rsid w:val="00BD143E"/>
    <w:rsid w:val="00CB0C8C"/>
    <w:rsid w:val="00CB690B"/>
    <w:rsid w:val="00D720D5"/>
    <w:rsid w:val="00E26D4A"/>
    <w:rsid w:val="00E3658B"/>
    <w:rsid w:val="00E46232"/>
    <w:rsid w:val="00EB1EBA"/>
    <w:rsid w:val="00EB7F90"/>
    <w:rsid w:val="00EC7292"/>
    <w:rsid w:val="00ED1FEC"/>
    <w:rsid w:val="00F52341"/>
    <w:rsid w:val="00F85566"/>
    <w:rsid w:val="00FB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B3B8"/>
  <w15:chartTrackingRefBased/>
  <w15:docId w15:val="{5FD7684B-DDAF-4956-A3FE-06DC8ED3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4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4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4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4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4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4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4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4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4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4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4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4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48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48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48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48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48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48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4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4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4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4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48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48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48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4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48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48C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B0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9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29</cp:revision>
  <dcterms:created xsi:type="dcterms:W3CDTF">2025-08-08T08:38:00Z</dcterms:created>
  <dcterms:modified xsi:type="dcterms:W3CDTF">2026-09-28T17:12:00Z</dcterms:modified>
</cp:coreProperties>
</file>