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FB9CB" w14:textId="0AFBE30D" w:rsidR="00433A09" w:rsidRPr="007D0122" w:rsidRDefault="005C7A3D" w:rsidP="00433A09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GR</w:t>
      </w:r>
      <w:r w:rsidR="00433A09" w:rsidRPr="007D0122">
        <w:rPr>
          <w:rFonts w:asciiTheme="minorHAnsi" w:hAnsiTheme="minorHAnsi"/>
        </w:rPr>
        <w:t>UPA: ANs</w:t>
      </w:r>
      <w:r w:rsidR="00F84AE9">
        <w:rPr>
          <w:rFonts w:asciiTheme="minorHAnsi" w:hAnsiTheme="minorHAnsi"/>
        </w:rPr>
        <w:t>I</w:t>
      </w:r>
      <w:r w:rsidR="00433A09" w:rsidRPr="007D0122">
        <w:rPr>
          <w:rFonts w:asciiTheme="minorHAnsi" w:hAnsiTheme="minorHAnsi"/>
        </w:rPr>
        <w:t>I/MGR-J/</w:t>
      </w:r>
      <w:r w:rsidR="00433A09">
        <w:rPr>
          <w:rFonts w:asciiTheme="minorHAnsi" w:hAnsiTheme="minorHAnsi"/>
        </w:rPr>
        <w:t>2</w:t>
      </w:r>
      <w:r w:rsidR="00D943EE">
        <w:rPr>
          <w:rFonts w:asciiTheme="minorHAnsi" w:hAnsiTheme="minorHAnsi"/>
        </w:rPr>
        <w:t xml:space="preserve">           </w:t>
      </w:r>
      <w:r w:rsidR="00D943EE" w:rsidRPr="00D943EE">
        <w:rPr>
          <w:rFonts w:asciiTheme="minorHAnsi" w:hAnsiTheme="minorHAnsi"/>
          <w:color w:val="FFFFFF" w:themeColor="background1"/>
        </w:rPr>
        <w:t>GR2</w:t>
      </w:r>
    </w:p>
    <w:p w14:paraId="70776202" w14:textId="77777777" w:rsidR="00433A09" w:rsidRPr="00433A09" w:rsidRDefault="00433A09" w:rsidP="00433A09">
      <w:pPr>
        <w:spacing w:line="276" w:lineRule="auto"/>
        <w:rPr>
          <w:rFonts w:asciiTheme="minorHAnsi" w:hAnsiTheme="minorHAnsi"/>
          <w:bCs/>
        </w:rPr>
      </w:pPr>
      <w:r w:rsidRPr="007D0122">
        <w:rPr>
          <w:rFonts w:asciiTheme="minorHAnsi" w:hAnsiTheme="minorHAnsi"/>
        </w:rPr>
        <w:t>JĘZYK:</w:t>
      </w:r>
      <w:r w:rsidRPr="007D0122">
        <w:rPr>
          <w:rFonts w:asciiTheme="minorHAnsi" w:hAnsiTheme="minorHAnsi"/>
          <w:bCs/>
        </w:rPr>
        <w:t xml:space="preserve"> </w:t>
      </w:r>
      <w:r w:rsidRPr="00433A09">
        <w:rPr>
          <w:rFonts w:asciiTheme="minorHAnsi" w:hAnsiTheme="minorHAnsi"/>
          <w:bCs/>
        </w:rPr>
        <w:t>ANGIELSKI ŚREDNIOZAAWANSOWANY  NIŻSZY B1+</w:t>
      </w:r>
    </w:p>
    <w:p w14:paraId="2EF7C896" w14:textId="77777777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KIERUNEK: PPW (Pedagogika przedszkolna i wczesnoszkolna)  </w:t>
      </w:r>
    </w:p>
    <w:p w14:paraId="72D6EA0C" w14:textId="77777777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>STUDIA NIESTACJONARNE  5-CIO LETNIE JEDNOLITE MAGISTERSKIE</w:t>
      </w:r>
    </w:p>
    <w:p w14:paraId="39DDBA1B" w14:textId="77777777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>ZAJĘCIA W SEMESTRACH: II, III,IV,V</w:t>
      </w:r>
    </w:p>
    <w:p w14:paraId="0A397F72" w14:textId="1F925186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LEKTOR: </w:t>
      </w:r>
      <w:r w:rsidR="00BE25C8">
        <w:rPr>
          <w:rFonts w:asciiTheme="minorHAnsi" w:hAnsiTheme="minorHAnsi"/>
        </w:rPr>
        <w:t>mgr Marcin Głodzik</w:t>
      </w:r>
    </w:p>
    <w:p w14:paraId="5ADADF86" w14:textId="50DB63C5" w:rsidR="00433A09" w:rsidRPr="007D0122" w:rsidRDefault="00433A09" w:rsidP="00B70147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TERMIN: </w:t>
      </w:r>
      <w:r w:rsidR="0054544C">
        <w:rPr>
          <w:rFonts w:asciiTheme="minorHAnsi" w:hAnsiTheme="minorHAnsi"/>
        </w:rPr>
        <w:t xml:space="preserve">sobota 8:00 -10:15 </w:t>
      </w:r>
      <w:r w:rsidR="00BE25C8">
        <w:rPr>
          <w:rFonts w:asciiTheme="minorHAnsi" w:hAnsiTheme="minorHAnsi"/>
          <w:color w:val="FF0000"/>
        </w:rPr>
        <w:t>(10 spotkań:</w:t>
      </w:r>
      <w:r w:rsidR="00B70147">
        <w:rPr>
          <w:rFonts w:asciiTheme="minorHAnsi" w:hAnsiTheme="minorHAnsi"/>
          <w:color w:val="FF0000"/>
        </w:rPr>
        <w:t xml:space="preserve"> </w:t>
      </w:r>
      <w:r w:rsidR="00B70147" w:rsidRPr="00B70147">
        <w:rPr>
          <w:rFonts w:asciiTheme="minorHAnsi" w:hAnsiTheme="minorHAnsi"/>
          <w:color w:val="FF0000"/>
        </w:rPr>
        <w:t>3,10,24 X</w:t>
      </w:r>
      <w:r w:rsidR="00B70147">
        <w:rPr>
          <w:rFonts w:asciiTheme="minorHAnsi" w:hAnsiTheme="minorHAnsi"/>
          <w:color w:val="FF0000"/>
        </w:rPr>
        <w:t xml:space="preserve">; </w:t>
      </w:r>
      <w:r w:rsidR="00B70147" w:rsidRPr="00B70147">
        <w:rPr>
          <w:rFonts w:asciiTheme="minorHAnsi" w:hAnsiTheme="minorHAnsi"/>
          <w:color w:val="FF0000"/>
        </w:rPr>
        <w:t>7,21,28 XI</w:t>
      </w:r>
      <w:r w:rsidR="00B70147">
        <w:rPr>
          <w:rFonts w:asciiTheme="minorHAnsi" w:hAnsiTheme="minorHAnsi"/>
          <w:color w:val="FF0000"/>
        </w:rPr>
        <w:t xml:space="preserve">; </w:t>
      </w:r>
      <w:r w:rsidR="00B70147" w:rsidRPr="00B70147">
        <w:rPr>
          <w:rFonts w:asciiTheme="minorHAnsi" w:hAnsiTheme="minorHAnsi"/>
          <w:color w:val="FF0000"/>
        </w:rPr>
        <w:t>5,12,19 XII</w:t>
      </w:r>
      <w:r w:rsidR="00B70147">
        <w:rPr>
          <w:rFonts w:asciiTheme="minorHAnsi" w:hAnsiTheme="minorHAnsi"/>
          <w:color w:val="FF0000"/>
        </w:rPr>
        <w:t xml:space="preserve">; </w:t>
      </w:r>
      <w:r w:rsidR="00B70147" w:rsidRPr="00B70147">
        <w:rPr>
          <w:rFonts w:asciiTheme="minorHAnsi" w:hAnsiTheme="minorHAnsi"/>
          <w:color w:val="FF0000"/>
        </w:rPr>
        <w:t>9 I</w:t>
      </w:r>
      <w:r w:rsidR="00BE25C8">
        <w:rPr>
          <w:rFonts w:asciiTheme="minorHAnsi" w:hAnsiTheme="minorHAnsi"/>
          <w:color w:val="FF0000"/>
        </w:rPr>
        <w:t>)</w:t>
      </w:r>
    </w:p>
    <w:p w14:paraId="6651BE9C" w14:textId="7CC335EB" w:rsidR="001F02BC" w:rsidRPr="001F02BC" w:rsidRDefault="001F02BC" w:rsidP="001F02BC">
      <w:pPr>
        <w:rPr>
          <w:rFonts w:asciiTheme="minorHAnsi" w:hAnsiTheme="minorHAnsi"/>
        </w:rPr>
      </w:pPr>
      <w:r w:rsidRPr="001F02BC">
        <w:rPr>
          <w:rFonts w:asciiTheme="minorHAnsi" w:hAnsiTheme="minorHAnsi"/>
        </w:rPr>
        <w:t xml:space="preserve">SALA: </w:t>
      </w:r>
      <w:r w:rsidR="001B4AD9">
        <w:rPr>
          <w:rFonts w:asciiTheme="minorHAnsi" w:hAnsiTheme="minorHAnsi"/>
        </w:rPr>
        <w:t>A 327</w:t>
      </w:r>
    </w:p>
    <w:p w14:paraId="2B98D6EE" w14:textId="77777777" w:rsidR="00433A09" w:rsidRPr="00D33BC9" w:rsidRDefault="00433A09" w:rsidP="00433A09">
      <w:pPr>
        <w:rPr>
          <w:rFonts w:asciiTheme="minorHAnsi" w:hAnsiTheme="minorHAnsi"/>
        </w:rPr>
      </w:pPr>
    </w:p>
    <w:tbl>
      <w:tblPr>
        <w:tblStyle w:val="Tabela-Siatka"/>
        <w:tblW w:w="3444" w:type="dxa"/>
        <w:jc w:val="center"/>
        <w:tblInd w:w="0" w:type="dxa"/>
        <w:tblLook w:val="01E0" w:firstRow="1" w:lastRow="1" w:firstColumn="1" w:lastColumn="1" w:noHBand="0" w:noVBand="0"/>
      </w:tblPr>
      <w:tblGrid>
        <w:gridCol w:w="531"/>
        <w:gridCol w:w="1103"/>
        <w:gridCol w:w="1810"/>
      </w:tblGrid>
      <w:tr w:rsidR="00147ACD" w:rsidRPr="003A775B" w14:paraId="0DEBD132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5205A62" w14:textId="77777777" w:rsidR="00147ACD" w:rsidRPr="003A775B" w:rsidRDefault="00147ACD" w:rsidP="00E557A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7CC09CC" w14:textId="77777777" w:rsidR="00147ACD" w:rsidRPr="003A775B" w:rsidRDefault="00147ACD" w:rsidP="00E557A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88DA2B6" w14:textId="77777777" w:rsidR="00147ACD" w:rsidRPr="003A775B" w:rsidRDefault="00147ACD" w:rsidP="00E557A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147ACD" w:rsidRPr="003A775B" w14:paraId="295A2780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338F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FEED5C" w14:textId="287D4FA7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39947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54D0F8" w14:textId="2B42ABCF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0A9667B8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2FE5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9AE1FA" w14:textId="770F430A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2562E4" w14:textId="5B90AB5D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0590B9AB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F513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E719A3" w14:textId="0D30605B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39948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A245DC" w14:textId="383DBA17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0925804C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8DEB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17ACFC" w14:textId="74D286F6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B1FA28" w14:textId="287E615F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68619E9F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9549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CC99E7" w14:textId="239048A7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43344C" w14:textId="41B5D0F6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35F2BAA5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3061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2F3B79" w14:textId="040BA5AE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23996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5B4D98" w14:textId="102B9462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73833882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F0D2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F4D801" w14:textId="1D5FFA54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90DFAC" w14:textId="5939B971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7EA14C43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B8D5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BD14C5" w14:textId="4D452077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B3973B" w14:textId="14021CDB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154A247F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A4D2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D5DFA8" w14:textId="40100920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ACF844" w14:textId="46143E20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3EDB1112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CF9C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C8F1BD" w14:textId="47865D50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6A2EC8" w14:textId="35C70848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708CDC55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AC7D" w14:textId="77777777" w:rsidR="00147ACD" w:rsidRPr="003A775B" w:rsidRDefault="00147ACD" w:rsidP="00F50EC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897F5D" w14:textId="406CEC5B" w:rsidR="00147ACD" w:rsidRPr="003A775B" w:rsidRDefault="00147ACD" w:rsidP="00F50EC3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39950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AF3A0E" w14:textId="0CC32DE2" w:rsidR="00147ACD" w:rsidRPr="003A775B" w:rsidRDefault="00147ACD" w:rsidP="00F50EC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67A479C6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D95E" w14:textId="77777777" w:rsidR="00147ACD" w:rsidRPr="003A775B" w:rsidRDefault="00147ACD" w:rsidP="002D538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2E5572" w14:textId="50C88294" w:rsidR="00147ACD" w:rsidRDefault="00147ACD" w:rsidP="002D538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39946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76D077" w14:textId="4AE7EAC0" w:rsidR="00147ACD" w:rsidRPr="003A775B" w:rsidRDefault="00147ACD" w:rsidP="002D538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21AEAAB4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6520" w14:textId="77777777" w:rsidR="00147ACD" w:rsidRPr="003A775B" w:rsidRDefault="00147ACD" w:rsidP="00FC3C7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173B7B" w14:textId="64EAB1E7" w:rsidR="00147ACD" w:rsidRDefault="00147ACD" w:rsidP="00FC3C7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39940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F0EEFB" w14:textId="1CA1B784" w:rsidR="00147ACD" w:rsidRPr="003A775B" w:rsidRDefault="00147ACD" w:rsidP="00FC3C7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78F23CC8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22B4" w14:textId="77777777" w:rsidR="00147ACD" w:rsidRPr="003A775B" w:rsidRDefault="00147ACD" w:rsidP="00A020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50EA64" w14:textId="2DFB5AEA" w:rsidR="00147ACD" w:rsidRDefault="00147ACD" w:rsidP="00A020D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40699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B248BE" w14:textId="2B22AA95" w:rsidR="00147ACD" w:rsidRPr="003A775B" w:rsidRDefault="00147ACD" w:rsidP="00A020D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28306AA1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59CA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6B2864" w14:textId="6905BD84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39935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2D2352" w14:textId="20BEFB47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19251249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9906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7B6D89" w14:textId="470F4C7F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39938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36CA25" w14:textId="414C320A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42EA9F7B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02A9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FE4FBA" w14:textId="064E45F5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39937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B72F0A" w14:textId="00B4E6AE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1168C8D1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5F23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68B086" w14:textId="7E8D4A9D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39939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3F4F1B" w14:textId="0983518A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3F06EC38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CBC2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784A42" w14:textId="00F220D0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34880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EAC97F" w14:textId="3740D64C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22EB74A5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4CAF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5F86C3" w14:textId="154A4EF2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25820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555AB7" w14:textId="6FD06592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418530D0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8B33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461E21" w14:textId="63E3C808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B76973" w14:textId="09CEA035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374A3160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C2E1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9F1C84" w14:textId="4679F3A2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39942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1698D1" w14:textId="5B72A630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3725ED99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E866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D7CF25" w14:textId="31A2208D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39943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5C3973" w14:textId="7F8A65C2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4E628469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E0D6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844EE9" w14:textId="4F9C93BB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39944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6DCCFA" w14:textId="1D5A0B35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30213377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44D6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2A70EC" w14:textId="5BD49C87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6B6542" w14:textId="6164AAEE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275D7219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79DC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A71796" w14:textId="5F213F53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D538E">
              <w:rPr>
                <w:rFonts w:ascii="Calibri" w:hAnsi="Calibri" w:cs="Calibri"/>
                <w:sz w:val="22"/>
                <w:szCs w:val="22"/>
              </w:rPr>
              <w:t>41014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AC1984" w14:textId="2A350921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4157ED0D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EEC2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24CEF2" w14:textId="6EA59F89" w:rsidR="00147ACD" w:rsidRPr="002D538E" w:rsidRDefault="00147ACD" w:rsidP="005C7A3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40702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D2D8B2" w14:textId="5AD0E909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  <w:tr w:rsidR="00147ACD" w:rsidRPr="003A775B" w14:paraId="75EAFE03" w14:textId="77777777" w:rsidTr="00147ACD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2263" w14:textId="77777777" w:rsidR="00147ACD" w:rsidRPr="003A775B" w:rsidRDefault="00147ACD" w:rsidP="005C7A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1496CC" w14:textId="3BEDC151" w:rsidR="00147ACD" w:rsidRDefault="00147ACD" w:rsidP="005C7A3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39949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74D4DF" w14:textId="5AE19CD2" w:rsidR="00147ACD" w:rsidRPr="003A775B" w:rsidRDefault="00147ACD" w:rsidP="005C7A3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</w:tbl>
    <w:p w14:paraId="7674FA35" w14:textId="77777777" w:rsidR="00433A09" w:rsidRPr="00D33BC9" w:rsidRDefault="00433A09" w:rsidP="001C68A0">
      <w:pPr>
        <w:rPr>
          <w:rFonts w:asciiTheme="minorHAnsi" w:hAnsiTheme="minorHAnsi"/>
        </w:rPr>
      </w:pPr>
    </w:p>
    <w:sectPr w:rsidR="00433A09" w:rsidRPr="00D33BC9" w:rsidSect="00D33B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433B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07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2533353">
    <w:abstractNumId w:val="0"/>
  </w:num>
  <w:num w:numId="3" w16cid:durableId="958999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209"/>
    <w:rsid w:val="00066AE9"/>
    <w:rsid w:val="00101254"/>
    <w:rsid w:val="00145140"/>
    <w:rsid w:val="00147ACD"/>
    <w:rsid w:val="00173DB2"/>
    <w:rsid w:val="001B4AD9"/>
    <w:rsid w:val="001B5955"/>
    <w:rsid w:val="001C31C1"/>
    <w:rsid w:val="001C68A0"/>
    <w:rsid w:val="001F02BC"/>
    <w:rsid w:val="00200B5A"/>
    <w:rsid w:val="00266866"/>
    <w:rsid w:val="002A4C8A"/>
    <w:rsid w:val="002D538E"/>
    <w:rsid w:val="00340256"/>
    <w:rsid w:val="0034064E"/>
    <w:rsid w:val="00382F15"/>
    <w:rsid w:val="003A775B"/>
    <w:rsid w:val="003C4855"/>
    <w:rsid w:val="003D3DD8"/>
    <w:rsid w:val="003F7EE8"/>
    <w:rsid w:val="004027EB"/>
    <w:rsid w:val="00403990"/>
    <w:rsid w:val="00424AC8"/>
    <w:rsid w:val="00433A09"/>
    <w:rsid w:val="0054544C"/>
    <w:rsid w:val="00556502"/>
    <w:rsid w:val="005950B1"/>
    <w:rsid w:val="005C7A3D"/>
    <w:rsid w:val="005E040B"/>
    <w:rsid w:val="006113BB"/>
    <w:rsid w:val="00646249"/>
    <w:rsid w:val="00660313"/>
    <w:rsid w:val="006C06C7"/>
    <w:rsid w:val="006D286B"/>
    <w:rsid w:val="006F13A6"/>
    <w:rsid w:val="00744BE3"/>
    <w:rsid w:val="007677EA"/>
    <w:rsid w:val="00796687"/>
    <w:rsid w:val="007A52FA"/>
    <w:rsid w:val="007D0122"/>
    <w:rsid w:val="00817396"/>
    <w:rsid w:val="00822D05"/>
    <w:rsid w:val="008441CA"/>
    <w:rsid w:val="00882824"/>
    <w:rsid w:val="008A078E"/>
    <w:rsid w:val="008C1A2B"/>
    <w:rsid w:val="008D55CF"/>
    <w:rsid w:val="0090505A"/>
    <w:rsid w:val="00982088"/>
    <w:rsid w:val="009B6362"/>
    <w:rsid w:val="00A020D9"/>
    <w:rsid w:val="00A63822"/>
    <w:rsid w:val="00A87D82"/>
    <w:rsid w:val="00A91C0A"/>
    <w:rsid w:val="00AB62E5"/>
    <w:rsid w:val="00AF3EBC"/>
    <w:rsid w:val="00B70147"/>
    <w:rsid w:val="00B86729"/>
    <w:rsid w:val="00BE25C8"/>
    <w:rsid w:val="00C07ED4"/>
    <w:rsid w:val="00C10A22"/>
    <w:rsid w:val="00C12958"/>
    <w:rsid w:val="00C13744"/>
    <w:rsid w:val="00C333BC"/>
    <w:rsid w:val="00C84AFE"/>
    <w:rsid w:val="00CC5E7E"/>
    <w:rsid w:val="00CD4795"/>
    <w:rsid w:val="00CE46BE"/>
    <w:rsid w:val="00D02310"/>
    <w:rsid w:val="00D0588B"/>
    <w:rsid w:val="00D33BC9"/>
    <w:rsid w:val="00D5658B"/>
    <w:rsid w:val="00D64B1E"/>
    <w:rsid w:val="00D943EE"/>
    <w:rsid w:val="00D96BB2"/>
    <w:rsid w:val="00DA25EF"/>
    <w:rsid w:val="00DB171F"/>
    <w:rsid w:val="00DB29FE"/>
    <w:rsid w:val="00DF0209"/>
    <w:rsid w:val="00DF50A5"/>
    <w:rsid w:val="00E3415C"/>
    <w:rsid w:val="00E34B67"/>
    <w:rsid w:val="00E617C4"/>
    <w:rsid w:val="00EA0253"/>
    <w:rsid w:val="00EE4B80"/>
    <w:rsid w:val="00F11C63"/>
    <w:rsid w:val="00F507E8"/>
    <w:rsid w:val="00F50EC3"/>
    <w:rsid w:val="00F84AE9"/>
    <w:rsid w:val="00FC3C79"/>
    <w:rsid w:val="00FE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259C"/>
  <w15:docId w15:val="{8C79FE00-E628-4A4D-961E-DC23C1B8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744"/>
    <w:pPr>
      <w:ind w:left="720"/>
      <w:contextualSpacing/>
    </w:pPr>
  </w:style>
  <w:style w:type="table" w:styleId="Tabela-Siatka">
    <w:name w:val="Table Grid"/>
    <w:basedOn w:val="Standardowy"/>
    <w:rsid w:val="00C13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72</cp:revision>
  <cp:lastPrinted>2026-01-19T08:25:00Z</cp:lastPrinted>
  <dcterms:created xsi:type="dcterms:W3CDTF">2022-12-16T14:14:00Z</dcterms:created>
  <dcterms:modified xsi:type="dcterms:W3CDTF">2026-09-28T17:05:00Z</dcterms:modified>
</cp:coreProperties>
</file>