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02439" w14:textId="17474CCE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bookmarkStart w:id="0" w:name="_Hlk191374838"/>
      <w:bookmarkStart w:id="1" w:name="_Hlk191374946"/>
      <w:r w:rsidRPr="00D5173D">
        <w:rPr>
          <w:rFonts w:asciiTheme="minorHAnsi" w:hAnsiTheme="minorHAnsi"/>
        </w:rPr>
        <w:t>GRUPA: AI</w:t>
      </w:r>
      <w:r w:rsidR="00695844">
        <w:rPr>
          <w:rFonts w:asciiTheme="minorHAnsi" w:hAnsiTheme="minorHAnsi"/>
        </w:rPr>
        <w:t>I</w:t>
      </w:r>
      <w:r w:rsidRPr="00D5173D">
        <w:rPr>
          <w:rFonts w:asciiTheme="minorHAnsi" w:hAnsiTheme="minorHAnsi"/>
        </w:rPr>
        <w:t>/MGR-J/</w:t>
      </w:r>
      <w:r w:rsidR="00E60EDE">
        <w:rPr>
          <w:rFonts w:asciiTheme="minorHAnsi" w:hAnsiTheme="minorHAnsi"/>
        </w:rPr>
        <w:t>1</w:t>
      </w:r>
      <w:r w:rsidR="00695D67">
        <w:rPr>
          <w:rFonts w:asciiTheme="minorHAnsi" w:hAnsiTheme="minorHAnsi"/>
        </w:rPr>
        <w:t>6</w:t>
      </w:r>
    </w:p>
    <w:p w14:paraId="50FA9205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JĘZYK: ANGIELSKI ŚREDNIOZAAWANSOWANY  NIŻSZY B1+</w:t>
      </w:r>
    </w:p>
    <w:p w14:paraId="37C0B890" w14:textId="77777777" w:rsidR="000C49A6" w:rsidRPr="00D5173D" w:rsidRDefault="00866F01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KIERUNEK: PR (P</w:t>
      </w:r>
      <w:r w:rsidR="000C49A6" w:rsidRPr="00D5173D">
        <w:rPr>
          <w:rFonts w:asciiTheme="minorHAnsi" w:hAnsiTheme="minorHAnsi"/>
        </w:rPr>
        <w:t xml:space="preserve">rawo)  </w:t>
      </w:r>
    </w:p>
    <w:p w14:paraId="7775319E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STUDIA STACJONARNE  5-CIO LETNIE JEDNOLITE MAGISTERSKIE</w:t>
      </w:r>
    </w:p>
    <w:p w14:paraId="65FD7B46" w14:textId="77777777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ZAJĘCIA W SEMESTRACH: II, III,IV,V</w:t>
      </w:r>
    </w:p>
    <w:p w14:paraId="486F1674" w14:textId="67698762" w:rsidR="000C49A6" w:rsidRPr="0018329B" w:rsidRDefault="000C49A6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LEKTOR: </w:t>
      </w:r>
      <w:r w:rsidR="00761802">
        <w:rPr>
          <w:rFonts w:asciiTheme="minorHAnsi" w:hAnsiTheme="minorHAnsi"/>
        </w:rPr>
        <w:t>mgr Renata Babuśka</w:t>
      </w:r>
    </w:p>
    <w:p w14:paraId="68BD3ACD" w14:textId="0256166D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TERMIN: </w:t>
      </w:r>
      <w:r w:rsidR="00B91F0A">
        <w:rPr>
          <w:rFonts w:asciiTheme="minorHAnsi" w:hAnsiTheme="minorHAnsi"/>
        </w:rPr>
        <w:t>poniedziałek 15:00-16:30 i czwartek 8:00-9:30</w:t>
      </w:r>
    </w:p>
    <w:p w14:paraId="3E85C26F" w14:textId="2C40CA31" w:rsidR="000C49A6" w:rsidRPr="00D5173D" w:rsidRDefault="000C49A6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SALA: </w:t>
      </w:r>
      <w:r w:rsidR="002C1844">
        <w:rPr>
          <w:rFonts w:asciiTheme="minorHAnsi" w:hAnsiTheme="minorHAnsi"/>
        </w:rPr>
        <w:t>A 331</w:t>
      </w:r>
    </w:p>
    <w:p w14:paraId="2C80EEBF" w14:textId="77777777" w:rsidR="000C49A6" w:rsidRPr="0020721D" w:rsidRDefault="000C49A6" w:rsidP="000C49A6">
      <w:pPr>
        <w:rPr>
          <w:rFonts w:asciiTheme="minorHAnsi" w:hAnsiTheme="minorHAnsi"/>
        </w:rPr>
      </w:pPr>
    </w:p>
    <w:p w14:paraId="6953E7BB" w14:textId="77777777" w:rsidR="000C49A6" w:rsidRPr="0020721D" w:rsidRDefault="000C49A6" w:rsidP="000C49A6">
      <w:pPr>
        <w:rPr>
          <w:rFonts w:asciiTheme="minorHAnsi" w:hAnsiTheme="minorHAnsi"/>
        </w:rPr>
      </w:pPr>
    </w:p>
    <w:tbl>
      <w:tblPr>
        <w:tblStyle w:val="Tabela-Siatka"/>
        <w:tblW w:w="2848" w:type="dxa"/>
        <w:jc w:val="center"/>
        <w:tblInd w:w="0" w:type="dxa"/>
        <w:tblLook w:val="01E0" w:firstRow="1" w:lastRow="1" w:firstColumn="1" w:lastColumn="1" w:noHBand="0" w:noVBand="0"/>
      </w:tblPr>
      <w:tblGrid>
        <w:gridCol w:w="521"/>
        <w:gridCol w:w="1051"/>
        <w:gridCol w:w="1276"/>
      </w:tblGrid>
      <w:tr w:rsidR="005111DC" w:rsidRPr="00461281" w14:paraId="0AAE67B7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FFA9A5F" w14:textId="77777777" w:rsidR="005111DC" w:rsidRPr="00461281" w:rsidRDefault="005111DC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15A1489" w14:textId="77777777" w:rsidR="005111DC" w:rsidRPr="00461281" w:rsidRDefault="005111DC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A0E0E50" w14:textId="77777777" w:rsidR="005111DC" w:rsidRPr="00461281" w:rsidRDefault="005111DC" w:rsidP="0020721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5111DC" w:rsidRPr="00461281" w14:paraId="2A2F28C5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81F7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E9C20E" w14:textId="5A5BEAA8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5B97A3" w14:textId="1B92A099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F7CA32A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492E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BCBA2B" w14:textId="2AE28B96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91346A" w14:textId="707BDF1A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4686870D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4AB7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50E10C" w14:textId="2E76737C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8B32DA" w14:textId="17712289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1B60DD35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B3F5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C4D835" w14:textId="7112356E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CA1357" w14:textId="390DF081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2842C47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F871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0AA51E" w14:textId="3CFFA34F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335CF7" w14:textId="626F1554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63BCAAB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6228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F4AE6D" w14:textId="7EF25628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B62E8C" w14:textId="2BA5AE52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156650A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40AA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CB52D1" w14:textId="46AE3F21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06D86A" w14:textId="3904DFA2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6C64FB1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0EFF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F67660" w14:textId="38E678E0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C0F0CB" w14:textId="05F0A2FA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1392F7F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D7E2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ABD5AD" w14:textId="2D8347D5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E817BE" w14:textId="1ECBC123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1EE88E70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E071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F59906" w14:textId="7DD4B41C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8374" w14:textId="78E32908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456F1806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D681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D7DDAE5" w14:textId="2FE89455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872E" w14:textId="6D198C79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EF421EF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9EB9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8F0828" w14:textId="1E1628AF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E59E" w14:textId="0D5AC256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7609F40A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9E0D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8AAAA5" w14:textId="5F4C98A7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0F43" w14:textId="7A9BDB5E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4A1E065E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F5D1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F4C65B3" w14:textId="42D6D1B7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CBC7" w14:textId="31719465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890D42F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1188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DC6521C" w14:textId="24F8BD0A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E131B" w14:textId="008BBEEB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851E718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C120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B10824" w14:textId="3E51E5C3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697B" w14:textId="752AFA82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0D44660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DC7A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143D1E6" w14:textId="30B176D8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BF55" w14:textId="1A3204ED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62AC012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CEEC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9763E9" w14:textId="3A1568A4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064E" w14:textId="7F9F63D7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170A0EA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81F8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435D359" w14:textId="37883978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60DB" w14:textId="7BAC5262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73E74BB5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2056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E7A91F0" w14:textId="5A16933E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52FD" w14:textId="332A46A6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212A9DF0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DF9B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DA1470" w14:textId="1B1BB359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1CA2B" w14:textId="6DB1E0C2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E23F0FE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8381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D4519E" w14:textId="746994A2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0611" w14:textId="25FC1446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816C76F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2502" w14:textId="77777777" w:rsidR="005111DC" w:rsidRPr="00461281" w:rsidRDefault="005111DC" w:rsidP="00695D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D4A9756" w14:textId="7C1F1EA4" w:rsidR="005111DC" w:rsidRPr="00960843" w:rsidRDefault="005111DC" w:rsidP="00695D6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B4FE4" w14:textId="3D2D2CAF" w:rsidR="005111DC" w:rsidRPr="00461281" w:rsidRDefault="005111DC" w:rsidP="00695D6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4FED7BB1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B0E429D" w14:textId="77777777" w:rsidR="005111DC" w:rsidRPr="00461281" w:rsidRDefault="005111DC" w:rsidP="008D501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7BAD6C25" w14:textId="12E88EBE" w:rsidR="005111DC" w:rsidRPr="00960843" w:rsidRDefault="005111DC" w:rsidP="008D501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E46B05" w14:textId="130FE2E5" w:rsidR="005111DC" w:rsidRPr="00461281" w:rsidRDefault="005111DC" w:rsidP="008D501D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2FAAC01" w14:textId="77777777" w:rsidTr="005111DC">
        <w:trPr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92235" w14:textId="77777777" w:rsidR="005111DC" w:rsidRPr="00461281" w:rsidRDefault="005111DC" w:rsidP="0097006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D39DD0" w14:textId="1AB2DE99" w:rsidR="005111DC" w:rsidRPr="00960843" w:rsidRDefault="005111DC" w:rsidP="0097006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0741" w14:textId="42177640" w:rsidR="005111DC" w:rsidRPr="00461281" w:rsidRDefault="005111DC" w:rsidP="0097006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</w:tbl>
    <w:p w14:paraId="198654E9" w14:textId="0CC058EC" w:rsidR="00395519" w:rsidRPr="0020721D" w:rsidRDefault="00395519" w:rsidP="00395519">
      <w:pPr>
        <w:rPr>
          <w:rFonts w:asciiTheme="minorHAnsi" w:hAnsiTheme="minorHAnsi"/>
        </w:rPr>
      </w:pPr>
      <w:r w:rsidRPr="0020721D">
        <w:rPr>
          <w:rFonts w:asciiTheme="minorHAnsi" w:hAnsiTheme="minorHAnsi"/>
        </w:rPr>
        <w:br/>
      </w:r>
      <w:r w:rsidRPr="0020721D">
        <w:rPr>
          <w:rFonts w:asciiTheme="minorHAnsi" w:hAnsiTheme="minorHAnsi"/>
        </w:rPr>
        <w:br/>
      </w:r>
    </w:p>
    <w:bookmarkEnd w:id="0"/>
    <w:p w14:paraId="517421AC" w14:textId="77777777" w:rsidR="00395519" w:rsidRPr="0020721D" w:rsidRDefault="00395519" w:rsidP="00395519">
      <w:pPr>
        <w:rPr>
          <w:rFonts w:asciiTheme="minorHAnsi" w:hAnsiTheme="minorHAnsi"/>
        </w:rPr>
      </w:pPr>
    </w:p>
    <w:p w14:paraId="6F3C91B5" w14:textId="77777777" w:rsidR="00395519" w:rsidRPr="0020721D" w:rsidRDefault="00395519" w:rsidP="00395519">
      <w:pPr>
        <w:rPr>
          <w:rFonts w:asciiTheme="minorHAnsi" w:hAnsiTheme="minorHAnsi"/>
        </w:rPr>
      </w:pPr>
    </w:p>
    <w:p w14:paraId="01AEBEE0" w14:textId="77777777" w:rsidR="00395519" w:rsidRPr="0020721D" w:rsidRDefault="00395519" w:rsidP="00395519">
      <w:pPr>
        <w:rPr>
          <w:rFonts w:asciiTheme="minorHAnsi" w:hAnsiTheme="minorHAnsi"/>
        </w:rPr>
      </w:pPr>
    </w:p>
    <w:p w14:paraId="27DD3D11" w14:textId="77777777" w:rsidR="00395519" w:rsidRPr="0020721D" w:rsidRDefault="00395519" w:rsidP="00395519">
      <w:pPr>
        <w:rPr>
          <w:rFonts w:asciiTheme="minorHAnsi" w:hAnsiTheme="minorHAnsi"/>
        </w:rPr>
      </w:pPr>
    </w:p>
    <w:p w14:paraId="6D7C76AA" w14:textId="77777777" w:rsidR="00395519" w:rsidRDefault="00395519" w:rsidP="00395519">
      <w:pPr>
        <w:rPr>
          <w:rFonts w:asciiTheme="minorHAnsi" w:hAnsiTheme="minorHAnsi"/>
        </w:rPr>
      </w:pPr>
    </w:p>
    <w:p w14:paraId="7F7B4977" w14:textId="77777777" w:rsidR="00C17641" w:rsidRDefault="00C17641" w:rsidP="00395519">
      <w:pPr>
        <w:rPr>
          <w:rFonts w:asciiTheme="minorHAnsi" w:hAnsiTheme="minorHAnsi"/>
        </w:rPr>
      </w:pPr>
    </w:p>
    <w:p w14:paraId="37BE58B6" w14:textId="32F93AE6" w:rsidR="00C17641" w:rsidRDefault="00C17641" w:rsidP="00395519">
      <w:pPr>
        <w:rPr>
          <w:rFonts w:asciiTheme="minorHAnsi" w:hAnsiTheme="minorHAnsi"/>
        </w:rPr>
      </w:pPr>
    </w:p>
    <w:p w14:paraId="5AE13F28" w14:textId="77777777" w:rsidR="00395519" w:rsidRPr="0020721D" w:rsidRDefault="00395519" w:rsidP="00395519">
      <w:pPr>
        <w:rPr>
          <w:rFonts w:asciiTheme="minorHAnsi" w:hAnsiTheme="minorHAnsi"/>
        </w:rPr>
      </w:pPr>
    </w:p>
    <w:p w14:paraId="747AA165" w14:textId="77777777" w:rsidR="00395519" w:rsidRPr="0020721D" w:rsidRDefault="00395519" w:rsidP="00395519">
      <w:pPr>
        <w:rPr>
          <w:rFonts w:asciiTheme="minorHAnsi" w:hAnsiTheme="minorHAnsi"/>
        </w:rPr>
      </w:pPr>
    </w:p>
    <w:p w14:paraId="1F8E89B8" w14:textId="4D790E99" w:rsidR="00395519" w:rsidRPr="00D5173D" w:rsidRDefault="007C7BDD" w:rsidP="00053207">
      <w:pPr>
        <w:spacing w:line="276" w:lineRule="auto"/>
        <w:rPr>
          <w:rFonts w:asciiTheme="minorHAnsi" w:hAnsiTheme="minorHAnsi"/>
        </w:rPr>
      </w:pPr>
      <w:bookmarkStart w:id="2" w:name="_Hlk191374887"/>
      <w:r>
        <w:rPr>
          <w:rFonts w:asciiTheme="minorHAnsi" w:hAnsiTheme="minorHAnsi"/>
        </w:rPr>
        <w:t>GRUPA: A</w:t>
      </w:r>
      <w:r w:rsidR="00695844">
        <w:rPr>
          <w:rFonts w:asciiTheme="minorHAnsi" w:hAnsiTheme="minorHAnsi"/>
        </w:rPr>
        <w:t>I</w:t>
      </w:r>
      <w:r>
        <w:rPr>
          <w:rFonts w:asciiTheme="minorHAnsi" w:hAnsiTheme="minorHAnsi"/>
        </w:rPr>
        <w:t>I/MGR-J/</w:t>
      </w:r>
      <w:r w:rsidR="00E60EDE">
        <w:rPr>
          <w:rFonts w:asciiTheme="minorHAnsi" w:hAnsiTheme="minorHAnsi"/>
        </w:rPr>
        <w:t>1</w:t>
      </w:r>
      <w:r w:rsidR="00695D67">
        <w:rPr>
          <w:rFonts w:asciiTheme="minorHAnsi" w:hAnsiTheme="minorHAnsi"/>
        </w:rPr>
        <w:t>7</w:t>
      </w:r>
    </w:p>
    <w:p w14:paraId="3A460C38" w14:textId="4FDAE2D6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JĘZYK: ANGIELSKI ŚREDNIOZAAWANSOWANY  </w:t>
      </w:r>
      <w:r w:rsidR="009366DD">
        <w:rPr>
          <w:rFonts w:asciiTheme="minorHAnsi" w:hAnsiTheme="minorHAnsi"/>
        </w:rPr>
        <w:t>WYŻSZY</w:t>
      </w:r>
      <w:r w:rsidRPr="00D5173D">
        <w:rPr>
          <w:rFonts w:asciiTheme="minorHAnsi" w:hAnsiTheme="minorHAnsi"/>
        </w:rPr>
        <w:t xml:space="preserve"> </w:t>
      </w:r>
      <w:r w:rsidRPr="00B255D7">
        <w:rPr>
          <w:rFonts w:asciiTheme="minorHAnsi" w:hAnsiTheme="minorHAnsi"/>
          <w:highlight w:val="cyan"/>
        </w:rPr>
        <w:t>B</w:t>
      </w:r>
      <w:r w:rsidR="009366DD" w:rsidRPr="00B255D7">
        <w:rPr>
          <w:rFonts w:asciiTheme="minorHAnsi" w:hAnsiTheme="minorHAnsi"/>
          <w:highlight w:val="cyan"/>
        </w:rPr>
        <w:t>2</w:t>
      </w:r>
      <w:r w:rsidR="00695D67">
        <w:rPr>
          <w:rFonts w:asciiTheme="minorHAnsi" w:hAnsiTheme="minorHAnsi"/>
        </w:rPr>
        <w:t xml:space="preserve"> </w:t>
      </w:r>
    </w:p>
    <w:p w14:paraId="2C4F98E9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KIERUNEK: PR (Prawo)  </w:t>
      </w:r>
    </w:p>
    <w:p w14:paraId="04A9F0F3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STUDIA STACJONARNE  5-CIO LETNIE JEDNOLITE MAGISTERSKIE</w:t>
      </w:r>
    </w:p>
    <w:p w14:paraId="068D46A4" w14:textId="77777777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>ZAJĘCIA W SEMESTRACH: II, III,IV,V</w:t>
      </w:r>
    </w:p>
    <w:p w14:paraId="74DBA311" w14:textId="2271E60E" w:rsidR="00395519" w:rsidRPr="0018329B" w:rsidRDefault="00395519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LEKTOR: </w:t>
      </w:r>
      <w:r w:rsidR="00761802">
        <w:rPr>
          <w:rFonts w:asciiTheme="minorHAnsi" w:hAnsiTheme="minorHAnsi"/>
        </w:rPr>
        <w:t>mgr Jerzy Cieślik</w:t>
      </w:r>
    </w:p>
    <w:p w14:paraId="290BCACC" w14:textId="1675CB12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18329B">
        <w:rPr>
          <w:rFonts w:asciiTheme="minorHAnsi" w:hAnsiTheme="minorHAnsi"/>
        </w:rPr>
        <w:t xml:space="preserve">TERMIN: </w:t>
      </w:r>
      <w:r w:rsidR="00B91F0A">
        <w:rPr>
          <w:rFonts w:asciiTheme="minorHAnsi" w:hAnsiTheme="minorHAnsi"/>
        </w:rPr>
        <w:t>poniedziałek i środa 15:00-16:30</w:t>
      </w:r>
    </w:p>
    <w:p w14:paraId="446FC542" w14:textId="473F8990" w:rsidR="00395519" w:rsidRPr="00D5173D" w:rsidRDefault="00395519" w:rsidP="00053207">
      <w:pPr>
        <w:spacing w:line="276" w:lineRule="auto"/>
        <w:rPr>
          <w:rFonts w:asciiTheme="minorHAnsi" w:hAnsiTheme="minorHAnsi"/>
        </w:rPr>
      </w:pPr>
      <w:r w:rsidRPr="00D5173D">
        <w:rPr>
          <w:rFonts w:asciiTheme="minorHAnsi" w:hAnsiTheme="minorHAnsi"/>
        </w:rPr>
        <w:t xml:space="preserve">SALA: </w:t>
      </w:r>
      <w:r w:rsidR="002C1844">
        <w:rPr>
          <w:rFonts w:asciiTheme="minorHAnsi" w:hAnsiTheme="minorHAnsi"/>
        </w:rPr>
        <w:t>A 329</w:t>
      </w:r>
    </w:p>
    <w:p w14:paraId="0EEF43F4" w14:textId="77777777" w:rsidR="00395519" w:rsidRPr="0020721D" w:rsidRDefault="00395519" w:rsidP="00395519">
      <w:pPr>
        <w:rPr>
          <w:rFonts w:asciiTheme="minorHAnsi" w:hAnsiTheme="minorHAnsi"/>
        </w:rPr>
      </w:pPr>
    </w:p>
    <w:p w14:paraId="0C0EAC5A" w14:textId="77777777" w:rsidR="00395519" w:rsidRPr="0020721D" w:rsidRDefault="00395519" w:rsidP="00395519">
      <w:pPr>
        <w:rPr>
          <w:rFonts w:asciiTheme="minorHAnsi" w:hAnsiTheme="minorHAnsi"/>
        </w:rPr>
      </w:pPr>
    </w:p>
    <w:tbl>
      <w:tblPr>
        <w:tblStyle w:val="Tabela-Siatka"/>
        <w:tblW w:w="2798" w:type="dxa"/>
        <w:jc w:val="center"/>
        <w:tblInd w:w="0" w:type="dxa"/>
        <w:tblLook w:val="01E0" w:firstRow="1" w:lastRow="1" w:firstColumn="1" w:lastColumn="1" w:noHBand="0" w:noVBand="0"/>
      </w:tblPr>
      <w:tblGrid>
        <w:gridCol w:w="514"/>
        <w:gridCol w:w="1011"/>
        <w:gridCol w:w="1273"/>
      </w:tblGrid>
      <w:tr w:rsidR="005111DC" w:rsidRPr="00461281" w14:paraId="7979FEC6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0819212" w14:textId="77777777" w:rsidR="005111DC" w:rsidRPr="00461281" w:rsidRDefault="005111DC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A10FFEA" w14:textId="77777777" w:rsidR="005111DC" w:rsidRPr="00461281" w:rsidRDefault="005111DC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AF12839" w14:textId="77777777" w:rsidR="005111DC" w:rsidRPr="00461281" w:rsidRDefault="005111DC" w:rsidP="00A7577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5111DC" w:rsidRPr="00461281" w14:paraId="0386C70D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25B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BF4AA8" w14:textId="6F1DEE4A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F213D8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78DFE1E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F04C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DD072B" w14:textId="6564F668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40714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481B73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4FB3DCF2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B536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30B9DD" w14:textId="7745A2F0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69F5C7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CF5C270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076E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917E15" w14:textId="0749800C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28875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78F133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22A4E690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3016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7F0729" w14:textId="7358FC7E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39809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1769BE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9E50DB0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E2AD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DC1B6B" w14:textId="09AB2FD2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E4238A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455F097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0A15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09E08C" w14:textId="5552EF24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40962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FEDDCB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7EC3CD2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484F" w14:textId="77777777" w:rsidR="005111DC" w:rsidRPr="00461281" w:rsidRDefault="005111DC" w:rsidP="006D12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7F45E7" w14:textId="0BA34252" w:rsidR="005111DC" w:rsidRPr="00960843" w:rsidRDefault="005111DC" w:rsidP="006D12DE">
            <w:pPr>
              <w:rPr>
                <w:rFonts w:ascii="Calibri" w:hAnsi="Calibri" w:cs="Calibr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3F43BC" w14:textId="3443DE4C" w:rsidR="005111DC" w:rsidRPr="00461281" w:rsidRDefault="005111DC" w:rsidP="006D12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37CA64C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6069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1E384C" w14:textId="4EAB0039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40665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234C5E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D7A12A0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7079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AE03D9" w14:textId="3E509BE6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25BED1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7CDFFD7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5041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6CB452" w14:textId="3A202599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39824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B38919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793A6A3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13460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2D141FBE" w14:textId="0E15440B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38334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AF457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6B13C55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A4F7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81475C" w14:textId="6177A470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9C1B22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42B54E6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6B56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32F084" w14:textId="7FF39BA2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C07DFB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F55CBA7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4BA31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00E874D8" w14:textId="069F5987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B59F3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3AE75FFC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778C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28D3D" w14:textId="76D9F92B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69ABDE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5424DF7B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0CCC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C5E9A2" w14:textId="0B8551E0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39840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1414B9" w14:textId="77777777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36037C4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59BD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0E79A5" w14:textId="5FC3D1A0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39842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6DF903" w14:textId="301C6EFC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2E2EC931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D677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3E9401" w14:textId="07522875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67D2A7" w14:textId="52BA168B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243F1164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05BA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15B190" w14:textId="4F92C3B3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166426" w14:textId="7EC7B219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0B2B6C4A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EB57" w14:textId="77777777" w:rsidR="005111DC" w:rsidRPr="00461281" w:rsidRDefault="005111DC" w:rsidP="00695D67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9E0C5F" w14:textId="043F216E" w:rsidR="005111DC" w:rsidRPr="00960843" w:rsidRDefault="005111DC" w:rsidP="00695D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39836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F4D479" w14:textId="3417E321" w:rsidR="005111DC" w:rsidRPr="00461281" w:rsidRDefault="005111DC" w:rsidP="00695D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  <w:tr w:rsidR="005111DC" w:rsidRPr="00461281" w14:paraId="6C6CE9D7" w14:textId="77777777" w:rsidTr="005111DC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B7C9" w14:textId="77777777" w:rsidR="005111DC" w:rsidRPr="00461281" w:rsidRDefault="005111DC" w:rsidP="00707F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6F87D6" w14:textId="5F4DD258" w:rsidR="005111DC" w:rsidRPr="00960843" w:rsidRDefault="005111DC" w:rsidP="00707FDD">
            <w:pPr>
              <w:rPr>
                <w:rFonts w:ascii="Calibri" w:hAnsi="Calibri" w:cs="Calibri"/>
                <w:sz w:val="22"/>
                <w:szCs w:val="22"/>
              </w:rPr>
            </w:pPr>
            <w:r w:rsidRPr="00960843">
              <w:rPr>
                <w:rFonts w:ascii="Calibri" w:hAnsi="Calibri" w:cs="Calibri"/>
                <w:sz w:val="22"/>
                <w:szCs w:val="22"/>
              </w:rPr>
              <w:t>39806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DA6FE6" w14:textId="73902E92" w:rsidR="005111DC" w:rsidRPr="00461281" w:rsidRDefault="005111DC" w:rsidP="00707F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281">
              <w:rPr>
                <w:rFonts w:asciiTheme="minorHAnsi" w:hAnsiTheme="minorHAnsi" w:cstheme="minorHAnsi"/>
                <w:sz w:val="22"/>
                <w:szCs w:val="22"/>
              </w:rPr>
              <w:t>PR MGR-J</w:t>
            </w:r>
          </w:p>
        </w:tc>
      </w:tr>
    </w:tbl>
    <w:p w14:paraId="6A51D765" w14:textId="495A7C45" w:rsidR="0017686C" w:rsidRDefault="00395519">
      <w:pPr>
        <w:rPr>
          <w:rFonts w:asciiTheme="minorHAnsi" w:hAnsiTheme="minorHAnsi"/>
        </w:rPr>
      </w:pPr>
      <w:r w:rsidRPr="0020721D">
        <w:rPr>
          <w:rFonts w:asciiTheme="minorHAnsi" w:hAnsiTheme="minorHAnsi"/>
        </w:rPr>
        <w:br/>
      </w:r>
    </w:p>
    <w:bookmarkEnd w:id="1"/>
    <w:bookmarkEnd w:id="2"/>
    <w:p w14:paraId="6CB0370E" w14:textId="77777777" w:rsidR="0017686C" w:rsidRDefault="0017686C">
      <w:pPr>
        <w:rPr>
          <w:rFonts w:asciiTheme="minorHAnsi" w:hAnsiTheme="minorHAnsi"/>
        </w:rPr>
      </w:pPr>
    </w:p>
    <w:p w14:paraId="2605BA7D" w14:textId="77777777" w:rsidR="00695D67" w:rsidRDefault="00695D67">
      <w:pPr>
        <w:rPr>
          <w:rFonts w:asciiTheme="minorHAnsi" w:hAnsiTheme="minorHAnsi"/>
        </w:rPr>
      </w:pPr>
    </w:p>
    <w:p w14:paraId="7CDB3DD2" w14:textId="77777777" w:rsidR="00695D67" w:rsidRDefault="00695D67">
      <w:pPr>
        <w:rPr>
          <w:rFonts w:asciiTheme="minorHAnsi" w:hAnsiTheme="minorHAnsi"/>
        </w:rPr>
      </w:pPr>
    </w:p>
    <w:p w14:paraId="7A127E3A" w14:textId="77777777" w:rsidR="00695D67" w:rsidRDefault="00695D67">
      <w:pPr>
        <w:rPr>
          <w:rFonts w:asciiTheme="minorHAnsi" w:hAnsiTheme="minorHAnsi"/>
        </w:rPr>
      </w:pPr>
    </w:p>
    <w:p w14:paraId="293D1E8A" w14:textId="77777777" w:rsidR="00695D67" w:rsidRDefault="00695D67">
      <w:pPr>
        <w:rPr>
          <w:rFonts w:asciiTheme="minorHAnsi" w:hAnsiTheme="minorHAnsi"/>
        </w:rPr>
      </w:pPr>
    </w:p>
    <w:p w14:paraId="4EA18843" w14:textId="77777777" w:rsidR="00695D67" w:rsidRDefault="00695D67">
      <w:pPr>
        <w:rPr>
          <w:rFonts w:asciiTheme="minorHAnsi" w:hAnsiTheme="minorHAnsi"/>
        </w:rPr>
      </w:pPr>
    </w:p>
    <w:p w14:paraId="46D6CDE5" w14:textId="77777777" w:rsidR="00695D67" w:rsidRDefault="00695D67">
      <w:pPr>
        <w:rPr>
          <w:rFonts w:asciiTheme="minorHAnsi" w:hAnsiTheme="minorHAnsi"/>
        </w:rPr>
      </w:pPr>
    </w:p>
    <w:p w14:paraId="21BDE226" w14:textId="77777777" w:rsidR="00695D67" w:rsidRDefault="00695D67">
      <w:pPr>
        <w:rPr>
          <w:rFonts w:asciiTheme="minorHAnsi" w:hAnsiTheme="minorHAnsi"/>
        </w:rPr>
      </w:pPr>
    </w:p>
    <w:p w14:paraId="247CB56D" w14:textId="77777777" w:rsidR="0017686C" w:rsidRDefault="0017686C">
      <w:pPr>
        <w:rPr>
          <w:rFonts w:asciiTheme="minorHAnsi" w:hAnsiTheme="minorHAnsi"/>
        </w:rPr>
      </w:pPr>
    </w:p>
    <w:sectPr w:rsidR="0017686C" w:rsidSect="002072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D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4FD6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563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413841">
    <w:abstractNumId w:val="1"/>
  </w:num>
  <w:num w:numId="3" w16cid:durableId="1550872443">
    <w:abstractNumId w:val="2"/>
  </w:num>
  <w:num w:numId="4" w16cid:durableId="162504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E98"/>
    <w:rsid w:val="00030800"/>
    <w:rsid w:val="00053207"/>
    <w:rsid w:val="00055D46"/>
    <w:rsid w:val="0008291D"/>
    <w:rsid w:val="000C49A6"/>
    <w:rsid w:val="000D0C12"/>
    <w:rsid w:val="0017686C"/>
    <w:rsid w:val="0018329B"/>
    <w:rsid w:val="001B5955"/>
    <w:rsid w:val="001B66EA"/>
    <w:rsid w:val="001D3856"/>
    <w:rsid w:val="001E6C72"/>
    <w:rsid w:val="001F05B1"/>
    <w:rsid w:val="002003EF"/>
    <w:rsid w:val="0020721D"/>
    <w:rsid w:val="00217C93"/>
    <w:rsid w:val="00235E72"/>
    <w:rsid w:val="0026097E"/>
    <w:rsid w:val="00262E14"/>
    <w:rsid w:val="00263DF3"/>
    <w:rsid w:val="002A3209"/>
    <w:rsid w:val="002A7472"/>
    <w:rsid w:val="002B5A3A"/>
    <w:rsid w:val="002B78C0"/>
    <w:rsid w:val="002C1844"/>
    <w:rsid w:val="002C3337"/>
    <w:rsid w:val="002C40CA"/>
    <w:rsid w:val="002D4AE9"/>
    <w:rsid w:val="00320896"/>
    <w:rsid w:val="003208A9"/>
    <w:rsid w:val="003544DF"/>
    <w:rsid w:val="003808DC"/>
    <w:rsid w:val="00384AFC"/>
    <w:rsid w:val="00395519"/>
    <w:rsid w:val="003C676F"/>
    <w:rsid w:val="003E62FE"/>
    <w:rsid w:val="004246EC"/>
    <w:rsid w:val="00461281"/>
    <w:rsid w:val="00474F9B"/>
    <w:rsid w:val="004B2249"/>
    <w:rsid w:val="005111DC"/>
    <w:rsid w:val="00511BBF"/>
    <w:rsid w:val="00550111"/>
    <w:rsid w:val="00553C1D"/>
    <w:rsid w:val="00564543"/>
    <w:rsid w:val="005E77AF"/>
    <w:rsid w:val="006714BD"/>
    <w:rsid w:val="00695844"/>
    <w:rsid w:val="00695D67"/>
    <w:rsid w:val="006D12DE"/>
    <w:rsid w:val="006D28CE"/>
    <w:rsid w:val="006D49AB"/>
    <w:rsid w:val="00707FDD"/>
    <w:rsid w:val="00761802"/>
    <w:rsid w:val="007C25A1"/>
    <w:rsid w:val="007C2DE1"/>
    <w:rsid w:val="007C7BDD"/>
    <w:rsid w:val="008418B6"/>
    <w:rsid w:val="00846762"/>
    <w:rsid w:val="00866F01"/>
    <w:rsid w:val="00876E98"/>
    <w:rsid w:val="008B72B3"/>
    <w:rsid w:val="008D501D"/>
    <w:rsid w:val="008D7CBF"/>
    <w:rsid w:val="008F1EED"/>
    <w:rsid w:val="00930752"/>
    <w:rsid w:val="009366C2"/>
    <w:rsid w:val="009366DD"/>
    <w:rsid w:val="00944D9D"/>
    <w:rsid w:val="00960843"/>
    <w:rsid w:val="00967DFE"/>
    <w:rsid w:val="00970065"/>
    <w:rsid w:val="0097781A"/>
    <w:rsid w:val="00993C02"/>
    <w:rsid w:val="009C63EE"/>
    <w:rsid w:val="00A206F4"/>
    <w:rsid w:val="00A46FD6"/>
    <w:rsid w:val="00A73B33"/>
    <w:rsid w:val="00A75777"/>
    <w:rsid w:val="00AA3716"/>
    <w:rsid w:val="00AA4F81"/>
    <w:rsid w:val="00B255D7"/>
    <w:rsid w:val="00B4265C"/>
    <w:rsid w:val="00B77690"/>
    <w:rsid w:val="00B861A8"/>
    <w:rsid w:val="00B91F0A"/>
    <w:rsid w:val="00B92D90"/>
    <w:rsid w:val="00C17641"/>
    <w:rsid w:val="00C462A8"/>
    <w:rsid w:val="00C60285"/>
    <w:rsid w:val="00C64A6C"/>
    <w:rsid w:val="00CB71E4"/>
    <w:rsid w:val="00D04B36"/>
    <w:rsid w:val="00D10D64"/>
    <w:rsid w:val="00D334CE"/>
    <w:rsid w:val="00D5173D"/>
    <w:rsid w:val="00D9781D"/>
    <w:rsid w:val="00DB1C65"/>
    <w:rsid w:val="00DE6BCA"/>
    <w:rsid w:val="00E14FA4"/>
    <w:rsid w:val="00E33D67"/>
    <w:rsid w:val="00E60EDE"/>
    <w:rsid w:val="00E75473"/>
    <w:rsid w:val="00F04E80"/>
    <w:rsid w:val="00F3147A"/>
    <w:rsid w:val="00F31D1B"/>
    <w:rsid w:val="00F329E2"/>
    <w:rsid w:val="00F372F9"/>
    <w:rsid w:val="00FB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ED62"/>
  <w15:docId w15:val="{C9FD3720-F815-439A-9911-E0505C3F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49A6"/>
    <w:pPr>
      <w:ind w:left="720"/>
      <w:contextualSpacing/>
    </w:pPr>
  </w:style>
  <w:style w:type="table" w:styleId="Tabela-Siatka">
    <w:name w:val="Table Grid"/>
    <w:basedOn w:val="Standardowy"/>
    <w:rsid w:val="000C4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550BA-2956-46C4-B3AC-05787983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78</cp:revision>
  <dcterms:created xsi:type="dcterms:W3CDTF">2022-12-16T14:00:00Z</dcterms:created>
  <dcterms:modified xsi:type="dcterms:W3CDTF">2026-09-28T17:07:00Z</dcterms:modified>
</cp:coreProperties>
</file>