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4CF72" w14:textId="77777777" w:rsidR="00864F2C" w:rsidRPr="00517DED" w:rsidRDefault="00864F2C" w:rsidP="00864F2C">
      <w:pPr>
        <w:spacing w:line="276" w:lineRule="auto"/>
        <w:rPr>
          <w:rFonts w:ascii="Calibri" w:hAnsi="Calibri" w:cs="Calibri"/>
        </w:rPr>
      </w:pPr>
      <w:bookmarkStart w:id="0" w:name="_Hlk190351252"/>
      <w:r w:rsidRPr="00517DED">
        <w:rPr>
          <w:rFonts w:ascii="Calibri" w:hAnsi="Calibri" w:cs="Calibri"/>
        </w:rPr>
        <w:t>GRUPA: AII/9</w:t>
      </w:r>
    </w:p>
    <w:p w14:paraId="2D872BD8" w14:textId="77777777" w:rsidR="00864F2C" w:rsidRPr="00517DED" w:rsidRDefault="00864F2C" w:rsidP="00864F2C">
      <w:pPr>
        <w:spacing w:line="276" w:lineRule="auto"/>
        <w:rPr>
          <w:rFonts w:ascii="Calibri" w:hAnsi="Calibri" w:cs="Calibri"/>
        </w:rPr>
      </w:pPr>
      <w:r w:rsidRPr="00517DED">
        <w:rPr>
          <w:rFonts w:ascii="Calibri" w:hAnsi="Calibri" w:cs="Calibri"/>
        </w:rPr>
        <w:t>JĘZYK: ANGIELSKI B1+</w:t>
      </w:r>
    </w:p>
    <w:p w14:paraId="35A9D8BB" w14:textId="77777777" w:rsidR="00864F2C" w:rsidRPr="00517DED" w:rsidRDefault="00864F2C" w:rsidP="00864F2C">
      <w:pPr>
        <w:spacing w:line="276" w:lineRule="auto"/>
        <w:rPr>
          <w:rFonts w:ascii="Calibri" w:hAnsi="Calibri" w:cs="Calibri"/>
        </w:rPr>
      </w:pPr>
      <w:r w:rsidRPr="00517DED">
        <w:rPr>
          <w:rFonts w:ascii="Calibri" w:hAnsi="Calibri" w:cs="Calibri"/>
        </w:rPr>
        <w:t>KIERUNEK: AP, PS, AP-ABW</w:t>
      </w:r>
    </w:p>
    <w:p w14:paraId="4FEC60EA" w14:textId="77777777" w:rsidR="00864F2C" w:rsidRPr="00517DED" w:rsidRDefault="00864F2C" w:rsidP="00864F2C">
      <w:pPr>
        <w:spacing w:line="276" w:lineRule="auto"/>
        <w:rPr>
          <w:rFonts w:ascii="Calibri" w:hAnsi="Calibri" w:cs="Calibri"/>
        </w:rPr>
      </w:pPr>
      <w:r w:rsidRPr="00517DED">
        <w:rPr>
          <w:rFonts w:ascii="Calibri" w:hAnsi="Calibri" w:cs="Calibri"/>
        </w:rPr>
        <w:t>STUDIA STACJONARNE  PIERWSZEGO STOPNIA</w:t>
      </w:r>
    </w:p>
    <w:p w14:paraId="3A4EC8D3" w14:textId="77777777" w:rsidR="00864F2C" w:rsidRPr="00517DED" w:rsidRDefault="00864F2C" w:rsidP="00864F2C">
      <w:pPr>
        <w:spacing w:line="276" w:lineRule="auto"/>
        <w:rPr>
          <w:rFonts w:ascii="Calibri" w:hAnsi="Calibri" w:cs="Calibri"/>
        </w:rPr>
      </w:pPr>
      <w:r w:rsidRPr="00517DED">
        <w:rPr>
          <w:rFonts w:ascii="Calibri" w:hAnsi="Calibri" w:cs="Calibri"/>
        </w:rPr>
        <w:t>ZAJĘCIA W SEMESTRACH: III,IV,V</w:t>
      </w:r>
    </w:p>
    <w:p w14:paraId="7B7B1BFE" w14:textId="77777777" w:rsidR="00864F2C" w:rsidRPr="00517DED" w:rsidRDefault="00864F2C" w:rsidP="00864F2C">
      <w:pPr>
        <w:spacing w:line="276" w:lineRule="auto"/>
        <w:rPr>
          <w:rFonts w:ascii="Calibri" w:hAnsi="Calibri" w:cs="Calibri"/>
        </w:rPr>
      </w:pPr>
      <w:r w:rsidRPr="00517DED">
        <w:rPr>
          <w:rFonts w:ascii="Calibri" w:hAnsi="Calibri" w:cs="Calibri"/>
        </w:rPr>
        <w:t>LEKTOR: mgr Anna Czyż</w:t>
      </w:r>
    </w:p>
    <w:p w14:paraId="3CEDDB35" w14:textId="77777777" w:rsidR="00864F2C" w:rsidRPr="00517DED" w:rsidRDefault="00864F2C" w:rsidP="00864F2C">
      <w:pPr>
        <w:spacing w:line="276" w:lineRule="auto"/>
        <w:rPr>
          <w:rFonts w:ascii="Calibri" w:hAnsi="Calibri" w:cs="Calibri"/>
        </w:rPr>
      </w:pPr>
      <w:r w:rsidRPr="00517DED">
        <w:rPr>
          <w:rFonts w:ascii="Calibri" w:hAnsi="Calibri" w:cs="Calibri"/>
        </w:rPr>
        <w:t>TERMIN: wtorek 15:00-16:30 i środa 16:45-18:15</w:t>
      </w:r>
    </w:p>
    <w:p w14:paraId="0BFF4484" w14:textId="637C5DD6" w:rsidR="00864F2C" w:rsidRPr="00517DED" w:rsidRDefault="00864F2C" w:rsidP="00864F2C">
      <w:pPr>
        <w:spacing w:line="276" w:lineRule="auto"/>
        <w:rPr>
          <w:rFonts w:ascii="Calibri" w:hAnsi="Calibri" w:cs="Calibri"/>
          <w:sz w:val="22"/>
          <w:szCs w:val="22"/>
        </w:rPr>
      </w:pPr>
      <w:r w:rsidRPr="00517DED">
        <w:rPr>
          <w:rFonts w:ascii="Calibri" w:hAnsi="Calibri" w:cs="Calibri"/>
        </w:rPr>
        <w:t xml:space="preserve">SALA: </w:t>
      </w:r>
      <w:r w:rsidR="00130A32">
        <w:rPr>
          <w:rFonts w:ascii="Calibri" w:hAnsi="Calibri" w:cs="Calibri"/>
        </w:rPr>
        <w:t>A 341</w:t>
      </w:r>
      <w:r w:rsidRPr="00517DED">
        <w:rPr>
          <w:rFonts w:ascii="Calibri" w:hAnsi="Calibri" w:cs="Calibri"/>
        </w:rPr>
        <w:br/>
      </w:r>
      <w:r w:rsidRPr="00517DED">
        <w:rPr>
          <w:rFonts w:ascii="Calibri" w:hAnsi="Calibri" w:cs="Calibri"/>
          <w:sz w:val="22"/>
          <w:szCs w:val="22"/>
        </w:rPr>
        <w:br/>
      </w:r>
    </w:p>
    <w:tbl>
      <w:tblPr>
        <w:tblStyle w:val="Tabela-Siatka"/>
        <w:tblW w:w="4450" w:type="dxa"/>
        <w:jc w:val="center"/>
        <w:tblInd w:w="0" w:type="dxa"/>
        <w:tblLook w:val="01E0" w:firstRow="1" w:lastRow="1" w:firstColumn="1" w:lastColumn="1" w:noHBand="0" w:noVBand="0"/>
      </w:tblPr>
      <w:tblGrid>
        <w:gridCol w:w="519"/>
        <w:gridCol w:w="1153"/>
        <w:gridCol w:w="2778"/>
      </w:tblGrid>
      <w:tr w:rsidR="007171A0" w:rsidRPr="00517DED" w14:paraId="190D897B" w14:textId="77777777" w:rsidTr="007171A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5AF441A3" w14:textId="77777777" w:rsidR="007171A0" w:rsidRPr="00517DED" w:rsidRDefault="007171A0" w:rsidP="00632769">
            <w:pPr>
              <w:spacing w:line="276" w:lineRule="auto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517DED">
              <w:rPr>
                <w:rFonts w:ascii="Calibri" w:hAnsi="Calibri" w:cs="Calibri"/>
                <w:b/>
                <w:sz w:val="22"/>
                <w:szCs w:val="22"/>
              </w:rPr>
              <w:t>Lp.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431A3A05" w14:textId="77777777" w:rsidR="007171A0" w:rsidRPr="00517DED" w:rsidRDefault="007171A0" w:rsidP="00632769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517DED">
              <w:rPr>
                <w:rFonts w:ascii="Calibri" w:hAnsi="Calibri" w:cs="Calibri"/>
                <w:b/>
                <w:sz w:val="22"/>
                <w:szCs w:val="22"/>
              </w:rPr>
              <w:t>Nr albumu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150D6F86" w14:textId="77777777" w:rsidR="007171A0" w:rsidRPr="00517DED" w:rsidRDefault="007171A0" w:rsidP="00632769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517DED">
              <w:rPr>
                <w:rFonts w:ascii="Calibri" w:hAnsi="Calibri" w:cs="Calibri"/>
                <w:b/>
                <w:sz w:val="22"/>
                <w:szCs w:val="22"/>
              </w:rPr>
              <w:t>Kierunek</w:t>
            </w:r>
          </w:p>
        </w:tc>
      </w:tr>
      <w:tr w:rsidR="007171A0" w:rsidRPr="00517DED" w14:paraId="5157BD55" w14:textId="77777777" w:rsidTr="007171A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FE4EA" w14:textId="77777777" w:rsidR="007171A0" w:rsidRPr="00517DED" w:rsidRDefault="007171A0" w:rsidP="00864F2C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77E6164" w14:textId="77777777" w:rsidR="007171A0" w:rsidRPr="00517DED" w:rsidRDefault="007171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517DED">
              <w:rPr>
                <w:rFonts w:ascii="Calibri" w:hAnsi="Calibri" w:cs="Calibri"/>
                <w:sz w:val="22"/>
                <w:szCs w:val="22"/>
              </w:rPr>
              <w:t>39659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97320DC" w14:textId="77777777" w:rsidR="007171A0" w:rsidRPr="00517DED" w:rsidRDefault="007171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517DED">
              <w:rPr>
                <w:rFonts w:ascii="Calibri" w:hAnsi="Calibri" w:cs="Calibri"/>
                <w:color w:val="000000"/>
                <w:sz w:val="22"/>
                <w:szCs w:val="22"/>
              </w:rPr>
              <w:t>Administracja publiczna</w:t>
            </w:r>
          </w:p>
        </w:tc>
      </w:tr>
      <w:tr w:rsidR="007171A0" w:rsidRPr="00517DED" w14:paraId="444F678A" w14:textId="77777777" w:rsidTr="007171A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738E7" w14:textId="77777777" w:rsidR="007171A0" w:rsidRPr="00517DED" w:rsidRDefault="007171A0" w:rsidP="00864F2C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EA0B7BE" w14:textId="77777777" w:rsidR="007171A0" w:rsidRPr="00517DED" w:rsidRDefault="007171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517DED">
              <w:rPr>
                <w:rFonts w:ascii="Calibri" w:hAnsi="Calibri" w:cs="Calibri"/>
                <w:sz w:val="22"/>
                <w:szCs w:val="22"/>
              </w:rPr>
              <w:t>39668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885732A" w14:textId="77777777" w:rsidR="007171A0" w:rsidRPr="00517DED" w:rsidRDefault="007171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517DED">
              <w:rPr>
                <w:rFonts w:ascii="Calibri" w:hAnsi="Calibri" w:cs="Calibri"/>
                <w:color w:val="000000"/>
                <w:sz w:val="22"/>
                <w:szCs w:val="22"/>
              </w:rPr>
              <w:t>Administracja publiczna</w:t>
            </w:r>
          </w:p>
        </w:tc>
      </w:tr>
      <w:tr w:rsidR="007171A0" w:rsidRPr="00517DED" w14:paraId="502D292C" w14:textId="77777777" w:rsidTr="007171A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40243" w14:textId="77777777" w:rsidR="007171A0" w:rsidRPr="00517DED" w:rsidRDefault="007171A0" w:rsidP="00864F2C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4CF6843" w14:textId="77777777" w:rsidR="007171A0" w:rsidRPr="00517DED" w:rsidRDefault="007171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517DED">
              <w:rPr>
                <w:rFonts w:ascii="Calibri" w:hAnsi="Calibri" w:cs="Calibri"/>
                <w:sz w:val="22"/>
                <w:szCs w:val="22"/>
              </w:rPr>
              <w:t>39670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3686E5A" w14:textId="77777777" w:rsidR="007171A0" w:rsidRPr="00517DED" w:rsidRDefault="007171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517DED">
              <w:rPr>
                <w:rFonts w:ascii="Calibri" w:hAnsi="Calibri" w:cs="Calibri"/>
                <w:color w:val="000000"/>
                <w:sz w:val="22"/>
                <w:szCs w:val="22"/>
              </w:rPr>
              <w:t>Administracja publiczna</w:t>
            </w:r>
          </w:p>
        </w:tc>
      </w:tr>
      <w:tr w:rsidR="007171A0" w:rsidRPr="00517DED" w14:paraId="04F6F37B" w14:textId="77777777" w:rsidTr="007171A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15552" w14:textId="77777777" w:rsidR="007171A0" w:rsidRPr="00517DED" w:rsidRDefault="007171A0" w:rsidP="00864F2C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1D14168" w14:textId="77777777" w:rsidR="007171A0" w:rsidRPr="00517DED" w:rsidRDefault="007171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517DED">
              <w:rPr>
                <w:rFonts w:ascii="Calibri" w:hAnsi="Calibri" w:cs="Calibri"/>
                <w:sz w:val="22"/>
                <w:szCs w:val="22"/>
              </w:rPr>
              <w:t>40585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6D19E80" w14:textId="77777777" w:rsidR="007171A0" w:rsidRPr="00517DED" w:rsidRDefault="007171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517DED">
              <w:rPr>
                <w:rFonts w:ascii="Calibri" w:hAnsi="Calibri" w:cs="Calibri"/>
                <w:color w:val="000000"/>
                <w:sz w:val="22"/>
                <w:szCs w:val="22"/>
              </w:rPr>
              <w:t>Administracja publiczna</w:t>
            </w:r>
          </w:p>
        </w:tc>
      </w:tr>
      <w:tr w:rsidR="007171A0" w:rsidRPr="00517DED" w14:paraId="4C1BF83B" w14:textId="77777777" w:rsidTr="007171A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7620B" w14:textId="77777777" w:rsidR="007171A0" w:rsidRPr="00517DED" w:rsidRDefault="007171A0" w:rsidP="00864F2C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4538E23" w14:textId="77777777" w:rsidR="007171A0" w:rsidRPr="00517DED" w:rsidRDefault="007171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517DED">
              <w:rPr>
                <w:rFonts w:ascii="Calibri" w:hAnsi="Calibri" w:cs="Calibri"/>
                <w:sz w:val="22"/>
                <w:szCs w:val="22"/>
              </w:rPr>
              <w:t>40574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74E93" w14:textId="77777777" w:rsidR="007171A0" w:rsidRPr="00517DED" w:rsidRDefault="007171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517DED">
              <w:rPr>
                <w:rFonts w:ascii="Calibri" w:hAnsi="Calibri" w:cs="Calibri"/>
                <w:color w:val="000000"/>
                <w:sz w:val="22"/>
                <w:szCs w:val="22"/>
              </w:rPr>
              <w:t>Administracja publiczna</w:t>
            </w:r>
          </w:p>
        </w:tc>
      </w:tr>
      <w:tr w:rsidR="007171A0" w:rsidRPr="00517DED" w14:paraId="5513F103" w14:textId="77777777" w:rsidTr="007171A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ED842" w14:textId="77777777" w:rsidR="007171A0" w:rsidRPr="00517DED" w:rsidRDefault="007171A0" w:rsidP="00864F2C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C068286" w14:textId="77777777" w:rsidR="007171A0" w:rsidRPr="00517DED" w:rsidRDefault="007171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517DED">
              <w:rPr>
                <w:rFonts w:ascii="Calibri" w:hAnsi="Calibri" w:cs="Calibri"/>
                <w:sz w:val="22"/>
                <w:szCs w:val="22"/>
              </w:rPr>
              <w:t>39641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1AEF9" w14:textId="77777777" w:rsidR="007171A0" w:rsidRPr="00517DED" w:rsidRDefault="007171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517DED">
              <w:rPr>
                <w:rFonts w:ascii="Calibri" w:hAnsi="Calibri" w:cs="Calibri"/>
                <w:color w:val="000000"/>
                <w:sz w:val="22"/>
                <w:szCs w:val="22"/>
              </w:rPr>
              <w:t>Administracja publiczna</w:t>
            </w:r>
          </w:p>
        </w:tc>
      </w:tr>
      <w:tr w:rsidR="007171A0" w:rsidRPr="00517DED" w14:paraId="60C9CD51" w14:textId="77777777" w:rsidTr="007171A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1EB02" w14:textId="77777777" w:rsidR="007171A0" w:rsidRPr="00517DED" w:rsidRDefault="007171A0" w:rsidP="00864F2C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CEF9B38" w14:textId="77777777" w:rsidR="007171A0" w:rsidRPr="00517DED" w:rsidRDefault="007171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517DED">
              <w:rPr>
                <w:rFonts w:ascii="Calibri" w:hAnsi="Calibri" w:cs="Calibri"/>
                <w:sz w:val="22"/>
                <w:szCs w:val="22"/>
              </w:rPr>
              <w:t>39646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58272" w14:textId="77777777" w:rsidR="007171A0" w:rsidRPr="00517DED" w:rsidRDefault="007171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517DED">
              <w:rPr>
                <w:rFonts w:ascii="Calibri" w:hAnsi="Calibri" w:cs="Calibri"/>
                <w:color w:val="000000"/>
                <w:sz w:val="22"/>
                <w:szCs w:val="22"/>
              </w:rPr>
              <w:t>Administracja publiczna</w:t>
            </w:r>
          </w:p>
        </w:tc>
      </w:tr>
      <w:tr w:rsidR="007171A0" w:rsidRPr="00517DED" w14:paraId="15805588" w14:textId="77777777" w:rsidTr="007171A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68421" w14:textId="77777777" w:rsidR="007171A0" w:rsidRPr="00517DED" w:rsidRDefault="007171A0" w:rsidP="00864F2C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AF4A072" w14:textId="77777777" w:rsidR="007171A0" w:rsidRPr="00517DED" w:rsidRDefault="007171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517DED">
              <w:rPr>
                <w:rFonts w:ascii="Calibri" w:hAnsi="Calibri" w:cs="Calibri"/>
                <w:sz w:val="22"/>
                <w:szCs w:val="22"/>
              </w:rPr>
              <w:t>40579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EB177" w14:textId="77777777" w:rsidR="007171A0" w:rsidRPr="00517DED" w:rsidRDefault="007171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517DED">
              <w:rPr>
                <w:rFonts w:ascii="Calibri" w:hAnsi="Calibri" w:cs="Calibri"/>
                <w:color w:val="000000"/>
                <w:sz w:val="22"/>
                <w:szCs w:val="22"/>
              </w:rPr>
              <w:t>Administracja publiczna</w:t>
            </w:r>
          </w:p>
        </w:tc>
      </w:tr>
      <w:tr w:rsidR="007171A0" w:rsidRPr="00517DED" w14:paraId="29B0F7D1" w14:textId="77777777" w:rsidTr="007171A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E0BC2" w14:textId="77777777" w:rsidR="007171A0" w:rsidRPr="00517DED" w:rsidRDefault="007171A0" w:rsidP="00864F2C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772D40B" w14:textId="77777777" w:rsidR="007171A0" w:rsidRPr="00517DED" w:rsidRDefault="007171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517DED">
              <w:rPr>
                <w:rFonts w:ascii="Calibri" w:hAnsi="Calibri" w:cs="Calibri"/>
                <w:sz w:val="22"/>
                <w:szCs w:val="22"/>
              </w:rPr>
              <w:t>39650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AD75B" w14:textId="77777777" w:rsidR="007171A0" w:rsidRPr="00517DED" w:rsidRDefault="007171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517DED">
              <w:rPr>
                <w:rFonts w:ascii="Calibri" w:hAnsi="Calibri" w:cs="Calibri"/>
                <w:color w:val="000000"/>
                <w:sz w:val="22"/>
                <w:szCs w:val="22"/>
              </w:rPr>
              <w:t>Administracja publiczna</w:t>
            </w:r>
          </w:p>
        </w:tc>
      </w:tr>
      <w:tr w:rsidR="007171A0" w:rsidRPr="00517DED" w14:paraId="76CD368E" w14:textId="77777777" w:rsidTr="007171A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FC8CC" w14:textId="77777777" w:rsidR="007171A0" w:rsidRPr="00517DED" w:rsidRDefault="007171A0" w:rsidP="00864F2C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8648C53" w14:textId="77777777" w:rsidR="007171A0" w:rsidRPr="00517DED" w:rsidRDefault="007171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517DED">
              <w:rPr>
                <w:rFonts w:ascii="Calibri" w:hAnsi="Calibri" w:cs="Calibri"/>
                <w:sz w:val="22"/>
                <w:szCs w:val="22"/>
              </w:rPr>
              <w:t>40581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7939A" w14:textId="77777777" w:rsidR="007171A0" w:rsidRPr="00517DED" w:rsidRDefault="007171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517DED">
              <w:rPr>
                <w:rFonts w:ascii="Calibri" w:hAnsi="Calibri" w:cs="Calibri"/>
                <w:color w:val="000000"/>
                <w:sz w:val="22"/>
                <w:szCs w:val="22"/>
              </w:rPr>
              <w:t>Administracja publiczna</w:t>
            </w:r>
          </w:p>
        </w:tc>
      </w:tr>
      <w:tr w:rsidR="007171A0" w:rsidRPr="00517DED" w14:paraId="192A38A2" w14:textId="77777777" w:rsidTr="007171A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2E437" w14:textId="77777777" w:rsidR="007171A0" w:rsidRPr="00517DED" w:rsidRDefault="007171A0" w:rsidP="00864F2C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EF9C812" w14:textId="77777777" w:rsidR="007171A0" w:rsidRPr="00517DED" w:rsidRDefault="007171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517DED">
              <w:rPr>
                <w:rFonts w:ascii="Calibri" w:hAnsi="Calibri" w:cs="Calibri"/>
                <w:sz w:val="22"/>
                <w:szCs w:val="22"/>
              </w:rPr>
              <w:t>39674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A5B8A" w14:textId="77777777" w:rsidR="007171A0" w:rsidRPr="00517DED" w:rsidRDefault="007171A0" w:rsidP="00632769">
            <w:pPr>
              <w:rPr>
                <w:rFonts w:ascii="Calibri" w:hAnsi="Calibri" w:cs="Calibri"/>
                <w:sz w:val="21"/>
                <w:szCs w:val="21"/>
              </w:rPr>
            </w:pPr>
            <w:r w:rsidRPr="00517DED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Administracja </w:t>
            </w:r>
            <w:proofErr w:type="spellStart"/>
            <w:r w:rsidRPr="00517DED">
              <w:rPr>
                <w:rFonts w:ascii="Calibri" w:hAnsi="Calibri" w:cs="Calibri"/>
                <w:color w:val="000000"/>
                <w:sz w:val="21"/>
                <w:szCs w:val="21"/>
              </w:rPr>
              <w:t>publiczna-</w:t>
            </w:r>
            <w:r w:rsidRPr="00517DED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ABW</w:t>
            </w:r>
            <w:proofErr w:type="spellEnd"/>
          </w:p>
        </w:tc>
      </w:tr>
      <w:tr w:rsidR="007171A0" w:rsidRPr="00517DED" w14:paraId="3919C253" w14:textId="77777777" w:rsidTr="007171A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B5DCC" w14:textId="77777777" w:rsidR="007171A0" w:rsidRPr="00517DED" w:rsidRDefault="007171A0" w:rsidP="00864F2C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54F6645" w14:textId="77777777" w:rsidR="007171A0" w:rsidRPr="00517DED" w:rsidRDefault="007171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517DED">
              <w:rPr>
                <w:rFonts w:ascii="Calibri" w:hAnsi="Calibri" w:cs="Calibri"/>
                <w:sz w:val="22"/>
                <w:szCs w:val="22"/>
              </w:rPr>
              <w:t>37850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D2A16" w14:textId="77777777" w:rsidR="007171A0" w:rsidRPr="00517DED" w:rsidRDefault="007171A0" w:rsidP="00632769">
            <w:pPr>
              <w:rPr>
                <w:rFonts w:ascii="Calibri" w:hAnsi="Calibri" w:cs="Calibri"/>
                <w:sz w:val="21"/>
                <w:szCs w:val="21"/>
              </w:rPr>
            </w:pPr>
            <w:r w:rsidRPr="00517DED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Administracja </w:t>
            </w:r>
            <w:proofErr w:type="spellStart"/>
            <w:r w:rsidRPr="00517DED">
              <w:rPr>
                <w:rFonts w:ascii="Calibri" w:hAnsi="Calibri" w:cs="Calibri"/>
                <w:color w:val="000000"/>
                <w:sz w:val="21"/>
                <w:szCs w:val="21"/>
              </w:rPr>
              <w:t>publiczna-</w:t>
            </w:r>
            <w:r w:rsidRPr="00517DED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ABW</w:t>
            </w:r>
            <w:proofErr w:type="spellEnd"/>
          </w:p>
        </w:tc>
      </w:tr>
      <w:tr w:rsidR="007171A0" w:rsidRPr="00517DED" w14:paraId="453FF5D9" w14:textId="77777777" w:rsidTr="007171A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0B36F" w14:textId="77777777" w:rsidR="007171A0" w:rsidRPr="00517DED" w:rsidRDefault="007171A0" w:rsidP="00864F2C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60842BF" w14:textId="77777777" w:rsidR="007171A0" w:rsidRPr="00517DED" w:rsidRDefault="007171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517DED">
              <w:rPr>
                <w:rFonts w:ascii="Calibri" w:hAnsi="Calibri" w:cs="Calibri"/>
                <w:sz w:val="22"/>
                <w:szCs w:val="22"/>
              </w:rPr>
              <w:t>39929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0A9EB" w14:textId="77777777" w:rsidR="007171A0" w:rsidRPr="00517DED" w:rsidRDefault="007171A0" w:rsidP="00632769">
            <w:pPr>
              <w:rPr>
                <w:rFonts w:ascii="Calibri" w:hAnsi="Calibri" w:cs="Calibri"/>
                <w:sz w:val="21"/>
                <w:szCs w:val="21"/>
              </w:rPr>
            </w:pPr>
            <w:r w:rsidRPr="00517DED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Administracja </w:t>
            </w:r>
            <w:proofErr w:type="spellStart"/>
            <w:r w:rsidRPr="00517DED">
              <w:rPr>
                <w:rFonts w:ascii="Calibri" w:hAnsi="Calibri" w:cs="Calibri"/>
                <w:color w:val="000000"/>
                <w:sz w:val="21"/>
                <w:szCs w:val="21"/>
              </w:rPr>
              <w:t>publiczna-</w:t>
            </w:r>
            <w:r w:rsidRPr="00517DED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ABW</w:t>
            </w:r>
            <w:proofErr w:type="spellEnd"/>
          </w:p>
        </w:tc>
      </w:tr>
      <w:tr w:rsidR="007171A0" w:rsidRPr="00517DED" w14:paraId="769D614A" w14:textId="77777777" w:rsidTr="007171A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752A2" w14:textId="77777777" w:rsidR="007171A0" w:rsidRPr="00517DED" w:rsidRDefault="007171A0" w:rsidP="00864F2C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EB5F6AE" w14:textId="77777777" w:rsidR="007171A0" w:rsidRPr="00517DED" w:rsidRDefault="007171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517DED">
              <w:rPr>
                <w:rFonts w:ascii="Calibri" w:hAnsi="Calibri" w:cs="Calibri"/>
                <w:sz w:val="22"/>
                <w:szCs w:val="22"/>
              </w:rPr>
              <w:t>40586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5591A" w14:textId="77777777" w:rsidR="007171A0" w:rsidRPr="00517DED" w:rsidRDefault="007171A0" w:rsidP="00632769">
            <w:pPr>
              <w:rPr>
                <w:rFonts w:ascii="Calibri" w:hAnsi="Calibri" w:cs="Calibri"/>
                <w:sz w:val="21"/>
                <w:szCs w:val="21"/>
              </w:rPr>
            </w:pPr>
            <w:r w:rsidRPr="00517DED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Administracja </w:t>
            </w:r>
            <w:proofErr w:type="spellStart"/>
            <w:r w:rsidRPr="00517DED">
              <w:rPr>
                <w:rFonts w:ascii="Calibri" w:hAnsi="Calibri" w:cs="Calibri"/>
                <w:color w:val="000000"/>
                <w:sz w:val="21"/>
                <w:szCs w:val="21"/>
              </w:rPr>
              <w:t>publiczna-</w:t>
            </w:r>
            <w:r w:rsidRPr="00517DED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ABW</w:t>
            </w:r>
            <w:proofErr w:type="spellEnd"/>
          </w:p>
        </w:tc>
      </w:tr>
      <w:tr w:rsidR="007171A0" w:rsidRPr="00517DED" w14:paraId="3143DB57" w14:textId="77777777" w:rsidTr="007171A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A5729" w14:textId="77777777" w:rsidR="007171A0" w:rsidRPr="00517DED" w:rsidRDefault="007171A0" w:rsidP="00864F2C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E8CE859" w14:textId="77777777" w:rsidR="007171A0" w:rsidRPr="00517DED" w:rsidRDefault="007171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517DED">
              <w:rPr>
                <w:rFonts w:ascii="Calibri" w:hAnsi="Calibri" w:cs="Calibri"/>
                <w:sz w:val="22"/>
                <w:szCs w:val="22"/>
              </w:rPr>
              <w:t>40587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E4E9E" w14:textId="77777777" w:rsidR="007171A0" w:rsidRPr="00517DED" w:rsidRDefault="007171A0" w:rsidP="00632769">
            <w:pPr>
              <w:rPr>
                <w:rFonts w:ascii="Calibri" w:hAnsi="Calibri" w:cs="Calibri"/>
                <w:sz w:val="21"/>
                <w:szCs w:val="21"/>
              </w:rPr>
            </w:pPr>
            <w:r w:rsidRPr="00517DED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Administracja </w:t>
            </w:r>
            <w:proofErr w:type="spellStart"/>
            <w:r w:rsidRPr="00517DED">
              <w:rPr>
                <w:rFonts w:ascii="Calibri" w:hAnsi="Calibri" w:cs="Calibri"/>
                <w:color w:val="000000"/>
                <w:sz w:val="21"/>
                <w:szCs w:val="21"/>
              </w:rPr>
              <w:t>publiczna-</w:t>
            </w:r>
            <w:r w:rsidRPr="00517DED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ABW</w:t>
            </w:r>
            <w:proofErr w:type="spellEnd"/>
          </w:p>
        </w:tc>
      </w:tr>
      <w:tr w:rsidR="007171A0" w:rsidRPr="00517DED" w14:paraId="00AC0717" w14:textId="77777777" w:rsidTr="007171A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34275D2" w14:textId="77777777" w:rsidR="007171A0" w:rsidRPr="00517DED" w:rsidRDefault="007171A0" w:rsidP="00864F2C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C000"/>
            <w:vAlign w:val="bottom"/>
          </w:tcPr>
          <w:p w14:paraId="6042A119" w14:textId="77777777" w:rsidR="007171A0" w:rsidRPr="00517DED" w:rsidRDefault="007171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517DED">
              <w:rPr>
                <w:rFonts w:ascii="Calibri" w:hAnsi="Calibri" w:cs="Calibri"/>
                <w:sz w:val="22"/>
                <w:szCs w:val="22"/>
              </w:rPr>
              <w:t>37011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0437B509" w14:textId="77777777" w:rsidR="007171A0" w:rsidRPr="00517DED" w:rsidRDefault="007171A0" w:rsidP="006327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17DED">
              <w:rPr>
                <w:rFonts w:ascii="Calibri" w:hAnsi="Calibri" w:cs="Calibri"/>
                <w:color w:val="000000"/>
                <w:sz w:val="22"/>
                <w:szCs w:val="22"/>
              </w:rPr>
              <w:t>Praca socjalna</w:t>
            </w:r>
          </w:p>
        </w:tc>
      </w:tr>
      <w:tr w:rsidR="007171A0" w:rsidRPr="00517DED" w14:paraId="1817D1F4" w14:textId="77777777" w:rsidTr="007171A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89E52" w14:textId="77777777" w:rsidR="007171A0" w:rsidRPr="00517DED" w:rsidRDefault="007171A0" w:rsidP="00864F2C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BF481E5" w14:textId="77777777" w:rsidR="007171A0" w:rsidRPr="00517DED" w:rsidRDefault="007171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517DED">
              <w:rPr>
                <w:rFonts w:ascii="Calibri" w:hAnsi="Calibri" w:cs="Calibri"/>
                <w:sz w:val="22"/>
                <w:szCs w:val="22"/>
              </w:rPr>
              <w:t>40876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2DAE5A" w14:textId="77777777" w:rsidR="007171A0" w:rsidRPr="00517DED" w:rsidRDefault="007171A0" w:rsidP="006327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17DED">
              <w:rPr>
                <w:rFonts w:ascii="Calibri" w:hAnsi="Calibri" w:cs="Calibri"/>
                <w:color w:val="000000"/>
                <w:sz w:val="22"/>
                <w:szCs w:val="22"/>
              </w:rPr>
              <w:t>Praca socjalna</w:t>
            </w:r>
          </w:p>
        </w:tc>
      </w:tr>
      <w:tr w:rsidR="007171A0" w:rsidRPr="00517DED" w14:paraId="6D5B22DC" w14:textId="77777777" w:rsidTr="007171A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E3490" w14:textId="77777777" w:rsidR="007171A0" w:rsidRPr="00517DED" w:rsidRDefault="007171A0" w:rsidP="00864F2C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0540A83" w14:textId="77777777" w:rsidR="007171A0" w:rsidRPr="00517DED" w:rsidRDefault="007171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517DED">
              <w:rPr>
                <w:rFonts w:ascii="Calibri" w:hAnsi="Calibri" w:cs="Calibri"/>
                <w:sz w:val="22"/>
                <w:szCs w:val="22"/>
              </w:rPr>
              <w:t>40877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BEBB48" w14:textId="77777777" w:rsidR="007171A0" w:rsidRPr="00517DED" w:rsidRDefault="007171A0" w:rsidP="006327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17DED">
              <w:rPr>
                <w:rFonts w:ascii="Calibri" w:hAnsi="Calibri" w:cs="Calibri"/>
                <w:color w:val="000000"/>
                <w:sz w:val="22"/>
                <w:szCs w:val="22"/>
              </w:rPr>
              <w:t>Praca socjalna</w:t>
            </w:r>
          </w:p>
        </w:tc>
      </w:tr>
      <w:tr w:rsidR="007171A0" w:rsidRPr="00517DED" w14:paraId="2489DD5C" w14:textId="77777777" w:rsidTr="007171A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08F4D" w14:textId="77777777" w:rsidR="007171A0" w:rsidRPr="00517DED" w:rsidRDefault="007171A0" w:rsidP="00864F2C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7683865" w14:textId="77777777" w:rsidR="007171A0" w:rsidRPr="00517DED" w:rsidRDefault="007171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517DED">
              <w:rPr>
                <w:rFonts w:ascii="Calibri" w:hAnsi="Calibri" w:cs="Calibri"/>
                <w:sz w:val="22"/>
                <w:szCs w:val="22"/>
              </w:rPr>
              <w:t>40949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53A895" w14:textId="77777777" w:rsidR="007171A0" w:rsidRPr="00517DED" w:rsidRDefault="007171A0" w:rsidP="006327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17DED">
              <w:rPr>
                <w:rFonts w:ascii="Calibri" w:hAnsi="Calibri" w:cs="Calibri"/>
                <w:color w:val="000000"/>
                <w:sz w:val="22"/>
                <w:szCs w:val="22"/>
              </w:rPr>
              <w:t>Praca socjalna</w:t>
            </w:r>
          </w:p>
        </w:tc>
      </w:tr>
      <w:tr w:rsidR="007171A0" w:rsidRPr="00517DED" w14:paraId="1631039B" w14:textId="77777777" w:rsidTr="007171A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DC84B" w14:textId="77777777" w:rsidR="007171A0" w:rsidRPr="00517DED" w:rsidRDefault="007171A0" w:rsidP="00864F2C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ED9CF95" w14:textId="77777777" w:rsidR="007171A0" w:rsidRPr="00517DED" w:rsidRDefault="007171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517DED">
              <w:rPr>
                <w:rFonts w:ascii="Calibri" w:hAnsi="Calibri" w:cs="Calibri"/>
                <w:sz w:val="22"/>
                <w:szCs w:val="22"/>
              </w:rPr>
              <w:t>40950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7C40A6" w14:textId="77777777" w:rsidR="007171A0" w:rsidRPr="00517DED" w:rsidRDefault="007171A0" w:rsidP="006327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17DED">
              <w:rPr>
                <w:rFonts w:ascii="Calibri" w:hAnsi="Calibri" w:cs="Calibri"/>
                <w:color w:val="000000"/>
                <w:sz w:val="22"/>
                <w:szCs w:val="22"/>
              </w:rPr>
              <w:t>Praca socjalna</w:t>
            </w:r>
          </w:p>
        </w:tc>
      </w:tr>
      <w:tr w:rsidR="007171A0" w:rsidRPr="00517DED" w14:paraId="7569B4B6" w14:textId="77777777" w:rsidTr="007171A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41531" w14:textId="77777777" w:rsidR="007171A0" w:rsidRPr="00517DED" w:rsidRDefault="007171A0" w:rsidP="00864F2C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0D4D7CD" w14:textId="77777777" w:rsidR="007171A0" w:rsidRPr="00517DED" w:rsidRDefault="007171A0" w:rsidP="00632769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517DED">
              <w:rPr>
                <w:rFonts w:ascii="Calibri" w:hAnsi="Calibri" w:cs="Calibri"/>
                <w:sz w:val="22"/>
                <w:szCs w:val="22"/>
              </w:rPr>
              <w:t>40878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90911" w14:textId="77777777" w:rsidR="007171A0" w:rsidRPr="00517DED" w:rsidRDefault="007171A0" w:rsidP="00632769">
            <w:pP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 w:rsidRPr="00517DED">
              <w:rPr>
                <w:rFonts w:ascii="Calibri" w:hAnsi="Calibri" w:cs="Calibri"/>
                <w:color w:val="000000"/>
                <w:sz w:val="22"/>
                <w:szCs w:val="22"/>
              </w:rPr>
              <w:t>Praca socjalna</w:t>
            </w:r>
          </w:p>
        </w:tc>
      </w:tr>
      <w:tr w:rsidR="007171A0" w:rsidRPr="00517DED" w14:paraId="2D442FFF" w14:textId="77777777" w:rsidTr="007171A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69BDB" w14:textId="77777777" w:rsidR="007171A0" w:rsidRPr="00517DED" w:rsidRDefault="007171A0" w:rsidP="00864F2C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53BDBCB" w14:textId="77777777" w:rsidR="007171A0" w:rsidRPr="00517DED" w:rsidRDefault="007171A0" w:rsidP="00632769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517DED">
              <w:rPr>
                <w:rFonts w:ascii="Calibri" w:hAnsi="Calibri" w:cs="Calibri"/>
                <w:sz w:val="22"/>
                <w:szCs w:val="22"/>
              </w:rPr>
              <w:t>40951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B19D3" w14:textId="77777777" w:rsidR="007171A0" w:rsidRPr="00517DED" w:rsidRDefault="007171A0" w:rsidP="00632769">
            <w:pP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 w:rsidRPr="00517DED">
              <w:rPr>
                <w:rFonts w:ascii="Calibri" w:hAnsi="Calibri" w:cs="Calibri"/>
                <w:color w:val="000000"/>
                <w:sz w:val="22"/>
                <w:szCs w:val="22"/>
              </w:rPr>
              <w:t>Praca socjalna</w:t>
            </w:r>
          </w:p>
        </w:tc>
      </w:tr>
      <w:bookmarkEnd w:id="0"/>
    </w:tbl>
    <w:p w14:paraId="2BF21F82" w14:textId="77777777" w:rsidR="00864F2C" w:rsidRPr="00517DED" w:rsidRDefault="00864F2C" w:rsidP="00864F2C">
      <w:pPr>
        <w:spacing w:line="276" w:lineRule="auto"/>
        <w:rPr>
          <w:rFonts w:ascii="Calibri" w:hAnsi="Calibri" w:cs="Calibri"/>
        </w:rPr>
      </w:pPr>
    </w:p>
    <w:p w14:paraId="02AF77DA" w14:textId="77777777" w:rsidR="00864F2C" w:rsidRPr="00517DED" w:rsidRDefault="00864F2C" w:rsidP="00864F2C">
      <w:pPr>
        <w:rPr>
          <w:rFonts w:ascii="Calibri" w:hAnsi="Calibri" w:cs="Calibri"/>
        </w:rPr>
      </w:pPr>
    </w:p>
    <w:p w14:paraId="20958D76" w14:textId="77777777" w:rsidR="00864F2C" w:rsidRPr="00517DED" w:rsidRDefault="00864F2C" w:rsidP="00864F2C">
      <w:pPr>
        <w:spacing w:line="276" w:lineRule="auto"/>
        <w:rPr>
          <w:rFonts w:ascii="Calibri" w:hAnsi="Calibri" w:cs="Calibri"/>
        </w:rPr>
      </w:pPr>
    </w:p>
    <w:p w14:paraId="4076EC56" w14:textId="77777777" w:rsidR="001069F9" w:rsidRPr="00517DED" w:rsidRDefault="001069F9" w:rsidP="00D6772D">
      <w:pPr>
        <w:rPr>
          <w:rFonts w:ascii="Calibri" w:hAnsi="Calibri" w:cs="Calibri"/>
        </w:rPr>
      </w:pPr>
    </w:p>
    <w:p w14:paraId="7EC124D7" w14:textId="77777777" w:rsidR="00B02DF7" w:rsidRPr="00517DED" w:rsidRDefault="00B02DF7" w:rsidP="00D6772D">
      <w:pPr>
        <w:rPr>
          <w:rFonts w:ascii="Calibri" w:hAnsi="Calibri" w:cs="Calibri"/>
        </w:rPr>
      </w:pPr>
    </w:p>
    <w:p w14:paraId="2990CA23" w14:textId="77777777" w:rsidR="00B02DF7" w:rsidRPr="00517DED" w:rsidRDefault="00B02DF7" w:rsidP="00D6772D">
      <w:pPr>
        <w:rPr>
          <w:rFonts w:ascii="Calibri" w:hAnsi="Calibri" w:cs="Calibri"/>
        </w:rPr>
      </w:pPr>
    </w:p>
    <w:p w14:paraId="5D7D121C" w14:textId="77777777" w:rsidR="00B02DF7" w:rsidRPr="00517DED" w:rsidRDefault="00B02DF7" w:rsidP="00D6772D">
      <w:pPr>
        <w:rPr>
          <w:rFonts w:ascii="Calibri" w:hAnsi="Calibri" w:cs="Calibri"/>
        </w:rPr>
      </w:pPr>
    </w:p>
    <w:p w14:paraId="276EF5A1" w14:textId="77777777" w:rsidR="00B02DF7" w:rsidRPr="00517DED" w:rsidRDefault="00B02DF7" w:rsidP="00D6772D">
      <w:pPr>
        <w:rPr>
          <w:rFonts w:ascii="Calibri" w:hAnsi="Calibri" w:cs="Calibri"/>
        </w:rPr>
      </w:pPr>
    </w:p>
    <w:p w14:paraId="1DC0D86D" w14:textId="77777777" w:rsidR="00B02DF7" w:rsidRPr="00517DED" w:rsidRDefault="00B02DF7" w:rsidP="00D6772D">
      <w:pPr>
        <w:rPr>
          <w:rFonts w:ascii="Calibri" w:hAnsi="Calibri" w:cs="Calibri"/>
        </w:rPr>
      </w:pPr>
    </w:p>
    <w:p w14:paraId="2B404022" w14:textId="77777777" w:rsidR="00B02DF7" w:rsidRPr="00517DED" w:rsidRDefault="00B02DF7" w:rsidP="00D6772D">
      <w:pPr>
        <w:rPr>
          <w:rFonts w:ascii="Calibri" w:hAnsi="Calibri" w:cs="Calibri"/>
        </w:rPr>
      </w:pPr>
    </w:p>
    <w:p w14:paraId="3A4523A9" w14:textId="77777777" w:rsidR="007701CE" w:rsidRPr="007701CE" w:rsidRDefault="007701CE" w:rsidP="007701CE">
      <w:pPr>
        <w:rPr>
          <w:rFonts w:ascii="Calibri" w:hAnsi="Calibri" w:cs="Calibri"/>
        </w:rPr>
      </w:pPr>
      <w:r w:rsidRPr="007701CE">
        <w:rPr>
          <w:rFonts w:ascii="Calibri" w:hAnsi="Calibri" w:cs="Calibri"/>
        </w:rPr>
        <w:lastRenderedPageBreak/>
        <w:t>GRUPA: AII/19</w:t>
      </w:r>
    </w:p>
    <w:p w14:paraId="0975CEA8" w14:textId="77777777" w:rsidR="007701CE" w:rsidRPr="007701CE" w:rsidRDefault="007701CE" w:rsidP="007701CE">
      <w:pPr>
        <w:rPr>
          <w:rFonts w:ascii="Calibri" w:hAnsi="Calibri" w:cs="Calibri"/>
        </w:rPr>
      </w:pPr>
      <w:r w:rsidRPr="007701CE">
        <w:rPr>
          <w:rFonts w:ascii="Calibri" w:hAnsi="Calibri" w:cs="Calibri"/>
        </w:rPr>
        <w:t>JĘZYK: ANGIELSKI B2</w:t>
      </w:r>
    </w:p>
    <w:p w14:paraId="0785C8B8" w14:textId="77777777" w:rsidR="007701CE" w:rsidRPr="007701CE" w:rsidRDefault="007701CE" w:rsidP="007701CE">
      <w:pPr>
        <w:rPr>
          <w:rFonts w:ascii="Calibri" w:hAnsi="Calibri" w:cs="Calibri"/>
        </w:rPr>
      </w:pPr>
      <w:r w:rsidRPr="007701CE">
        <w:rPr>
          <w:rFonts w:ascii="Calibri" w:hAnsi="Calibri" w:cs="Calibri"/>
        </w:rPr>
        <w:t>KIERUNEK: FR,AP-ABW,AP,PS</w:t>
      </w:r>
    </w:p>
    <w:p w14:paraId="3271EB79" w14:textId="77777777" w:rsidR="007701CE" w:rsidRPr="007701CE" w:rsidRDefault="007701CE" w:rsidP="007701CE">
      <w:pPr>
        <w:rPr>
          <w:rFonts w:ascii="Calibri" w:hAnsi="Calibri" w:cs="Calibri"/>
        </w:rPr>
      </w:pPr>
      <w:r w:rsidRPr="007701CE">
        <w:rPr>
          <w:rFonts w:ascii="Calibri" w:hAnsi="Calibri" w:cs="Calibri"/>
        </w:rPr>
        <w:t>STUDIA STACJONARNE  PIERWSZEGO STOPNIA</w:t>
      </w:r>
    </w:p>
    <w:p w14:paraId="57635660" w14:textId="77777777" w:rsidR="007701CE" w:rsidRPr="007701CE" w:rsidRDefault="007701CE" w:rsidP="007701CE">
      <w:pPr>
        <w:rPr>
          <w:rFonts w:ascii="Calibri" w:hAnsi="Calibri" w:cs="Calibri"/>
        </w:rPr>
      </w:pPr>
      <w:r w:rsidRPr="007701CE">
        <w:rPr>
          <w:rFonts w:ascii="Calibri" w:hAnsi="Calibri" w:cs="Calibri"/>
        </w:rPr>
        <w:t>ZAJĘCIA W SEMESTRACH: III,IV,V</w:t>
      </w:r>
    </w:p>
    <w:p w14:paraId="18F57D6A" w14:textId="77777777" w:rsidR="007701CE" w:rsidRPr="007701CE" w:rsidRDefault="007701CE" w:rsidP="007701CE">
      <w:pPr>
        <w:rPr>
          <w:rFonts w:ascii="Calibri" w:hAnsi="Calibri" w:cs="Calibri"/>
        </w:rPr>
      </w:pPr>
      <w:r w:rsidRPr="007701CE">
        <w:rPr>
          <w:rFonts w:ascii="Calibri" w:hAnsi="Calibri" w:cs="Calibri"/>
        </w:rPr>
        <w:t>LEKTOR: mgr Justyna Serek</w:t>
      </w:r>
    </w:p>
    <w:p w14:paraId="1CD90B80" w14:textId="77777777" w:rsidR="007701CE" w:rsidRPr="007701CE" w:rsidRDefault="007701CE" w:rsidP="007701CE">
      <w:pPr>
        <w:rPr>
          <w:rFonts w:ascii="Calibri" w:hAnsi="Calibri" w:cs="Calibri"/>
        </w:rPr>
      </w:pPr>
      <w:r w:rsidRPr="007701CE">
        <w:rPr>
          <w:rFonts w:ascii="Calibri" w:hAnsi="Calibri" w:cs="Calibri"/>
        </w:rPr>
        <w:t>TERMIN: środa 16:45-18:15 i czwartek 15:00-16:30</w:t>
      </w:r>
    </w:p>
    <w:p w14:paraId="4D9AE59F" w14:textId="0436783D" w:rsidR="007701CE" w:rsidRPr="007701CE" w:rsidRDefault="007701CE" w:rsidP="007701CE">
      <w:pPr>
        <w:rPr>
          <w:rFonts w:ascii="Calibri" w:hAnsi="Calibri" w:cs="Calibri"/>
        </w:rPr>
      </w:pPr>
      <w:r w:rsidRPr="007701CE">
        <w:rPr>
          <w:rFonts w:ascii="Calibri" w:hAnsi="Calibri" w:cs="Calibri"/>
        </w:rPr>
        <w:t xml:space="preserve">SALA: </w:t>
      </w:r>
      <w:r w:rsidR="00130A32">
        <w:rPr>
          <w:rFonts w:ascii="Calibri" w:hAnsi="Calibri" w:cs="Calibri"/>
        </w:rPr>
        <w:t>A 323</w:t>
      </w:r>
      <w:r w:rsidRPr="007701CE">
        <w:rPr>
          <w:rFonts w:ascii="Calibri" w:hAnsi="Calibri" w:cs="Calibri"/>
        </w:rPr>
        <w:br/>
      </w:r>
      <w:r w:rsidRPr="007701CE">
        <w:rPr>
          <w:rFonts w:ascii="Calibri" w:hAnsi="Calibri" w:cs="Calibri"/>
        </w:rPr>
        <w:br/>
      </w:r>
    </w:p>
    <w:tbl>
      <w:tblPr>
        <w:tblStyle w:val="Tabela-Siatka"/>
        <w:tblW w:w="4656" w:type="dxa"/>
        <w:jc w:val="center"/>
        <w:tblInd w:w="0" w:type="dxa"/>
        <w:tblLook w:val="01E0" w:firstRow="1" w:lastRow="1" w:firstColumn="1" w:lastColumn="1" w:noHBand="0" w:noVBand="0"/>
      </w:tblPr>
      <w:tblGrid>
        <w:gridCol w:w="517"/>
        <w:gridCol w:w="1142"/>
        <w:gridCol w:w="2997"/>
      </w:tblGrid>
      <w:tr w:rsidR="007171A0" w:rsidRPr="007701CE" w14:paraId="47D1E3F6" w14:textId="77777777" w:rsidTr="007171A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4A67E079" w14:textId="77777777" w:rsidR="007171A0" w:rsidRPr="007701CE" w:rsidRDefault="007171A0" w:rsidP="007701CE">
            <w:pPr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7701CE">
              <w:rPr>
                <w:rFonts w:ascii="Calibri" w:hAnsi="Calibri" w:cs="Calibri"/>
                <w:b/>
                <w:sz w:val="22"/>
                <w:szCs w:val="22"/>
              </w:rPr>
              <w:t>Lp.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737EB9AD" w14:textId="77777777" w:rsidR="007171A0" w:rsidRPr="007701CE" w:rsidRDefault="007171A0" w:rsidP="007701CE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7701CE">
              <w:rPr>
                <w:rFonts w:ascii="Calibri" w:hAnsi="Calibri" w:cs="Calibri"/>
                <w:b/>
                <w:sz w:val="22"/>
                <w:szCs w:val="22"/>
              </w:rPr>
              <w:t>Nr albumu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37DDA926" w14:textId="77777777" w:rsidR="007171A0" w:rsidRPr="007701CE" w:rsidRDefault="007171A0" w:rsidP="007701CE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7701CE">
              <w:rPr>
                <w:rFonts w:ascii="Calibri" w:hAnsi="Calibri" w:cs="Calibri"/>
                <w:b/>
                <w:sz w:val="22"/>
                <w:szCs w:val="22"/>
              </w:rPr>
              <w:t>Kierunek</w:t>
            </w:r>
          </w:p>
        </w:tc>
      </w:tr>
      <w:tr w:rsidR="007171A0" w:rsidRPr="007701CE" w14:paraId="598073CC" w14:textId="77777777" w:rsidTr="007171A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34189" w14:textId="77777777" w:rsidR="007171A0" w:rsidRPr="007701CE" w:rsidRDefault="007171A0" w:rsidP="007701CE">
            <w:pPr>
              <w:numPr>
                <w:ilvl w:val="0"/>
                <w:numId w:val="6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798E5EF2" w14:textId="77777777" w:rsidR="007171A0" w:rsidRPr="007701CE" w:rsidRDefault="007171A0" w:rsidP="007701CE">
            <w:pPr>
              <w:rPr>
                <w:rFonts w:ascii="Calibri" w:hAnsi="Calibri" w:cs="Calibri"/>
                <w:sz w:val="22"/>
                <w:szCs w:val="22"/>
              </w:rPr>
            </w:pPr>
            <w:r w:rsidRPr="007701CE">
              <w:rPr>
                <w:rFonts w:ascii="Calibri" w:hAnsi="Calibri" w:cs="Calibri"/>
                <w:sz w:val="22"/>
                <w:szCs w:val="22"/>
              </w:rPr>
              <w:t>39649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7432324" w14:textId="77777777" w:rsidR="007171A0" w:rsidRPr="007701CE" w:rsidRDefault="007171A0" w:rsidP="007701CE">
            <w:pPr>
              <w:rPr>
                <w:rFonts w:ascii="Calibri" w:hAnsi="Calibri" w:cs="Calibri"/>
                <w:sz w:val="22"/>
                <w:szCs w:val="22"/>
              </w:rPr>
            </w:pPr>
            <w:r w:rsidRPr="007701CE">
              <w:rPr>
                <w:rFonts w:ascii="Calibri" w:hAnsi="Calibri" w:cs="Calibri"/>
                <w:sz w:val="22"/>
                <w:szCs w:val="22"/>
              </w:rPr>
              <w:t>Administracja publiczna</w:t>
            </w:r>
          </w:p>
        </w:tc>
      </w:tr>
      <w:tr w:rsidR="007171A0" w:rsidRPr="007701CE" w14:paraId="33FFE627" w14:textId="77777777" w:rsidTr="007171A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74695" w14:textId="77777777" w:rsidR="007171A0" w:rsidRPr="007701CE" w:rsidRDefault="007171A0" w:rsidP="007701CE">
            <w:pPr>
              <w:numPr>
                <w:ilvl w:val="0"/>
                <w:numId w:val="6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27E22779" w14:textId="77777777" w:rsidR="007171A0" w:rsidRPr="007701CE" w:rsidRDefault="007171A0" w:rsidP="007701CE">
            <w:pPr>
              <w:rPr>
                <w:rFonts w:ascii="Calibri" w:hAnsi="Calibri" w:cs="Calibri"/>
                <w:sz w:val="22"/>
                <w:szCs w:val="22"/>
              </w:rPr>
            </w:pPr>
            <w:r w:rsidRPr="007701CE">
              <w:rPr>
                <w:rFonts w:ascii="Calibri" w:hAnsi="Calibri" w:cs="Calibri"/>
                <w:sz w:val="22"/>
                <w:szCs w:val="22"/>
              </w:rPr>
              <w:t>39669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6481A72" w14:textId="77777777" w:rsidR="007171A0" w:rsidRPr="007701CE" w:rsidRDefault="007171A0" w:rsidP="007701CE">
            <w:pPr>
              <w:rPr>
                <w:rFonts w:ascii="Calibri" w:hAnsi="Calibri" w:cs="Calibri"/>
                <w:sz w:val="22"/>
                <w:szCs w:val="22"/>
              </w:rPr>
            </w:pPr>
            <w:r w:rsidRPr="007701CE">
              <w:rPr>
                <w:rFonts w:ascii="Calibri" w:hAnsi="Calibri" w:cs="Calibri"/>
                <w:sz w:val="22"/>
                <w:szCs w:val="22"/>
              </w:rPr>
              <w:t>Administracja publiczna</w:t>
            </w:r>
          </w:p>
        </w:tc>
      </w:tr>
      <w:tr w:rsidR="007171A0" w:rsidRPr="007701CE" w14:paraId="70C75735" w14:textId="77777777" w:rsidTr="007171A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D2BC6" w14:textId="77777777" w:rsidR="007171A0" w:rsidRPr="007701CE" w:rsidRDefault="007171A0" w:rsidP="007701CE">
            <w:pPr>
              <w:numPr>
                <w:ilvl w:val="0"/>
                <w:numId w:val="6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773A74E4" w14:textId="77777777" w:rsidR="007171A0" w:rsidRPr="007701CE" w:rsidRDefault="007171A0" w:rsidP="007701CE">
            <w:pPr>
              <w:rPr>
                <w:rFonts w:ascii="Calibri" w:hAnsi="Calibri" w:cs="Calibri"/>
                <w:sz w:val="22"/>
                <w:szCs w:val="22"/>
              </w:rPr>
            </w:pPr>
            <w:r w:rsidRPr="007701CE">
              <w:rPr>
                <w:rFonts w:ascii="Calibri" w:hAnsi="Calibri" w:cs="Calibri"/>
                <w:sz w:val="22"/>
                <w:szCs w:val="22"/>
              </w:rPr>
              <w:t>39672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CF6F263" w14:textId="77777777" w:rsidR="007171A0" w:rsidRPr="007701CE" w:rsidRDefault="007171A0" w:rsidP="007701CE">
            <w:pPr>
              <w:rPr>
                <w:rFonts w:ascii="Calibri" w:hAnsi="Calibri" w:cs="Calibri"/>
                <w:sz w:val="22"/>
                <w:szCs w:val="22"/>
              </w:rPr>
            </w:pPr>
            <w:r w:rsidRPr="007701CE">
              <w:rPr>
                <w:rFonts w:ascii="Calibri" w:hAnsi="Calibri" w:cs="Calibri"/>
                <w:sz w:val="22"/>
                <w:szCs w:val="22"/>
              </w:rPr>
              <w:t>Administracja publiczna</w:t>
            </w:r>
          </w:p>
        </w:tc>
      </w:tr>
      <w:tr w:rsidR="007171A0" w:rsidRPr="007701CE" w14:paraId="1C99CF32" w14:textId="77777777" w:rsidTr="007171A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97A7A" w14:textId="77777777" w:rsidR="007171A0" w:rsidRPr="007701CE" w:rsidRDefault="007171A0" w:rsidP="007701CE">
            <w:pPr>
              <w:numPr>
                <w:ilvl w:val="0"/>
                <w:numId w:val="6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37229B1D" w14:textId="77777777" w:rsidR="007171A0" w:rsidRPr="007701CE" w:rsidRDefault="007171A0" w:rsidP="007701CE">
            <w:pPr>
              <w:rPr>
                <w:rFonts w:ascii="Calibri" w:hAnsi="Calibri" w:cs="Calibri"/>
                <w:sz w:val="22"/>
                <w:szCs w:val="22"/>
              </w:rPr>
            </w:pPr>
            <w:r w:rsidRPr="007701CE">
              <w:rPr>
                <w:rFonts w:ascii="Calibri" w:hAnsi="Calibri" w:cs="Calibri"/>
                <w:sz w:val="22"/>
                <w:szCs w:val="22"/>
              </w:rPr>
              <w:t>39667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FBED82" w14:textId="77777777" w:rsidR="007171A0" w:rsidRPr="007701CE" w:rsidRDefault="007171A0" w:rsidP="007701CE">
            <w:pPr>
              <w:rPr>
                <w:rFonts w:ascii="Calibri" w:hAnsi="Calibri" w:cs="Calibri"/>
                <w:sz w:val="22"/>
                <w:szCs w:val="22"/>
              </w:rPr>
            </w:pPr>
            <w:r w:rsidRPr="007701CE">
              <w:rPr>
                <w:rFonts w:ascii="Calibri" w:hAnsi="Calibri" w:cs="Calibri"/>
                <w:sz w:val="22"/>
                <w:szCs w:val="22"/>
              </w:rPr>
              <w:t xml:space="preserve">Administracja </w:t>
            </w:r>
            <w:proofErr w:type="spellStart"/>
            <w:r w:rsidRPr="007701CE">
              <w:rPr>
                <w:rFonts w:ascii="Calibri" w:hAnsi="Calibri" w:cs="Calibri"/>
                <w:sz w:val="22"/>
                <w:szCs w:val="22"/>
              </w:rPr>
              <w:t>publiczna-</w:t>
            </w:r>
            <w:r w:rsidRPr="007701CE">
              <w:rPr>
                <w:rFonts w:ascii="Calibri" w:hAnsi="Calibri" w:cs="Calibri"/>
                <w:b/>
                <w:bCs/>
                <w:sz w:val="22"/>
                <w:szCs w:val="22"/>
              </w:rPr>
              <w:t>ABW</w:t>
            </w:r>
            <w:proofErr w:type="spellEnd"/>
          </w:p>
        </w:tc>
      </w:tr>
      <w:tr w:rsidR="007171A0" w:rsidRPr="007701CE" w14:paraId="23DFE2A1" w14:textId="77777777" w:rsidTr="007171A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E696F" w14:textId="77777777" w:rsidR="007171A0" w:rsidRPr="007701CE" w:rsidRDefault="007171A0" w:rsidP="007701CE">
            <w:pPr>
              <w:numPr>
                <w:ilvl w:val="0"/>
                <w:numId w:val="6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2D755FC8" w14:textId="77777777" w:rsidR="007171A0" w:rsidRPr="007701CE" w:rsidRDefault="007171A0" w:rsidP="007701CE">
            <w:pPr>
              <w:rPr>
                <w:rFonts w:ascii="Calibri" w:hAnsi="Calibri" w:cs="Calibri"/>
                <w:sz w:val="22"/>
                <w:szCs w:val="22"/>
              </w:rPr>
            </w:pPr>
            <w:r w:rsidRPr="007701CE">
              <w:rPr>
                <w:rFonts w:ascii="Calibri" w:hAnsi="Calibri" w:cs="Calibri"/>
                <w:sz w:val="22"/>
                <w:szCs w:val="22"/>
              </w:rPr>
              <w:t>40584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8042625" w14:textId="77777777" w:rsidR="007171A0" w:rsidRPr="007701CE" w:rsidRDefault="007171A0" w:rsidP="007701CE">
            <w:pPr>
              <w:rPr>
                <w:rFonts w:ascii="Calibri" w:hAnsi="Calibri" w:cs="Calibri"/>
                <w:sz w:val="22"/>
                <w:szCs w:val="22"/>
              </w:rPr>
            </w:pPr>
            <w:r w:rsidRPr="007701CE">
              <w:rPr>
                <w:rFonts w:ascii="Calibri" w:hAnsi="Calibri" w:cs="Calibri"/>
                <w:sz w:val="22"/>
                <w:szCs w:val="22"/>
              </w:rPr>
              <w:t xml:space="preserve">Administracja </w:t>
            </w:r>
            <w:proofErr w:type="spellStart"/>
            <w:r w:rsidRPr="007701CE">
              <w:rPr>
                <w:rFonts w:ascii="Calibri" w:hAnsi="Calibri" w:cs="Calibri"/>
                <w:sz w:val="22"/>
                <w:szCs w:val="22"/>
              </w:rPr>
              <w:t>publiczna-</w:t>
            </w:r>
            <w:r w:rsidRPr="007701CE">
              <w:rPr>
                <w:rFonts w:ascii="Calibri" w:hAnsi="Calibri" w:cs="Calibri"/>
                <w:b/>
                <w:bCs/>
                <w:sz w:val="22"/>
                <w:szCs w:val="22"/>
              </w:rPr>
              <w:t>ABW</w:t>
            </w:r>
            <w:proofErr w:type="spellEnd"/>
          </w:p>
        </w:tc>
      </w:tr>
      <w:tr w:rsidR="007171A0" w:rsidRPr="007701CE" w14:paraId="7CF4640C" w14:textId="77777777" w:rsidTr="007171A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5F72E" w14:textId="77777777" w:rsidR="007171A0" w:rsidRPr="007701CE" w:rsidRDefault="007171A0" w:rsidP="007701CE">
            <w:pPr>
              <w:numPr>
                <w:ilvl w:val="0"/>
                <w:numId w:val="6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1F73625F" w14:textId="77777777" w:rsidR="007171A0" w:rsidRPr="007701CE" w:rsidRDefault="007171A0" w:rsidP="007701CE">
            <w:pPr>
              <w:rPr>
                <w:rFonts w:ascii="Calibri" w:hAnsi="Calibri" w:cs="Calibri"/>
                <w:sz w:val="22"/>
                <w:szCs w:val="22"/>
              </w:rPr>
            </w:pPr>
            <w:r w:rsidRPr="007701CE">
              <w:rPr>
                <w:rFonts w:ascii="Calibri" w:hAnsi="Calibri" w:cs="Calibri"/>
                <w:sz w:val="22"/>
                <w:szCs w:val="22"/>
              </w:rPr>
              <w:t>39671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7C44CD" w14:textId="77777777" w:rsidR="007171A0" w:rsidRPr="007701CE" w:rsidRDefault="007171A0" w:rsidP="007701CE">
            <w:pPr>
              <w:rPr>
                <w:rFonts w:ascii="Calibri" w:hAnsi="Calibri" w:cs="Calibri"/>
                <w:sz w:val="22"/>
                <w:szCs w:val="22"/>
              </w:rPr>
            </w:pPr>
            <w:r w:rsidRPr="007701CE">
              <w:rPr>
                <w:rFonts w:ascii="Calibri" w:hAnsi="Calibri" w:cs="Calibri"/>
                <w:sz w:val="22"/>
                <w:szCs w:val="22"/>
              </w:rPr>
              <w:t xml:space="preserve">Administracja </w:t>
            </w:r>
            <w:proofErr w:type="spellStart"/>
            <w:r w:rsidRPr="007701CE">
              <w:rPr>
                <w:rFonts w:ascii="Calibri" w:hAnsi="Calibri" w:cs="Calibri"/>
                <w:sz w:val="22"/>
                <w:szCs w:val="22"/>
              </w:rPr>
              <w:t>publiczna-</w:t>
            </w:r>
            <w:r w:rsidRPr="007701CE">
              <w:rPr>
                <w:rFonts w:ascii="Calibri" w:hAnsi="Calibri" w:cs="Calibri"/>
                <w:b/>
                <w:bCs/>
                <w:sz w:val="22"/>
                <w:szCs w:val="22"/>
              </w:rPr>
              <w:t>ABW</w:t>
            </w:r>
            <w:proofErr w:type="spellEnd"/>
          </w:p>
        </w:tc>
      </w:tr>
      <w:tr w:rsidR="007171A0" w:rsidRPr="007701CE" w14:paraId="4F027698" w14:textId="77777777" w:rsidTr="007171A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F12ED" w14:textId="77777777" w:rsidR="007171A0" w:rsidRPr="007701CE" w:rsidRDefault="007171A0" w:rsidP="007701CE">
            <w:pPr>
              <w:numPr>
                <w:ilvl w:val="0"/>
                <w:numId w:val="6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35BEC367" w14:textId="77777777" w:rsidR="007171A0" w:rsidRPr="007701CE" w:rsidRDefault="007171A0" w:rsidP="007701CE">
            <w:pPr>
              <w:rPr>
                <w:rFonts w:ascii="Calibri" w:hAnsi="Calibri" w:cs="Calibri"/>
                <w:sz w:val="22"/>
                <w:szCs w:val="22"/>
              </w:rPr>
            </w:pPr>
            <w:r w:rsidRPr="007701CE">
              <w:rPr>
                <w:rFonts w:ascii="Calibri" w:hAnsi="Calibri" w:cs="Calibri"/>
                <w:sz w:val="22"/>
                <w:szCs w:val="22"/>
              </w:rPr>
              <w:t>40874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D7DD2D" w14:textId="77777777" w:rsidR="007171A0" w:rsidRPr="007701CE" w:rsidRDefault="007171A0" w:rsidP="007701CE">
            <w:pPr>
              <w:rPr>
                <w:rFonts w:ascii="Calibri" w:hAnsi="Calibri" w:cs="Calibri"/>
                <w:sz w:val="22"/>
                <w:szCs w:val="22"/>
              </w:rPr>
            </w:pPr>
            <w:r w:rsidRPr="007701CE">
              <w:rPr>
                <w:rFonts w:ascii="Calibri" w:hAnsi="Calibri" w:cs="Calibri"/>
                <w:sz w:val="22"/>
                <w:szCs w:val="22"/>
              </w:rPr>
              <w:t>Praca socjalna</w:t>
            </w:r>
          </w:p>
        </w:tc>
      </w:tr>
      <w:tr w:rsidR="007171A0" w:rsidRPr="007701CE" w14:paraId="20CED27F" w14:textId="77777777" w:rsidTr="007171A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C9277" w14:textId="77777777" w:rsidR="007171A0" w:rsidRPr="007701CE" w:rsidRDefault="007171A0" w:rsidP="007701CE">
            <w:pPr>
              <w:numPr>
                <w:ilvl w:val="0"/>
                <w:numId w:val="6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3BC19369" w14:textId="77777777" w:rsidR="007171A0" w:rsidRPr="007701CE" w:rsidRDefault="007171A0" w:rsidP="007701CE">
            <w:pPr>
              <w:rPr>
                <w:rFonts w:ascii="Calibri" w:hAnsi="Calibri" w:cs="Calibri"/>
                <w:sz w:val="22"/>
                <w:szCs w:val="22"/>
              </w:rPr>
            </w:pPr>
            <w:r w:rsidRPr="007701CE">
              <w:rPr>
                <w:rFonts w:ascii="Calibri" w:hAnsi="Calibri" w:cs="Calibri"/>
                <w:sz w:val="22"/>
                <w:szCs w:val="22"/>
              </w:rPr>
              <w:t>38329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9108B7" w14:textId="77777777" w:rsidR="007171A0" w:rsidRPr="007701CE" w:rsidRDefault="007171A0" w:rsidP="007701CE">
            <w:pPr>
              <w:rPr>
                <w:rFonts w:ascii="Calibri" w:hAnsi="Calibri" w:cs="Calibri"/>
                <w:sz w:val="22"/>
                <w:szCs w:val="22"/>
              </w:rPr>
            </w:pPr>
            <w:r w:rsidRPr="007701CE">
              <w:rPr>
                <w:rFonts w:ascii="Calibri" w:hAnsi="Calibri" w:cs="Calibri"/>
                <w:sz w:val="22"/>
                <w:szCs w:val="22"/>
              </w:rPr>
              <w:t>Praca socjalna</w:t>
            </w:r>
          </w:p>
        </w:tc>
      </w:tr>
      <w:tr w:rsidR="007171A0" w:rsidRPr="007701CE" w14:paraId="2857A8A0" w14:textId="77777777" w:rsidTr="007171A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E2622" w14:textId="77777777" w:rsidR="007171A0" w:rsidRPr="007701CE" w:rsidRDefault="007171A0" w:rsidP="007701CE">
            <w:pPr>
              <w:numPr>
                <w:ilvl w:val="0"/>
                <w:numId w:val="6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7D7CF7AA" w14:textId="77777777" w:rsidR="007171A0" w:rsidRPr="007701CE" w:rsidRDefault="007171A0" w:rsidP="007701CE">
            <w:pPr>
              <w:rPr>
                <w:rFonts w:ascii="Calibri" w:hAnsi="Calibri" w:cs="Calibri"/>
                <w:sz w:val="22"/>
                <w:szCs w:val="22"/>
              </w:rPr>
            </w:pPr>
            <w:r w:rsidRPr="007701CE">
              <w:rPr>
                <w:rFonts w:ascii="Calibri" w:hAnsi="Calibri" w:cs="Calibri"/>
                <w:sz w:val="22"/>
                <w:szCs w:val="22"/>
              </w:rPr>
              <w:t>40621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2C77B" w14:textId="77777777" w:rsidR="007171A0" w:rsidRPr="007701CE" w:rsidRDefault="007171A0" w:rsidP="007701CE">
            <w:pPr>
              <w:rPr>
                <w:rFonts w:ascii="Calibri" w:hAnsi="Calibri" w:cs="Calibri"/>
                <w:sz w:val="22"/>
                <w:szCs w:val="22"/>
              </w:rPr>
            </w:pPr>
            <w:r w:rsidRPr="007701CE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7171A0" w:rsidRPr="007701CE" w14:paraId="60336B47" w14:textId="77777777" w:rsidTr="007171A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CC808" w14:textId="77777777" w:rsidR="007171A0" w:rsidRPr="007701CE" w:rsidRDefault="007171A0" w:rsidP="007701CE">
            <w:pPr>
              <w:numPr>
                <w:ilvl w:val="0"/>
                <w:numId w:val="6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32F0297D" w14:textId="77777777" w:rsidR="007171A0" w:rsidRPr="007701CE" w:rsidRDefault="007171A0" w:rsidP="007701CE">
            <w:pPr>
              <w:rPr>
                <w:rFonts w:ascii="Calibri" w:hAnsi="Calibri" w:cs="Calibri"/>
                <w:sz w:val="22"/>
                <w:szCs w:val="22"/>
              </w:rPr>
            </w:pPr>
            <w:r w:rsidRPr="007701CE">
              <w:rPr>
                <w:rFonts w:ascii="Calibri" w:hAnsi="Calibri" w:cs="Calibri"/>
                <w:sz w:val="22"/>
                <w:szCs w:val="22"/>
              </w:rPr>
              <w:t>39731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D5E11" w14:textId="77777777" w:rsidR="007171A0" w:rsidRPr="007701CE" w:rsidRDefault="007171A0" w:rsidP="007701CE">
            <w:pPr>
              <w:rPr>
                <w:rFonts w:ascii="Calibri" w:hAnsi="Calibri" w:cs="Calibri"/>
                <w:sz w:val="22"/>
                <w:szCs w:val="22"/>
              </w:rPr>
            </w:pPr>
            <w:r w:rsidRPr="007701CE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7171A0" w:rsidRPr="007701CE" w14:paraId="2CC6EAA6" w14:textId="77777777" w:rsidTr="007171A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773A3" w14:textId="77777777" w:rsidR="007171A0" w:rsidRPr="007701CE" w:rsidRDefault="007171A0" w:rsidP="007701CE">
            <w:pPr>
              <w:numPr>
                <w:ilvl w:val="0"/>
                <w:numId w:val="6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6ADAC903" w14:textId="77777777" w:rsidR="007171A0" w:rsidRPr="007701CE" w:rsidRDefault="007171A0" w:rsidP="007701CE">
            <w:pPr>
              <w:rPr>
                <w:rFonts w:ascii="Calibri" w:hAnsi="Calibri" w:cs="Calibri"/>
                <w:sz w:val="22"/>
                <w:szCs w:val="22"/>
              </w:rPr>
            </w:pPr>
            <w:r w:rsidRPr="007701CE">
              <w:rPr>
                <w:rFonts w:ascii="Calibri" w:hAnsi="Calibri" w:cs="Calibri"/>
                <w:sz w:val="22"/>
                <w:szCs w:val="22"/>
              </w:rPr>
              <w:t>40622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0E33A" w14:textId="77777777" w:rsidR="007171A0" w:rsidRPr="007701CE" w:rsidRDefault="007171A0" w:rsidP="007701CE">
            <w:pPr>
              <w:rPr>
                <w:rFonts w:ascii="Calibri" w:hAnsi="Calibri" w:cs="Calibri"/>
                <w:sz w:val="22"/>
                <w:szCs w:val="22"/>
              </w:rPr>
            </w:pPr>
            <w:r w:rsidRPr="007701CE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7171A0" w:rsidRPr="007701CE" w14:paraId="7B15A794" w14:textId="77777777" w:rsidTr="007171A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4A477" w14:textId="77777777" w:rsidR="007171A0" w:rsidRPr="007701CE" w:rsidRDefault="007171A0" w:rsidP="007701CE">
            <w:pPr>
              <w:numPr>
                <w:ilvl w:val="0"/>
                <w:numId w:val="6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442DD040" w14:textId="77777777" w:rsidR="007171A0" w:rsidRPr="007701CE" w:rsidRDefault="007171A0" w:rsidP="007701CE">
            <w:pPr>
              <w:rPr>
                <w:rFonts w:ascii="Calibri" w:hAnsi="Calibri" w:cs="Calibri"/>
                <w:sz w:val="22"/>
                <w:szCs w:val="22"/>
              </w:rPr>
            </w:pPr>
            <w:r w:rsidRPr="007701CE">
              <w:rPr>
                <w:rFonts w:ascii="Calibri" w:hAnsi="Calibri" w:cs="Calibri"/>
                <w:sz w:val="22"/>
                <w:szCs w:val="22"/>
              </w:rPr>
              <w:t>40624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3470D" w14:textId="77777777" w:rsidR="007171A0" w:rsidRPr="007701CE" w:rsidRDefault="007171A0" w:rsidP="007701CE">
            <w:pPr>
              <w:rPr>
                <w:rFonts w:ascii="Calibri" w:hAnsi="Calibri" w:cs="Calibri"/>
                <w:sz w:val="22"/>
                <w:szCs w:val="22"/>
              </w:rPr>
            </w:pPr>
            <w:r w:rsidRPr="007701CE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7171A0" w:rsidRPr="007701CE" w14:paraId="2DF4C36F" w14:textId="77777777" w:rsidTr="007171A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AC484" w14:textId="77777777" w:rsidR="007171A0" w:rsidRPr="007701CE" w:rsidRDefault="007171A0" w:rsidP="007701CE">
            <w:pPr>
              <w:numPr>
                <w:ilvl w:val="0"/>
                <w:numId w:val="6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483884DF" w14:textId="77777777" w:rsidR="007171A0" w:rsidRPr="007701CE" w:rsidRDefault="007171A0" w:rsidP="007701CE">
            <w:pPr>
              <w:rPr>
                <w:rFonts w:ascii="Calibri" w:hAnsi="Calibri" w:cs="Calibri"/>
                <w:sz w:val="22"/>
                <w:szCs w:val="22"/>
              </w:rPr>
            </w:pPr>
            <w:r w:rsidRPr="007701CE">
              <w:rPr>
                <w:rFonts w:ascii="Calibri" w:hAnsi="Calibri" w:cs="Calibri"/>
                <w:sz w:val="22"/>
                <w:szCs w:val="22"/>
              </w:rPr>
              <w:t>39734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F541D" w14:textId="77777777" w:rsidR="007171A0" w:rsidRPr="007701CE" w:rsidRDefault="007171A0" w:rsidP="007701CE">
            <w:pPr>
              <w:rPr>
                <w:rFonts w:ascii="Calibri" w:hAnsi="Calibri" w:cs="Calibri"/>
                <w:sz w:val="22"/>
                <w:szCs w:val="22"/>
              </w:rPr>
            </w:pPr>
            <w:r w:rsidRPr="007701CE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7171A0" w:rsidRPr="007701CE" w14:paraId="4CE9FA54" w14:textId="77777777" w:rsidTr="007171A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A4F0B" w14:textId="77777777" w:rsidR="007171A0" w:rsidRPr="007701CE" w:rsidRDefault="007171A0" w:rsidP="007701CE">
            <w:pPr>
              <w:numPr>
                <w:ilvl w:val="0"/>
                <w:numId w:val="6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5F427044" w14:textId="77777777" w:rsidR="007171A0" w:rsidRPr="007701CE" w:rsidRDefault="007171A0" w:rsidP="007701CE">
            <w:pPr>
              <w:rPr>
                <w:rFonts w:ascii="Calibri" w:hAnsi="Calibri" w:cs="Calibri"/>
                <w:sz w:val="22"/>
                <w:szCs w:val="22"/>
              </w:rPr>
            </w:pPr>
            <w:r w:rsidRPr="007701CE">
              <w:rPr>
                <w:rFonts w:ascii="Calibri" w:hAnsi="Calibri" w:cs="Calibri"/>
                <w:sz w:val="22"/>
                <w:szCs w:val="22"/>
              </w:rPr>
              <w:t>39737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A68BF" w14:textId="77777777" w:rsidR="007171A0" w:rsidRPr="007701CE" w:rsidRDefault="007171A0" w:rsidP="007701CE">
            <w:pPr>
              <w:rPr>
                <w:rFonts w:ascii="Calibri" w:hAnsi="Calibri" w:cs="Calibri"/>
                <w:sz w:val="22"/>
                <w:szCs w:val="22"/>
              </w:rPr>
            </w:pPr>
            <w:r w:rsidRPr="007701CE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7171A0" w:rsidRPr="007701CE" w14:paraId="343A5996" w14:textId="77777777" w:rsidTr="007171A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534F1" w14:textId="77777777" w:rsidR="007171A0" w:rsidRPr="007701CE" w:rsidRDefault="007171A0" w:rsidP="007701CE">
            <w:pPr>
              <w:numPr>
                <w:ilvl w:val="0"/>
                <w:numId w:val="6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7CB38B14" w14:textId="77777777" w:rsidR="007171A0" w:rsidRPr="007701CE" w:rsidRDefault="007171A0" w:rsidP="007701CE">
            <w:pPr>
              <w:rPr>
                <w:rFonts w:ascii="Calibri" w:hAnsi="Calibri" w:cs="Calibri"/>
                <w:sz w:val="22"/>
                <w:szCs w:val="22"/>
              </w:rPr>
            </w:pPr>
            <w:r w:rsidRPr="007701CE">
              <w:rPr>
                <w:rFonts w:ascii="Calibri" w:hAnsi="Calibri" w:cs="Calibri"/>
                <w:sz w:val="22"/>
                <w:szCs w:val="22"/>
              </w:rPr>
              <w:t>39739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5177C" w14:textId="77777777" w:rsidR="007171A0" w:rsidRPr="007701CE" w:rsidRDefault="007171A0" w:rsidP="007701CE">
            <w:pPr>
              <w:rPr>
                <w:rFonts w:ascii="Calibri" w:hAnsi="Calibri" w:cs="Calibri"/>
                <w:sz w:val="22"/>
                <w:szCs w:val="22"/>
              </w:rPr>
            </w:pPr>
            <w:r w:rsidRPr="007701CE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7171A0" w:rsidRPr="007701CE" w14:paraId="08AC6CC2" w14:textId="77777777" w:rsidTr="007171A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B9DCB" w14:textId="77777777" w:rsidR="007171A0" w:rsidRPr="007701CE" w:rsidRDefault="007171A0" w:rsidP="007701CE">
            <w:pPr>
              <w:numPr>
                <w:ilvl w:val="0"/>
                <w:numId w:val="6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3758B309" w14:textId="77777777" w:rsidR="007171A0" w:rsidRPr="007701CE" w:rsidRDefault="007171A0" w:rsidP="007701CE">
            <w:pPr>
              <w:rPr>
                <w:rFonts w:ascii="Calibri" w:hAnsi="Calibri" w:cs="Calibri"/>
                <w:sz w:val="22"/>
                <w:szCs w:val="22"/>
              </w:rPr>
            </w:pPr>
            <w:r w:rsidRPr="007701CE">
              <w:rPr>
                <w:rFonts w:ascii="Calibri" w:hAnsi="Calibri" w:cs="Calibri"/>
                <w:sz w:val="22"/>
                <w:szCs w:val="22"/>
              </w:rPr>
              <w:t>39622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5DD8B" w14:textId="77777777" w:rsidR="007171A0" w:rsidRPr="007701CE" w:rsidRDefault="007171A0" w:rsidP="007701CE">
            <w:pPr>
              <w:rPr>
                <w:rFonts w:ascii="Calibri" w:hAnsi="Calibri" w:cs="Calibri"/>
                <w:sz w:val="22"/>
                <w:szCs w:val="22"/>
              </w:rPr>
            </w:pPr>
            <w:r w:rsidRPr="007701CE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7171A0" w:rsidRPr="007701CE" w14:paraId="2166F30E" w14:textId="77777777" w:rsidTr="007171A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4FFC7" w14:textId="77777777" w:rsidR="007171A0" w:rsidRPr="007701CE" w:rsidRDefault="007171A0" w:rsidP="007701CE">
            <w:pPr>
              <w:numPr>
                <w:ilvl w:val="0"/>
                <w:numId w:val="6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2D53CF7D" w14:textId="77777777" w:rsidR="007171A0" w:rsidRPr="007701CE" w:rsidRDefault="007171A0" w:rsidP="007701CE">
            <w:pPr>
              <w:rPr>
                <w:rFonts w:ascii="Calibri" w:hAnsi="Calibri" w:cs="Calibri"/>
                <w:sz w:val="22"/>
                <w:szCs w:val="22"/>
              </w:rPr>
            </w:pPr>
            <w:r w:rsidRPr="007701CE">
              <w:rPr>
                <w:rFonts w:ascii="Calibri" w:hAnsi="Calibri" w:cs="Calibri"/>
                <w:sz w:val="22"/>
                <w:szCs w:val="22"/>
              </w:rPr>
              <w:t>39740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0B49A" w14:textId="77777777" w:rsidR="007171A0" w:rsidRPr="007701CE" w:rsidRDefault="007171A0" w:rsidP="007701CE">
            <w:pPr>
              <w:rPr>
                <w:rFonts w:ascii="Calibri" w:hAnsi="Calibri" w:cs="Calibri"/>
                <w:sz w:val="22"/>
                <w:szCs w:val="22"/>
              </w:rPr>
            </w:pPr>
            <w:r w:rsidRPr="007701CE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7171A0" w:rsidRPr="007701CE" w14:paraId="16FBAA9B" w14:textId="77777777" w:rsidTr="007171A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72E3B" w14:textId="77777777" w:rsidR="007171A0" w:rsidRPr="007701CE" w:rsidRDefault="007171A0" w:rsidP="007701CE">
            <w:pPr>
              <w:numPr>
                <w:ilvl w:val="0"/>
                <w:numId w:val="6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4B806706" w14:textId="77777777" w:rsidR="007171A0" w:rsidRPr="007701CE" w:rsidRDefault="007171A0" w:rsidP="007701CE">
            <w:pPr>
              <w:rPr>
                <w:rFonts w:ascii="Calibri" w:hAnsi="Calibri" w:cs="Calibri"/>
                <w:sz w:val="22"/>
                <w:szCs w:val="22"/>
              </w:rPr>
            </w:pPr>
            <w:r w:rsidRPr="007701CE">
              <w:rPr>
                <w:rFonts w:ascii="Calibri" w:hAnsi="Calibri" w:cs="Calibri"/>
                <w:sz w:val="22"/>
                <w:szCs w:val="22"/>
              </w:rPr>
              <w:t>39742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F76C7" w14:textId="77777777" w:rsidR="007171A0" w:rsidRPr="007701CE" w:rsidRDefault="007171A0" w:rsidP="007701CE">
            <w:pPr>
              <w:rPr>
                <w:rFonts w:ascii="Calibri" w:hAnsi="Calibri" w:cs="Calibri"/>
                <w:sz w:val="22"/>
                <w:szCs w:val="22"/>
              </w:rPr>
            </w:pPr>
            <w:r w:rsidRPr="007701CE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7171A0" w:rsidRPr="007701CE" w14:paraId="6AD791A9" w14:textId="77777777" w:rsidTr="007171A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CA85E" w14:textId="77777777" w:rsidR="007171A0" w:rsidRPr="007701CE" w:rsidRDefault="007171A0" w:rsidP="007701CE">
            <w:pPr>
              <w:numPr>
                <w:ilvl w:val="0"/>
                <w:numId w:val="6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56A9AE9A" w14:textId="77777777" w:rsidR="007171A0" w:rsidRPr="007701CE" w:rsidRDefault="007171A0" w:rsidP="007701CE">
            <w:pPr>
              <w:rPr>
                <w:rFonts w:ascii="Calibri" w:hAnsi="Calibri" w:cs="Calibri"/>
                <w:sz w:val="22"/>
                <w:szCs w:val="22"/>
              </w:rPr>
            </w:pPr>
            <w:r w:rsidRPr="007701CE">
              <w:rPr>
                <w:rFonts w:ascii="Calibri" w:hAnsi="Calibri" w:cs="Calibri"/>
                <w:sz w:val="22"/>
                <w:szCs w:val="22"/>
              </w:rPr>
              <w:t>40578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2D3FD" w14:textId="77777777" w:rsidR="007171A0" w:rsidRPr="007701CE" w:rsidRDefault="007171A0" w:rsidP="007701CE">
            <w:pPr>
              <w:rPr>
                <w:rFonts w:ascii="Calibri" w:hAnsi="Calibri" w:cs="Calibri"/>
                <w:sz w:val="22"/>
                <w:szCs w:val="22"/>
              </w:rPr>
            </w:pPr>
            <w:r w:rsidRPr="007701CE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7171A0" w:rsidRPr="007701CE" w14:paraId="710070D0" w14:textId="77777777" w:rsidTr="007171A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BEF10" w14:textId="77777777" w:rsidR="007171A0" w:rsidRPr="007701CE" w:rsidRDefault="007171A0" w:rsidP="007701CE">
            <w:pPr>
              <w:numPr>
                <w:ilvl w:val="0"/>
                <w:numId w:val="6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6233C0E7" w14:textId="77777777" w:rsidR="007171A0" w:rsidRPr="007701CE" w:rsidRDefault="007171A0" w:rsidP="007701CE">
            <w:pPr>
              <w:rPr>
                <w:rFonts w:ascii="Calibri" w:hAnsi="Calibri" w:cs="Calibri"/>
                <w:sz w:val="22"/>
                <w:szCs w:val="22"/>
              </w:rPr>
            </w:pPr>
            <w:r w:rsidRPr="007701CE">
              <w:rPr>
                <w:rFonts w:ascii="Calibri" w:hAnsi="Calibri" w:cs="Calibri"/>
                <w:sz w:val="22"/>
                <w:szCs w:val="22"/>
              </w:rPr>
              <w:t>39751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7DD78" w14:textId="77777777" w:rsidR="007171A0" w:rsidRPr="007701CE" w:rsidRDefault="007171A0" w:rsidP="007701CE">
            <w:pPr>
              <w:rPr>
                <w:rFonts w:ascii="Calibri" w:hAnsi="Calibri" w:cs="Calibri"/>
                <w:sz w:val="22"/>
                <w:szCs w:val="22"/>
              </w:rPr>
            </w:pPr>
            <w:r w:rsidRPr="007701CE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7171A0" w:rsidRPr="007701CE" w14:paraId="5DF0D2CC" w14:textId="77777777" w:rsidTr="007171A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4C344" w14:textId="77777777" w:rsidR="007171A0" w:rsidRPr="007701CE" w:rsidRDefault="007171A0" w:rsidP="007701CE">
            <w:pPr>
              <w:numPr>
                <w:ilvl w:val="0"/>
                <w:numId w:val="6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5AB8341F" w14:textId="77777777" w:rsidR="007171A0" w:rsidRPr="007701CE" w:rsidRDefault="007171A0" w:rsidP="007701CE">
            <w:pPr>
              <w:rPr>
                <w:rFonts w:ascii="Calibri" w:hAnsi="Calibri" w:cs="Calibri"/>
                <w:sz w:val="22"/>
                <w:szCs w:val="22"/>
              </w:rPr>
            </w:pPr>
            <w:r w:rsidRPr="007701CE">
              <w:rPr>
                <w:rFonts w:ascii="Calibri" w:hAnsi="Calibri" w:cs="Calibri"/>
                <w:sz w:val="22"/>
                <w:szCs w:val="22"/>
              </w:rPr>
              <w:t>39755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E4BE1" w14:textId="77777777" w:rsidR="007171A0" w:rsidRPr="007701CE" w:rsidRDefault="007171A0" w:rsidP="007701CE">
            <w:pPr>
              <w:rPr>
                <w:rFonts w:ascii="Calibri" w:hAnsi="Calibri" w:cs="Calibri"/>
                <w:sz w:val="22"/>
                <w:szCs w:val="22"/>
              </w:rPr>
            </w:pPr>
            <w:r w:rsidRPr="007701CE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7171A0" w:rsidRPr="007701CE" w14:paraId="0480C9B1" w14:textId="77777777" w:rsidTr="007171A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3D3EB" w14:textId="77777777" w:rsidR="007171A0" w:rsidRPr="007701CE" w:rsidRDefault="007171A0" w:rsidP="007701CE">
            <w:pPr>
              <w:numPr>
                <w:ilvl w:val="0"/>
                <w:numId w:val="6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2501B232" w14:textId="77777777" w:rsidR="007171A0" w:rsidRPr="007701CE" w:rsidRDefault="007171A0" w:rsidP="007701CE">
            <w:pPr>
              <w:rPr>
                <w:rFonts w:ascii="Calibri" w:hAnsi="Calibri" w:cs="Calibri"/>
                <w:sz w:val="22"/>
                <w:szCs w:val="22"/>
              </w:rPr>
            </w:pPr>
            <w:r w:rsidRPr="007701CE">
              <w:rPr>
                <w:rFonts w:ascii="Calibri" w:hAnsi="Calibri" w:cs="Calibri"/>
                <w:sz w:val="22"/>
                <w:szCs w:val="22"/>
              </w:rPr>
              <w:t>39756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2297F" w14:textId="77777777" w:rsidR="007171A0" w:rsidRPr="007701CE" w:rsidRDefault="007171A0" w:rsidP="007701CE">
            <w:pPr>
              <w:rPr>
                <w:rFonts w:ascii="Calibri" w:hAnsi="Calibri" w:cs="Calibri"/>
                <w:sz w:val="22"/>
                <w:szCs w:val="22"/>
              </w:rPr>
            </w:pPr>
            <w:r w:rsidRPr="007701CE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7171A0" w:rsidRPr="007701CE" w14:paraId="3C1575DD" w14:textId="77777777" w:rsidTr="007171A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64C57" w14:textId="77777777" w:rsidR="007171A0" w:rsidRPr="007701CE" w:rsidRDefault="007171A0" w:rsidP="007701CE">
            <w:pPr>
              <w:numPr>
                <w:ilvl w:val="0"/>
                <w:numId w:val="6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09351B4A" w14:textId="77777777" w:rsidR="007171A0" w:rsidRPr="007701CE" w:rsidRDefault="007171A0" w:rsidP="007701CE">
            <w:pPr>
              <w:rPr>
                <w:rFonts w:ascii="Calibri" w:hAnsi="Calibri" w:cs="Calibri"/>
                <w:sz w:val="22"/>
                <w:szCs w:val="22"/>
              </w:rPr>
            </w:pPr>
            <w:r w:rsidRPr="007701CE">
              <w:rPr>
                <w:rFonts w:ascii="Calibri" w:hAnsi="Calibri" w:cs="Calibri"/>
                <w:sz w:val="22"/>
                <w:szCs w:val="22"/>
              </w:rPr>
              <w:t>39758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5155B" w14:textId="77777777" w:rsidR="007171A0" w:rsidRPr="007701CE" w:rsidRDefault="007171A0" w:rsidP="007701CE">
            <w:pPr>
              <w:rPr>
                <w:rFonts w:ascii="Calibri" w:hAnsi="Calibri" w:cs="Calibri"/>
                <w:sz w:val="22"/>
                <w:szCs w:val="22"/>
              </w:rPr>
            </w:pPr>
            <w:r w:rsidRPr="007701CE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7171A0" w:rsidRPr="007701CE" w14:paraId="14F30A0A" w14:textId="77777777" w:rsidTr="007171A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77FA5" w14:textId="77777777" w:rsidR="007171A0" w:rsidRPr="007701CE" w:rsidRDefault="007171A0" w:rsidP="007701CE">
            <w:pPr>
              <w:numPr>
                <w:ilvl w:val="0"/>
                <w:numId w:val="6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38D2DADE" w14:textId="77777777" w:rsidR="007171A0" w:rsidRPr="007701CE" w:rsidRDefault="007171A0" w:rsidP="007701CE">
            <w:pPr>
              <w:rPr>
                <w:rFonts w:ascii="Calibri" w:hAnsi="Calibri" w:cs="Calibri"/>
                <w:sz w:val="22"/>
                <w:szCs w:val="22"/>
              </w:rPr>
            </w:pPr>
            <w:r w:rsidRPr="007701CE">
              <w:rPr>
                <w:rFonts w:ascii="Calibri" w:hAnsi="Calibri" w:cs="Calibri"/>
                <w:sz w:val="22"/>
                <w:szCs w:val="22"/>
              </w:rPr>
              <w:t>39768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529CE" w14:textId="77777777" w:rsidR="007171A0" w:rsidRPr="007701CE" w:rsidRDefault="007171A0" w:rsidP="007701CE">
            <w:pPr>
              <w:rPr>
                <w:rFonts w:ascii="Calibri" w:hAnsi="Calibri" w:cs="Calibri"/>
                <w:sz w:val="22"/>
                <w:szCs w:val="22"/>
              </w:rPr>
            </w:pPr>
            <w:r w:rsidRPr="007701CE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7171A0" w:rsidRPr="007701CE" w14:paraId="61F65090" w14:textId="77777777" w:rsidTr="007171A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4D688" w14:textId="77777777" w:rsidR="007171A0" w:rsidRPr="007701CE" w:rsidRDefault="007171A0" w:rsidP="007701CE">
            <w:pPr>
              <w:numPr>
                <w:ilvl w:val="0"/>
                <w:numId w:val="6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47913900" w14:textId="77777777" w:rsidR="007171A0" w:rsidRPr="007701CE" w:rsidRDefault="007171A0" w:rsidP="007701CE">
            <w:pPr>
              <w:rPr>
                <w:rFonts w:ascii="Calibri" w:hAnsi="Calibri" w:cs="Calibri"/>
                <w:sz w:val="22"/>
                <w:szCs w:val="22"/>
              </w:rPr>
            </w:pPr>
            <w:r w:rsidRPr="007701CE">
              <w:rPr>
                <w:rFonts w:ascii="Calibri" w:hAnsi="Calibri" w:cs="Calibri"/>
                <w:sz w:val="22"/>
                <w:szCs w:val="22"/>
              </w:rPr>
              <w:t>40946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F44CF" w14:textId="77777777" w:rsidR="007171A0" w:rsidRPr="007701CE" w:rsidRDefault="007171A0" w:rsidP="007701CE">
            <w:pPr>
              <w:rPr>
                <w:rFonts w:ascii="Calibri" w:hAnsi="Calibri" w:cs="Calibri"/>
                <w:sz w:val="22"/>
                <w:szCs w:val="22"/>
              </w:rPr>
            </w:pPr>
            <w:r w:rsidRPr="007701CE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</w:tbl>
    <w:p w14:paraId="417D81AC" w14:textId="77777777" w:rsidR="007701CE" w:rsidRPr="007701CE" w:rsidRDefault="007701CE" w:rsidP="007701CE">
      <w:pPr>
        <w:rPr>
          <w:rFonts w:ascii="Calibri" w:hAnsi="Calibri" w:cs="Calibri"/>
        </w:rPr>
      </w:pPr>
    </w:p>
    <w:p w14:paraId="06E489C4" w14:textId="77777777" w:rsidR="007701CE" w:rsidRPr="007701CE" w:rsidRDefault="007701CE" w:rsidP="007701CE">
      <w:pPr>
        <w:rPr>
          <w:rFonts w:ascii="Calibri" w:hAnsi="Calibri" w:cs="Calibri"/>
        </w:rPr>
      </w:pPr>
    </w:p>
    <w:p w14:paraId="0885D55C" w14:textId="77777777" w:rsidR="007701CE" w:rsidRPr="007701CE" w:rsidRDefault="007701CE" w:rsidP="007701CE">
      <w:pPr>
        <w:rPr>
          <w:rFonts w:ascii="Calibri" w:hAnsi="Calibri" w:cs="Calibri"/>
        </w:rPr>
      </w:pPr>
    </w:p>
    <w:p w14:paraId="3AC226D1" w14:textId="77777777" w:rsidR="00B02DF7" w:rsidRPr="00517DED" w:rsidRDefault="00B02DF7" w:rsidP="00D6772D">
      <w:pPr>
        <w:rPr>
          <w:rFonts w:ascii="Calibri" w:hAnsi="Calibri" w:cs="Calibri"/>
        </w:rPr>
      </w:pPr>
    </w:p>
    <w:sectPr w:rsidR="00B02DF7" w:rsidRPr="00517D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E089A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B633B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5F09EE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00348A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DC4B81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0E319B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657654081">
    <w:abstractNumId w:val="2"/>
  </w:num>
  <w:num w:numId="2" w16cid:durableId="855584271">
    <w:abstractNumId w:val="0"/>
  </w:num>
  <w:num w:numId="3" w16cid:durableId="1334801371">
    <w:abstractNumId w:val="3"/>
  </w:num>
  <w:num w:numId="4" w16cid:durableId="4838148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20509507">
    <w:abstractNumId w:val="1"/>
  </w:num>
  <w:num w:numId="6" w16cid:durableId="2533664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2A2"/>
    <w:rsid w:val="000A2B68"/>
    <w:rsid w:val="000B6E50"/>
    <w:rsid w:val="000E0E2A"/>
    <w:rsid w:val="001069F9"/>
    <w:rsid w:val="00130A32"/>
    <w:rsid w:val="00137FBD"/>
    <w:rsid w:val="00154EF2"/>
    <w:rsid w:val="00181461"/>
    <w:rsid w:val="001B3B85"/>
    <w:rsid w:val="00231CE3"/>
    <w:rsid w:val="00275C24"/>
    <w:rsid w:val="00333400"/>
    <w:rsid w:val="00351F86"/>
    <w:rsid w:val="00381684"/>
    <w:rsid w:val="00386D50"/>
    <w:rsid w:val="003F7DB9"/>
    <w:rsid w:val="00476E7E"/>
    <w:rsid w:val="004A7EBD"/>
    <w:rsid w:val="004F6754"/>
    <w:rsid w:val="00517DED"/>
    <w:rsid w:val="0060026B"/>
    <w:rsid w:val="00610986"/>
    <w:rsid w:val="0067558B"/>
    <w:rsid w:val="006C0B1A"/>
    <w:rsid w:val="006C5E61"/>
    <w:rsid w:val="0071040F"/>
    <w:rsid w:val="007171A0"/>
    <w:rsid w:val="00721505"/>
    <w:rsid w:val="0074372E"/>
    <w:rsid w:val="007701CE"/>
    <w:rsid w:val="007E7C8B"/>
    <w:rsid w:val="00860F12"/>
    <w:rsid w:val="00864F2C"/>
    <w:rsid w:val="008E7A32"/>
    <w:rsid w:val="0097320C"/>
    <w:rsid w:val="00A034FD"/>
    <w:rsid w:val="00A928A8"/>
    <w:rsid w:val="00AD1422"/>
    <w:rsid w:val="00B02DF7"/>
    <w:rsid w:val="00B827C6"/>
    <w:rsid w:val="00BE4DC1"/>
    <w:rsid w:val="00C56D09"/>
    <w:rsid w:val="00D518D8"/>
    <w:rsid w:val="00D6772D"/>
    <w:rsid w:val="00D720D5"/>
    <w:rsid w:val="00D842A2"/>
    <w:rsid w:val="00E26D4A"/>
    <w:rsid w:val="00EA7515"/>
    <w:rsid w:val="00EF09A8"/>
    <w:rsid w:val="00F159EF"/>
    <w:rsid w:val="00F902D9"/>
    <w:rsid w:val="00F918C2"/>
    <w:rsid w:val="00FC53F6"/>
    <w:rsid w:val="00FE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66DD8"/>
  <w15:chartTrackingRefBased/>
  <w15:docId w15:val="{DF734567-BEE0-4B20-A5EE-76933231A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7515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842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842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842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842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842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842A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842A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842A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842A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842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842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842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842A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842A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842A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842A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842A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842A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842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842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842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842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842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842A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842A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842A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842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842A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842A2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rsid w:val="00EA751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36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275</Words>
  <Characters>1656</Characters>
  <Application>Microsoft Office Word</Application>
  <DocSecurity>0</DocSecurity>
  <Lines>13</Lines>
  <Paragraphs>3</Paragraphs>
  <ScaleCrop>false</ScaleCrop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Akademia Tarnowska</dc:creator>
  <cp:keywords/>
  <dc:description/>
  <cp:lastModifiedBy>Akademia Tarnowska</cp:lastModifiedBy>
  <cp:revision>32</cp:revision>
  <dcterms:created xsi:type="dcterms:W3CDTF">2025-09-15T09:11:00Z</dcterms:created>
  <dcterms:modified xsi:type="dcterms:W3CDTF">2026-09-28T17:12:00Z</dcterms:modified>
</cp:coreProperties>
</file>