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37D9A" w14:textId="77777777" w:rsidR="009272D0" w:rsidRPr="00332FD2" w:rsidRDefault="009272D0" w:rsidP="009272D0">
      <w:pPr>
        <w:spacing w:line="276" w:lineRule="auto"/>
        <w:rPr>
          <w:rFonts w:asciiTheme="minorHAnsi" w:hAnsiTheme="minorHAnsi"/>
        </w:rPr>
      </w:pPr>
      <w:bookmarkStart w:id="0" w:name="_Hlk188291647"/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332FD2">
        <w:rPr>
          <w:rFonts w:asciiTheme="minorHAnsi" w:hAnsiTheme="minorHAnsi"/>
        </w:rPr>
        <w:t>/1</w:t>
      </w:r>
      <w:r>
        <w:rPr>
          <w:rFonts w:asciiTheme="minorHAnsi" w:hAnsiTheme="minorHAnsi"/>
        </w:rPr>
        <w:t>1</w:t>
      </w:r>
    </w:p>
    <w:p w14:paraId="3A165729" w14:textId="77777777" w:rsidR="009272D0" w:rsidRPr="00332FD2" w:rsidRDefault="009272D0" w:rsidP="009272D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061A8E0C" w14:textId="77777777" w:rsidR="009272D0" w:rsidRPr="00332FD2" w:rsidRDefault="009272D0" w:rsidP="009272D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D,TZP</w:t>
      </w:r>
    </w:p>
    <w:p w14:paraId="43C82725" w14:textId="77777777" w:rsidR="009272D0" w:rsidRPr="00332FD2" w:rsidRDefault="009272D0" w:rsidP="009272D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7092868A" w14:textId="77777777" w:rsidR="009272D0" w:rsidRPr="00332FD2" w:rsidRDefault="009272D0" w:rsidP="009272D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40403CA4" w14:textId="77777777" w:rsidR="009272D0" w:rsidRPr="00332FD2" w:rsidRDefault="009272D0" w:rsidP="009272D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7B63379E" w14:textId="77777777" w:rsidR="009272D0" w:rsidRPr="00AC32E7" w:rsidRDefault="009272D0" w:rsidP="009272D0">
      <w:pPr>
        <w:spacing w:line="276" w:lineRule="auto"/>
        <w:rPr>
          <w:rFonts w:asciiTheme="minorHAnsi" w:hAnsiTheme="minorHAnsi"/>
        </w:rPr>
      </w:pPr>
      <w:r w:rsidRPr="00AC32E7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16:45-18:15</w:t>
      </w:r>
    </w:p>
    <w:p w14:paraId="285992A6" w14:textId="1B2568CF" w:rsidR="009272D0" w:rsidRPr="00581078" w:rsidRDefault="009272D0" w:rsidP="009272D0">
      <w:pPr>
        <w:spacing w:line="276" w:lineRule="auto"/>
        <w:rPr>
          <w:rFonts w:asciiTheme="minorHAnsi" w:hAnsiTheme="minorHAnsi"/>
          <w:sz w:val="22"/>
          <w:szCs w:val="22"/>
        </w:rPr>
      </w:pPr>
      <w:r w:rsidRPr="00AC32E7">
        <w:rPr>
          <w:rFonts w:asciiTheme="minorHAnsi" w:hAnsiTheme="minorHAnsi"/>
        </w:rPr>
        <w:t xml:space="preserve">SALA: </w:t>
      </w:r>
      <w:r w:rsidR="00D3118C">
        <w:rPr>
          <w:rFonts w:asciiTheme="minorHAnsi" w:hAnsiTheme="minorHAnsi"/>
        </w:rPr>
        <w:t>A 341</w:t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740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992"/>
        <w:gridCol w:w="3224"/>
      </w:tblGrid>
      <w:tr w:rsidR="0065075B" w:rsidRPr="00581078" w14:paraId="1CD78FD3" w14:textId="77777777" w:rsidTr="0065075B">
        <w:trPr>
          <w:trHeight w:val="786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F5BB3AA" w14:textId="77777777" w:rsidR="0065075B" w:rsidRPr="00581078" w:rsidRDefault="0065075B" w:rsidP="005A0E33">
            <w:pPr>
              <w:spacing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51F0BB6" w14:textId="77777777" w:rsidR="0065075B" w:rsidRPr="00581078" w:rsidRDefault="0065075B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88B1E07" w14:textId="77777777" w:rsidR="0065075B" w:rsidRPr="00581078" w:rsidRDefault="0065075B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65075B" w:rsidRPr="00581078" w14:paraId="66411944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649A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B1FF268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1D958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6C69B2AB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2589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7B8189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5192D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279408B6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2995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C87265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53CBE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769B10BE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F73F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77CE0B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8541A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2C2FE0" w14:paraId="201E26E1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4C99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F212DC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F15DC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18FB02BE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5756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EA432F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39505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40CB5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0D24718D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03A5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F27AD8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39507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E5E32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2C2FE0" w14:paraId="5339F63F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F7CD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0B2E7E9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39563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6F05E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29BBF38B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C186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466A4B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39146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63D1B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5C2CCDE4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F5F0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83B7E8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EDEE2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63314C22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9379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7C72F3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2AAE5" w14:textId="77777777" w:rsidR="0065075B" w:rsidRPr="002A1E28" w:rsidRDefault="0065075B" w:rsidP="005A0E33">
            <w:pPr>
              <w:rPr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60DC411C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A783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B52F17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84F1C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3BF3A2C5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AACE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832544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39157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2ABFC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511EDAB9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2866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AC7C9A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6C058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1D673F84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CC8A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72C91E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39594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13B03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50180DE6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6207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DA0D7C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39160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BA867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0933E164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1735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C6EA40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39512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57685" w14:textId="77777777" w:rsidR="0065075B" w:rsidRPr="00417DFD" w:rsidRDefault="0065075B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417D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Design</w:t>
            </w:r>
          </w:p>
        </w:tc>
      </w:tr>
      <w:tr w:rsidR="0065075B" w:rsidRPr="00581078" w14:paraId="3A4B3D13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7426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F2FF92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39596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2E7B4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6ACA741C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CC01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182BBB" w14:textId="77777777" w:rsidR="0065075B" w:rsidRPr="00C64F89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39158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21125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0E94ECD2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3A6C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51C380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39162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AEF8" w14:textId="77777777" w:rsidR="0065075B" w:rsidRPr="002A1E28" w:rsidRDefault="0065075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65075B" w:rsidRPr="00581078" w14:paraId="36FBCA1E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FC73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967164" w14:textId="77777777" w:rsidR="0065075B" w:rsidRDefault="0065075B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15187" w14:textId="77777777" w:rsidR="0065075B" w:rsidRPr="006476B0" w:rsidRDefault="0065075B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  <w:tr w:rsidR="0065075B" w:rsidRPr="00581078" w14:paraId="53A0CD0F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B0C5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D1BE32" w14:textId="77777777" w:rsidR="0065075B" w:rsidRDefault="0065075B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5D7AD" w14:textId="77777777" w:rsidR="0065075B" w:rsidRPr="006476B0" w:rsidRDefault="0065075B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  <w:tr w:rsidR="0065075B" w:rsidRPr="00581078" w14:paraId="79058D73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A013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D48C5B" w14:textId="77777777" w:rsidR="0065075B" w:rsidRDefault="0065075B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39136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568E1" w14:textId="77777777" w:rsidR="0065075B" w:rsidRPr="006476B0" w:rsidRDefault="0065075B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  <w:tr w:rsidR="0065075B" w:rsidRPr="00581078" w14:paraId="5E46B789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7C2C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A919DD" w14:textId="77777777" w:rsidR="0065075B" w:rsidRDefault="0065075B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39489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FB67E" w14:textId="77777777" w:rsidR="0065075B" w:rsidRPr="006476B0" w:rsidRDefault="0065075B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  <w:tr w:rsidR="0065075B" w:rsidRPr="00581078" w14:paraId="36D58D17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E274" w14:textId="77777777" w:rsidR="0065075B" w:rsidRPr="002A1E28" w:rsidRDefault="0065075B" w:rsidP="009272D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46DA78" w14:textId="77777777" w:rsidR="0065075B" w:rsidRDefault="0065075B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39139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8F69C" w14:textId="77777777" w:rsidR="0065075B" w:rsidRPr="006476B0" w:rsidRDefault="0065075B" w:rsidP="005A0E33">
            <w:pPr>
              <w:rPr>
                <w:rFonts w:ascii="Calibri" w:hAnsi="Calibri" w:cs="Calibri"/>
                <w:color w:val="000000"/>
              </w:rPr>
            </w:pPr>
            <w:r w:rsidRPr="006476B0">
              <w:rPr>
                <w:rFonts w:ascii="Calibri" w:hAnsi="Calibri" w:cs="Calibri"/>
                <w:color w:val="000000"/>
              </w:rPr>
              <w:t>Technologia i zarządzanie produkcją</w:t>
            </w:r>
          </w:p>
        </w:tc>
      </w:tr>
    </w:tbl>
    <w:p w14:paraId="39927862" w14:textId="77777777" w:rsidR="009272D0" w:rsidRDefault="009272D0" w:rsidP="009272D0">
      <w:pPr>
        <w:rPr>
          <w:rFonts w:asciiTheme="minorHAnsi" w:hAnsiTheme="minorHAnsi"/>
        </w:rPr>
      </w:pPr>
    </w:p>
    <w:p w14:paraId="432116F3" w14:textId="77777777" w:rsidR="009272D0" w:rsidRDefault="009272D0" w:rsidP="009272D0">
      <w:pPr>
        <w:rPr>
          <w:rFonts w:asciiTheme="minorHAnsi" w:hAnsiTheme="minorHAnsi"/>
        </w:rPr>
      </w:pPr>
    </w:p>
    <w:p w14:paraId="29D2E25C" w14:textId="77777777" w:rsidR="00A8708F" w:rsidRDefault="00A8708F" w:rsidP="009272D0">
      <w:pPr>
        <w:rPr>
          <w:rFonts w:asciiTheme="minorHAnsi" w:hAnsiTheme="minorHAnsi"/>
        </w:rPr>
      </w:pPr>
    </w:p>
    <w:p w14:paraId="610107B7" w14:textId="77777777" w:rsidR="00A8708F" w:rsidRDefault="00A8708F" w:rsidP="009272D0">
      <w:pPr>
        <w:rPr>
          <w:rFonts w:asciiTheme="minorHAnsi" w:hAnsiTheme="minorHAnsi"/>
        </w:rPr>
      </w:pPr>
    </w:p>
    <w:p w14:paraId="1FA7C3A9" w14:textId="77777777" w:rsidR="00A8708F" w:rsidRDefault="00A8708F" w:rsidP="009272D0">
      <w:pPr>
        <w:rPr>
          <w:rFonts w:asciiTheme="minorHAnsi" w:hAnsiTheme="minorHAnsi"/>
        </w:rPr>
      </w:pPr>
    </w:p>
    <w:p w14:paraId="1B75365D" w14:textId="77777777" w:rsidR="00A8708F" w:rsidRDefault="00A8708F" w:rsidP="009272D0">
      <w:pPr>
        <w:rPr>
          <w:rFonts w:asciiTheme="minorHAnsi" w:hAnsiTheme="minorHAnsi"/>
        </w:rPr>
      </w:pPr>
    </w:p>
    <w:bookmarkEnd w:id="0"/>
    <w:p w14:paraId="677A4FD3" w14:textId="77777777" w:rsidR="009272D0" w:rsidRDefault="009272D0" w:rsidP="009272D0">
      <w:pPr>
        <w:rPr>
          <w:rFonts w:asciiTheme="minorHAnsi" w:hAnsiTheme="minorHAnsi"/>
        </w:rPr>
      </w:pPr>
    </w:p>
    <w:p w14:paraId="5A5552E7" w14:textId="77777777" w:rsidR="009272D0" w:rsidRDefault="009272D0" w:rsidP="009272D0">
      <w:pPr>
        <w:rPr>
          <w:rFonts w:asciiTheme="minorHAnsi" w:hAnsiTheme="minorHAnsi"/>
        </w:rPr>
      </w:pPr>
    </w:p>
    <w:p w14:paraId="3DA74BD3" w14:textId="77777777" w:rsidR="002E527F" w:rsidRPr="009175F0" w:rsidRDefault="002E527F" w:rsidP="002E527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I/</w:t>
      </w:r>
      <w:r>
        <w:rPr>
          <w:rFonts w:asciiTheme="minorHAnsi" w:hAnsiTheme="minorHAnsi"/>
        </w:rPr>
        <w:t>22</w:t>
      </w:r>
    </w:p>
    <w:p w14:paraId="5614BF82" w14:textId="77777777" w:rsidR="002E527F" w:rsidRPr="009175F0" w:rsidRDefault="002E527F" w:rsidP="002E527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7503CE3E" w14:textId="77777777" w:rsidR="002E527F" w:rsidRPr="007875FC" w:rsidRDefault="002E527F" w:rsidP="002E527F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K,WF,TZP,FP</w:t>
      </w:r>
    </w:p>
    <w:p w14:paraId="2E0C0F92" w14:textId="77777777" w:rsidR="002E527F" w:rsidRPr="009175F0" w:rsidRDefault="002E527F" w:rsidP="002E527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1FBE0F03" w14:textId="77777777" w:rsidR="002E527F" w:rsidRPr="009175F0" w:rsidRDefault="002E527F" w:rsidP="002E527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595297B1" w14:textId="77777777" w:rsidR="002E527F" w:rsidRPr="009175F0" w:rsidRDefault="002E527F" w:rsidP="002E527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Małgorzata Konieczko</w:t>
      </w:r>
    </w:p>
    <w:p w14:paraId="50924495" w14:textId="77777777" w:rsidR="002E527F" w:rsidRPr="009175F0" w:rsidRDefault="002E527F" w:rsidP="002E527F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16:45-18:15</w:t>
      </w:r>
    </w:p>
    <w:p w14:paraId="165DD575" w14:textId="645B758C" w:rsidR="002E527F" w:rsidRPr="004E2D51" w:rsidRDefault="002E527F" w:rsidP="002E527F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>
        <w:rPr>
          <w:rFonts w:asciiTheme="minorHAnsi" w:hAnsiTheme="minorHAnsi"/>
        </w:rPr>
        <w:t xml:space="preserve"> </w:t>
      </w:r>
      <w:r w:rsidR="00D3118C">
        <w:rPr>
          <w:rFonts w:asciiTheme="minorHAnsi" w:hAnsiTheme="minorHAnsi"/>
        </w:rPr>
        <w:t>A 343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5139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43"/>
        <w:gridCol w:w="3472"/>
      </w:tblGrid>
      <w:tr w:rsidR="0065075B" w:rsidRPr="00C8709C" w14:paraId="5B668760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8D2AE5D" w14:textId="77777777" w:rsidR="0065075B" w:rsidRPr="00C8709C" w:rsidRDefault="0065075B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0F8138B" w14:textId="77777777" w:rsidR="0065075B" w:rsidRPr="00C8709C" w:rsidRDefault="0065075B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5257097" w14:textId="77777777" w:rsidR="0065075B" w:rsidRPr="00C8709C" w:rsidRDefault="0065075B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65075B" w:rsidRPr="00C8709C" w14:paraId="3FC6DE1B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5189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0BA4BD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39354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940D59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0E75189E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8341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078F36" w14:textId="77777777" w:rsidR="0065075B" w:rsidRDefault="0065075B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38637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9F3440" w14:textId="77777777" w:rsidR="0065075B" w:rsidRDefault="0065075B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04BE82A9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0C96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8F56B8" w14:textId="77777777" w:rsidR="0065075B" w:rsidRDefault="0065075B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38639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313CA9" w14:textId="77777777" w:rsidR="0065075B" w:rsidRDefault="0065075B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61E29983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5374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DA6A51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38641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1F0487" w14:textId="77777777" w:rsidR="0065075B" w:rsidRDefault="0065075B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75357E89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1F7D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607681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D02BCD" w14:textId="77777777" w:rsidR="0065075B" w:rsidRDefault="0065075B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434D80F4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5039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E01971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ABD19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2C335156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FB31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F4C539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6B60E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031F2205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2AAE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93F7A2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B3589" w14:textId="77777777" w:rsidR="0065075B" w:rsidRDefault="0065075B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62ACC5EB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D3BA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1911C3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38660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F5B0A" w14:textId="77777777" w:rsidR="0065075B" w:rsidRDefault="0065075B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334E4E75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A6A2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F8129F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E08A2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65075B" w:rsidRPr="00C8709C" w14:paraId="3AB75023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B917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6CB75A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34918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4DE51" w14:textId="77777777" w:rsidR="0065075B" w:rsidRDefault="0065075B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65075B" w:rsidRPr="00C8709C" w14:paraId="43EE7C84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2482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800B6C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38814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9D5C5" w14:textId="77777777" w:rsidR="0065075B" w:rsidRDefault="0065075B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65075B" w:rsidRPr="00C8709C" w14:paraId="3FF65B88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BA3B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9B3A39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38815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78AB6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65075B" w:rsidRPr="00C8709C" w14:paraId="4CEE6F0C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4FB6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89C5A2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39576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543C0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65075B" w:rsidRPr="00C8709C" w14:paraId="79AFB651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063C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8774E2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39132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4691A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65075B" w:rsidRPr="00C8709C" w14:paraId="4B86DEC5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454C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7CA5AE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C0889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65075B" w:rsidRPr="00C8709C" w14:paraId="34B8EF31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1B96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EC52A6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61CFE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65075B" w:rsidRPr="00C8709C" w14:paraId="67A81D66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FC8C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789CE8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0AB95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65075B" w:rsidRPr="00C8709C" w14:paraId="1BFB772A" w14:textId="77777777" w:rsidTr="0065075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B56A" w14:textId="77777777" w:rsidR="0065075B" w:rsidRPr="00C8709C" w:rsidRDefault="0065075B" w:rsidP="002E527F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F34543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07181" w14:textId="77777777" w:rsidR="0065075B" w:rsidRDefault="0065075B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</w:tbl>
    <w:p w14:paraId="19173FCE" w14:textId="77777777" w:rsidR="002E527F" w:rsidRDefault="002E527F" w:rsidP="002E527F">
      <w:pPr>
        <w:spacing w:line="276" w:lineRule="auto"/>
        <w:rPr>
          <w:rFonts w:asciiTheme="minorHAnsi" w:hAnsiTheme="minorHAnsi"/>
        </w:rPr>
      </w:pPr>
    </w:p>
    <w:p w14:paraId="2BF7887F" w14:textId="77777777" w:rsidR="002E527F" w:rsidRDefault="002E527F" w:rsidP="002E527F">
      <w:pPr>
        <w:spacing w:line="276" w:lineRule="auto"/>
        <w:rPr>
          <w:rFonts w:asciiTheme="minorHAnsi" w:hAnsiTheme="minorHAnsi"/>
        </w:rPr>
      </w:pPr>
    </w:p>
    <w:p w14:paraId="523C2EA0" w14:textId="77777777" w:rsidR="002E527F" w:rsidRDefault="002E527F" w:rsidP="002E527F">
      <w:pPr>
        <w:spacing w:line="276" w:lineRule="auto"/>
        <w:rPr>
          <w:rFonts w:asciiTheme="minorHAnsi" w:hAnsiTheme="minorHAnsi"/>
        </w:rPr>
      </w:pPr>
    </w:p>
    <w:p w14:paraId="69D59CB2" w14:textId="77777777" w:rsidR="002E527F" w:rsidRDefault="002E527F" w:rsidP="002E527F"/>
    <w:p w14:paraId="479790BC" w14:textId="77777777" w:rsidR="0031449F" w:rsidRPr="004573DA" w:rsidRDefault="0031449F" w:rsidP="004573DA"/>
    <w:sectPr w:rsidR="0031449F" w:rsidRPr="004573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808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6360110">
    <w:abstractNumId w:val="1"/>
  </w:num>
  <w:num w:numId="2" w16cid:durableId="131414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4A"/>
    <w:rsid w:val="00025590"/>
    <w:rsid w:val="000B77B6"/>
    <w:rsid w:val="00132698"/>
    <w:rsid w:val="00231CE3"/>
    <w:rsid w:val="002E527F"/>
    <w:rsid w:val="0031449F"/>
    <w:rsid w:val="004573DA"/>
    <w:rsid w:val="0065075B"/>
    <w:rsid w:val="0071040F"/>
    <w:rsid w:val="00721505"/>
    <w:rsid w:val="007C1E4A"/>
    <w:rsid w:val="00876C4A"/>
    <w:rsid w:val="009272D0"/>
    <w:rsid w:val="009320EE"/>
    <w:rsid w:val="00961220"/>
    <w:rsid w:val="00A86050"/>
    <w:rsid w:val="00A8708F"/>
    <w:rsid w:val="00AA144E"/>
    <w:rsid w:val="00B77487"/>
    <w:rsid w:val="00B869FD"/>
    <w:rsid w:val="00C70ED4"/>
    <w:rsid w:val="00D3118C"/>
    <w:rsid w:val="00D31812"/>
    <w:rsid w:val="00D720D5"/>
    <w:rsid w:val="00D8517E"/>
    <w:rsid w:val="00DD7009"/>
    <w:rsid w:val="00E26D4A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F178B"/>
  <w15:chartTrackingRefBased/>
  <w15:docId w15:val="{1E7FD3C4-BFFE-4C47-9C65-2AB92774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0E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6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6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6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6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6C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6C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6C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6C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6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6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6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6C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6C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6C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6C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6C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6C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6C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6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6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6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6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6C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6C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6C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6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6C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6C4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9320E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214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15</cp:revision>
  <dcterms:created xsi:type="dcterms:W3CDTF">2025-09-15T09:23:00Z</dcterms:created>
  <dcterms:modified xsi:type="dcterms:W3CDTF">2026-09-28T17:19:00Z</dcterms:modified>
</cp:coreProperties>
</file>