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1C76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GRUPA: AII/16</w:t>
      </w:r>
    </w:p>
    <w:p w14:paraId="6B7CBCA5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JĘZYK: ANGIELSKI B1+</w:t>
      </w:r>
    </w:p>
    <w:p w14:paraId="2B5E07B8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KIERUNEK: WF,IN</w:t>
      </w:r>
    </w:p>
    <w:p w14:paraId="515AE866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STUDIA STACJONARNE  PIERWSZEGO STOPNIA</w:t>
      </w:r>
    </w:p>
    <w:p w14:paraId="279260A1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ZAJĘCIA W SEMESTRACH: III,IV,V</w:t>
      </w:r>
    </w:p>
    <w:p w14:paraId="3591D695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LEKTOR: mgr Małgorzata Konieczko</w:t>
      </w:r>
    </w:p>
    <w:p w14:paraId="36E1E0A8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TERMIN: czwartek 15:00-16:30 i piątek 8:00-9:30</w:t>
      </w:r>
    </w:p>
    <w:p w14:paraId="12744E4C" w14:textId="0D63242E" w:rsidR="00D9487A" w:rsidRPr="00D9487A" w:rsidRDefault="00D9487A" w:rsidP="00D9487A">
      <w:pPr>
        <w:spacing w:line="276" w:lineRule="auto"/>
        <w:rPr>
          <w:rFonts w:ascii="Calibri" w:hAnsi="Calibri" w:cs="Calibri"/>
          <w:color w:val="FF0000"/>
        </w:rPr>
      </w:pPr>
      <w:r w:rsidRPr="00D9487A">
        <w:rPr>
          <w:rFonts w:ascii="Calibri" w:hAnsi="Calibri" w:cs="Calibri"/>
        </w:rPr>
        <w:t xml:space="preserve">SALA: </w:t>
      </w:r>
      <w:r w:rsidR="00AE22CB">
        <w:rPr>
          <w:rFonts w:ascii="Calibri" w:hAnsi="Calibri" w:cs="Calibri"/>
        </w:rPr>
        <w:t>A 327</w:t>
      </w:r>
      <w:r w:rsidRPr="00D9487A">
        <w:rPr>
          <w:rFonts w:ascii="Calibri" w:hAnsi="Calibri" w:cs="Calibri"/>
          <w:color w:val="FF0000"/>
        </w:rPr>
        <w:br/>
      </w:r>
    </w:p>
    <w:p w14:paraId="12EC751B" w14:textId="77777777" w:rsidR="00D9487A" w:rsidRPr="00D9487A" w:rsidRDefault="00D9487A" w:rsidP="00D9487A">
      <w:pPr>
        <w:spacing w:line="276" w:lineRule="auto"/>
        <w:rPr>
          <w:rFonts w:ascii="Calibri" w:hAnsi="Calibri" w:cs="Calibri"/>
          <w:sz w:val="22"/>
          <w:szCs w:val="22"/>
        </w:rPr>
      </w:pPr>
      <w:r w:rsidRPr="00D9487A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716" w:type="dxa"/>
        <w:jc w:val="center"/>
        <w:tblInd w:w="0" w:type="dxa"/>
        <w:tblLook w:val="01E0" w:firstRow="1" w:lastRow="1" w:firstColumn="1" w:lastColumn="1" w:noHBand="0" w:noVBand="0"/>
      </w:tblPr>
      <w:tblGrid>
        <w:gridCol w:w="498"/>
        <w:gridCol w:w="1005"/>
        <w:gridCol w:w="2213"/>
      </w:tblGrid>
      <w:tr w:rsidR="00E30372" w:rsidRPr="00D9487A" w14:paraId="31B047C0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45548D4" w14:textId="77777777" w:rsidR="00E30372" w:rsidRPr="00D9487A" w:rsidRDefault="00E30372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D9487A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6373C24" w14:textId="77777777" w:rsidR="00E30372" w:rsidRPr="00D9487A" w:rsidRDefault="00E30372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9487A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D8C30FC" w14:textId="77777777" w:rsidR="00E30372" w:rsidRPr="00D9487A" w:rsidRDefault="00E30372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9487A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30372" w:rsidRPr="00D9487A" w14:paraId="155DA21B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D669E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CEADCE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40474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458CE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56D33954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B336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E0A82F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40480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605D0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3FE9713A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2B94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C931D98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40481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7BC5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2C207D0F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98FE4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5539566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35458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3C4CA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68FCD7A7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A7E64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68F0C3F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40482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2882D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37CCC097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A1DD3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EA3201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40483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FFEAF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14F02D04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524E4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194639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40492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9717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4A27EDF6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BF8E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D68E99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40497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5151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20E0E9F2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0E016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821DF5D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40509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10AF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25797CAB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BAB13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2A4911D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40513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BAB4D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Informatyka</w:t>
            </w:r>
          </w:p>
        </w:tc>
      </w:tr>
      <w:tr w:rsidR="00E30372" w:rsidRPr="00D9487A" w14:paraId="0DB6D5AE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72C7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7B9D580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40812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5D5BA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6AF29273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03C5E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75FA01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40236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78B70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12A37213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3F4F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0508330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40238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0AD79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0723A82B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066A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F32DEE3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40240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A88C7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22901D87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27C6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4B04690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40242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74C18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47AACCDF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9319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CCEC3D0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37608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BDCF2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3AF4FA1A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26EEF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2215CC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40246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32367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245D3138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9567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018552E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40246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1D0DE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314E9EA8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03C4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322771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40816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D29AF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1A707EAE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739D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CABC634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40244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D47CC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662E9FA1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89FB7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790E8B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40245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E6CAA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4578C493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D143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007E42E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40817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B7C2D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9487A" w14:paraId="2856D5A5" w14:textId="77777777" w:rsidTr="00E30372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A2221" w14:textId="77777777" w:rsidR="00E30372" w:rsidRPr="00D9487A" w:rsidRDefault="00E30372" w:rsidP="00D948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1A7F8B0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40250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895DE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</w:tbl>
    <w:p w14:paraId="264EE5B9" w14:textId="77777777" w:rsidR="00D9487A" w:rsidRPr="00D9487A" w:rsidRDefault="00D9487A" w:rsidP="00D9487A">
      <w:pPr>
        <w:rPr>
          <w:rFonts w:ascii="Calibri" w:hAnsi="Calibri" w:cs="Calibri"/>
        </w:rPr>
      </w:pPr>
    </w:p>
    <w:p w14:paraId="3BCFA853" w14:textId="77777777" w:rsidR="00D9487A" w:rsidRPr="00D9487A" w:rsidRDefault="00D9487A" w:rsidP="00D9487A">
      <w:pPr>
        <w:rPr>
          <w:rFonts w:ascii="Calibri" w:hAnsi="Calibri" w:cs="Calibri"/>
        </w:rPr>
      </w:pPr>
    </w:p>
    <w:p w14:paraId="287941E2" w14:textId="77777777" w:rsidR="00D9487A" w:rsidRPr="00D9487A" w:rsidRDefault="00D9487A" w:rsidP="00D9487A">
      <w:pPr>
        <w:rPr>
          <w:rFonts w:ascii="Calibri" w:hAnsi="Calibri" w:cs="Calibri"/>
        </w:rPr>
      </w:pPr>
    </w:p>
    <w:p w14:paraId="4EE14AC0" w14:textId="77777777" w:rsidR="00D9487A" w:rsidRPr="00D9487A" w:rsidRDefault="00D9487A" w:rsidP="00D9487A">
      <w:pPr>
        <w:rPr>
          <w:rFonts w:ascii="Calibri" w:hAnsi="Calibri" w:cs="Calibri"/>
        </w:rPr>
      </w:pPr>
    </w:p>
    <w:p w14:paraId="33FD84D0" w14:textId="77777777" w:rsidR="00D9487A" w:rsidRPr="00D9487A" w:rsidRDefault="00D9487A" w:rsidP="00D9487A">
      <w:pPr>
        <w:rPr>
          <w:rFonts w:ascii="Calibri" w:hAnsi="Calibri" w:cs="Calibri"/>
        </w:rPr>
      </w:pPr>
    </w:p>
    <w:p w14:paraId="1FDCE9F8" w14:textId="77777777" w:rsidR="00D9487A" w:rsidRDefault="00D9487A" w:rsidP="00D9487A">
      <w:pPr>
        <w:rPr>
          <w:rFonts w:ascii="Calibri" w:hAnsi="Calibri" w:cs="Calibri"/>
        </w:rPr>
      </w:pPr>
    </w:p>
    <w:p w14:paraId="7B43D469" w14:textId="77777777" w:rsidR="00D9487A" w:rsidRDefault="00D9487A" w:rsidP="00D9487A">
      <w:pPr>
        <w:rPr>
          <w:rFonts w:ascii="Calibri" w:hAnsi="Calibri" w:cs="Calibri"/>
        </w:rPr>
      </w:pPr>
    </w:p>
    <w:p w14:paraId="3FDC0325" w14:textId="77777777" w:rsidR="00D9487A" w:rsidRDefault="00D9487A" w:rsidP="00D9487A">
      <w:pPr>
        <w:rPr>
          <w:rFonts w:ascii="Calibri" w:hAnsi="Calibri" w:cs="Calibri"/>
        </w:rPr>
      </w:pPr>
    </w:p>
    <w:p w14:paraId="7BD35B27" w14:textId="77777777" w:rsidR="00D9487A" w:rsidRDefault="00D9487A" w:rsidP="00D9487A">
      <w:pPr>
        <w:rPr>
          <w:rFonts w:ascii="Calibri" w:hAnsi="Calibri" w:cs="Calibri"/>
        </w:rPr>
      </w:pPr>
    </w:p>
    <w:p w14:paraId="620B9CF3" w14:textId="77777777" w:rsidR="00D9487A" w:rsidRDefault="00D9487A" w:rsidP="00D9487A">
      <w:pPr>
        <w:rPr>
          <w:rFonts w:ascii="Calibri" w:hAnsi="Calibri" w:cs="Calibri"/>
        </w:rPr>
      </w:pPr>
    </w:p>
    <w:p w14:paraId="72CEF4A7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GRUPA: AII/18</w:t>
      </w:r>
    </w:p>
    <w:p w14:paraId="088CB118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JĘZYK: ANGIELSKI B1+</w:t>
      </w:r>
    </w:p>
    <w:p w14:paraId="1872941A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KIERUNEK: WF</w:t>
      </w:r>
    </w:p>
    <w:p w14:paraId="7EA86DA0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STUDIA STACJONARNE  PIERWSZEGO STOPNIA</w:t>
      </w:r>
    </w:p>
    <w:p w14:paraId="1E829E92" w14:textId="77777777" w:rsidR="00D9487A" w:rsidRPr="00D9487A" w:rsidRDefault="00D9487A" w:rsidP="00D9487A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>ZAJĘCIA W SEMESTRACH: III,IV,V</w:t>
      </w:r>
    </w:p>
    <w:p w14:paraId="64CE7F2F" w14:textId="77777777" w:rsidR="00E85239" w:rsidRPr="00D9487A" w:rsidRDefault="00E85239" w:rsidP="00E85239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 xml:space="preserve">LEKTOR: mgr </w:t>
      </w:r>
      <w:r>
        <w:rPr>
          <w:rFonts w:ascii="Calibri" w:hAnsi="Calibri" w:cs="Calibri"/>
        </w:rPr>
        <w:t>Łucja Brzoza</w:t>
      </w:r>
    </w:p>
    <w:p w14:paraId="60F208E3" w14:textId="77777777" w:rsidR="00E85239" w:rsidRPr="00D9487A" w:rsidRDefault="00E85239" w:rsidP="00E85239">
      <w:pPr>
        <w:spacing w:line="276" w:lineRule="auto"/>
        <w:rPr>
          <w:rFonts w:ascii="Calibri" w:hAnsi="Calibri" w:cs="Calibri"/>
        </w:rPr>
      </w:pPr>
      <w:r w:rsidRPr="00D9487A">
        <w:rPr>
          <w:rFonts w:ascii="Calibri" w:hAnsi="Calibri" w:cs="Calibri"/>
        </w:rPr>
        <w:t xml:space="preserve">TERMIN: </w:t>
      </w:r>
      <w:r>
        <w:rPr>
          <w:rFonts w:ascii="Calibri" w:hAnsi="Calibri" w:cs="Calibri"/>
        </w:rPr>
        <w:t>czwartek i</w:t>
      </w:r>
      <w:r w:rsidRPr="00D9487A">
        <w:rPr>
          <w:rFonts w:ascii="Calibri" w:hAnsi="Calibri" w:cs="Calibri"/>
        </w:rPr>
        <w:t xml:space="preserve"> piątek </w:t>
      </w:r>
      <w:r>
        <w:rPr>
          <w:rFonts w:ascii="Calibri" w:hAnsi="Calibri" w:cs="Calibri"/>
        </w:rPr>
        <w:t>15:00-16:30</w:t>
      </w:r>
    </w:p>
    <w:p w14:paraId="404BCC00" w14:textId="77777777" w:rsidR="00E85239" w:rsidRPr="00D9487A" w:rsidRDefault="00E85239" w:rsidP="00E85239">
      <w:pPr>
        <w:spacing w:line="276" w:lineRule="auto"/>
        <w:rPr>
          <w:rFonts w:ascii="Calibri" w:hAnsi="Calibri" w:cs="Calibri"/>
          <w:color w:val="FF0000"/>
        </w:rPr>
      </w:pPr>
      <w:r w:rsidRPr="00D9487A">
        <w:rPr>
          <w:rFonts w:ascii="Calibri" w:hAnsi="Calibri" w:cs="Calibri"/>
        </w:rPr>
        <w:t xml:space="preserve">SALA: </w:t>
      </w:r>
      <w:r>
        <w:rPr>
          <w:rFonts w:ascii="Calibri" w:hAnsi="Calibri" w:cs="Calibri"/>
        </w:rPr>
        <w:t>C 209 i A 323</w:t>
      </w:r>
    </w:p>
    <w:p w14:paraId="6C3FE3D3" w14:textId="77777777" w:rsidR="00D9487A" w:rsidRPr="00D9487A" w:rsidRDefault="00D9487A" w:rsidP="00D9487A">
      <w:pPr>
        <w:spacing w:line="276" w:lineRule="auto"/>
        <w:ind w:left="708" w:firstLine="708"/>
        <w:rPr>
          <w:rFonts w:ascii="Calibri" w:hAnsi="Calibri" w:cs="Calibri"/>
          <w:color w:val="FF0000"/>
        </w:rPr>
      </w:pPr>
      <w:r w:rsidRPr="00D9487A">
        <w:rPr>
          <w:rFonts w:ascii="Calibri" w:hAnsi="Calibri" w:cs="Calibri"/>
          <w:color w:val="FF0000"/>
        </w:rPr>
        <w:br/>
      </w:r>
    </w:p>
    <w:p w14:paraId="6A14151A" w14:textId="77777777" w:rsidR="00D9487A" w:rsidRPr="00D9487A" w:rsidRDefault="00D9487A" w:rsidP="00D9487A">
      <w:pPr>
        <w:spacing w:line="276" w:lineRule="auto"/>
        <w:rPr>
          <w:rFonts w:ascii="Calibri" w:hAnsi="Calibri" w:cs="Calibri"/>
          <w:sz w:val="22"/>
          <w:szCs w:val="22"/>
        </w:rPr>
      </w:pPr>
      <w:r w:rsidRPr="00D9487A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567" w:type="dxa"/>
        <w:jc w:val="center"/>
        <w:tblInd w:w="0" w:type="dxa"/>
        <w:tblLook w:val="01E0" w:firstRow="1" w:lastRow="1" w:firstColumn="1" w:lastColumn="1" w:noHBand="0" w:noVBand="0"/>
      </w:tblPr>
      <w:tblGrid>
        <w:gridCol w:w="500"/>
        <w:gridCol w:w="1008"/>
        <w:gridCol w:w="2059"/>
      </w:tblGrid>
      <w:tr w:rsidR="00E30372" w:rsidRPr="00D9487A" w14:paraId="3056F1A8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F7A859A" w14:textId="77777777" w:rsidR="00E30372" w:rsidRPr="00D9487A" w:rsidRDefault="00E30372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D9487A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1692A01" w14:textId="77777777" w:rsidR="00E30372" w:rsidRPr="00D9487A" w:rsidRDefault="00E30372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9487A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D4C8C4B" w14:textId="77777777" w:rsidR="00E30372" w:rsidRPr="00D9487A" w:rsidRDefault="00E30372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9487A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30372" w:rsidRPr="00D9487A" w14:paraId="32AEFCC4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7514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783939E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40221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A298B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55CC6BBB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3A92A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02E120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38231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AB99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2BB74233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B5F0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932A9F9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40801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B33A2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7185FF40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5F31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7C8C14E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40222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FF5AE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09D2782F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2B3E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30766B5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40223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49E4B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2D74E7B9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550D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AD04C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40225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C4E3B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4236E7C5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A6D42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65EA427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40974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B836D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265DEC87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4742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680C71D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40227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825C9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144E1A52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7B4DB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8DB42E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40975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7548C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6D0F2A7D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88F8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E0BFD79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40230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E49F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21CD4AC3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DFA16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F0CFE01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40807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2A057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0CEFD7FF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E218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97340B7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40853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526EF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787EF210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E07BC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B7F443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38802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C760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62E8E37D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51AA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4503A08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37997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1DEF0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73931688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C1ED5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892B24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40251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E60CD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2C2170F5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65D3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CE6AE20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31481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A85A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7C5D0CB6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3F32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C235B5C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40233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759F1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2E67A8C4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ABB0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8AA08C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38808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655A2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2CBBB0DD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22E16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6ED584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40808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FD523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327AE1FE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CCDAD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71C2CA6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38921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CD8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2CC87F7E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C985A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186F39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40234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0BA6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34EA6B0C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FCC2F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6392ACA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39532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AF94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3B54C3CA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8221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C8CD549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40810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6B3E5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  <w:tr w:rsidR="00E30372" w:rsidRPr="00D9487A" w14:paraId="45FEE5A1" w14:textId="77777777" w:rsidTr="00E30372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7E716" w14:textId="77777777" w:rsidR="00E30372" w:rsidRPr="00D9487A" w:rsidRDefault="00E30372" w:rsidP="00D9487A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D549C1" w14:textId="77777777" w:rsidR="00E30372" w:rsidRPr="00D9487A" w:rsidRDefault="00E3037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D9487A">
              <w:rPr>
                <w:rFonts w:ascii="Calibri" w:hAnsi="Calibri" w:cs="Calibri"/>
                <w:sz w:val="22"/>
                <w:szCs w:val="22"/>
              </w:rPr>
              <w:t>40811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2988B" w14:textId="77777777" w:rsidR="00E30372" w:rsidRPr="00D9487A" w:rsidRDefault="00E30372" w:rsidP="00632769">
            <w:pPr>
              <w:rPr>
                <w:rFonts w:ascii="Calibri" w:hAnsi="Calibri" w:cs="Calibri"/>
              </w:rPr>
            </w:pPr>
            <w:r w:rsidRPr="00D9487A">
              <w:rPr>
                <w:rFonts w:ascii="Calibri" w:hAnsi="Calibri" w:cs="Calibri"/>
              </w:rPr>
              <w:t>Wychowanie fizyczne</w:t>
            </w:r>
          </w:p>
        </w:tc>
      </w:tr>
    </w:tbl>
    <w:p w14:paraId="5EBC34B1" w14:textId="77777777" w:rsidR="00D9487A" w:rsidRPr="00D9487A" w:rsidRDefault="00D9487A" w:rsidP="00D9487A">
      <w:pPr>
        <w:rPr>
          <w:rFonts w:ascii="Calibri" w:hAnsi="Calibri" w:cs="Calibri"/>
        </w:rPr>
      </w:pPr>
    </w:p>
    <w:p w14:paraId="753E5705" w14:textId="77777777" w:rsidR="00D9487A" w:rsidRPr="00D9487A" w:rsidRDefault="00D9487A" w:rsidP="00D9487A">
      <w:pPr>
        <w:rPr>
          <w:rFonts w:ascii="Calibri" w:hAnsi="Calibri" w:cs="Calibri"/>
        </w:rPr>
      </w:pPr>
    </w:p>
    <w:p w14:paraId="739D4A28" w14:textId="77777777" w:rsidR="00D9487A" w:rsidRDefault="00D9487A" w:rsidP="00D9487A">
      <w:pPr>
        <w:rPr>
          <w:rFonts w:asciiTheme="minorHAnsi" w:hAnsiTheme="minorHAnsi"/>
        </w:rPr>
      </w:pPr>
    </w:p>
    <w:p w14:paraId="420FCA41" w14:textId="77777777" w:rsidR="00D9487A" w:rsidRPr="00D9487A" w:rsidRDefault="00D9487A" w:rsidP="00D9487A">
      <w:pPr>
        <w:rPr>
          <w:rFonts w:ascii="Calibri" w:hAnsi="Calibri" w:cs="Calibri"/>
        </w:rPr>
      </w:pPr>
    </w:p>
    <w:p w14:paraId="790890BA" w14:textId="77777777" w:rsidR="00D9487A" w:rsidRPr="00D9487A" w:rsidRDefault="00D9487A" w:rsidP="00D9487A">
      <w:pPr>
        <w:rPr>
          <w:rFonts w:ascii="Calibri" w:hAnsi="Calibri" w:cs="Calibri"/>
        </w:rPr>
      </w:pPr>
    </w:p>
    <w:p w14:paraId="381CFFF3" w14:textId="77777777" w:rsidR="00D51E22" w:rsidRPr="00D51E22" w:rsidRDefault="00D51E22" w:rsidP="00D51E22">
      <w:pPr>
        <w:spacing w:line="276" w:lineRule="auto"/>
        <w:rPr>
          <w:rFonts w:ascii="Calibri" w:hAnsi="Calibri" w:cs="Calibri"/>
        </w:rPr>
      </w:pPr>
      <w:r w:rsidRPr="00D51E22">
        <w:rPr>
          <w:rFonts w:ascii="Calibri" w:hAnsi="Calibri" w:cs="Calibri"/>
        </w:rPr>
        <w:t>GRUPA: AII/25</w:t>
      </w:r>
    </w:p>
    <w:p w14:paraId="4B93F0EE" w14:textId="77777777" w:rsidR="00D51E22" w:rsidRPr="00D51E22" w:rsidRDefault="00D51E22" w:rsidP="00D51E22">
      <w:pPr>
        <w:spacing w:line="276" w:lineRule="auto"/>
        <w:rPr>
          <w:rFonts w:ascii="Calibri" w:hAnsi="Calibri" w:cs="Calibri"/>
        </w:rPr>
      </w:pPr>
      <w:r w:rsidRPr="00D51E22">
        <w:rPr>
          <w:rFonts w:ascii="Calibri" w:hAnsi="Calibri" w:cs="Calibri"/>
        </w:rPr>
        <w:t>JĘZYK: ANGIELSKI B2</w:t>
      </w:r>
    </w:p>
    <w:p w14:paraId="058ECAA2" w14:textId="77777777" w:rsidR="00D51E22" w:rsidRPr="00D51E22" w:rsidRDefault="00D51E22" w:rsidP="00D51E22">
      <w:pPr>
        <w:spacing w:line="276" w:lineRule="auto"/>
        <w:rPr>
          <w:rFonts w:ascii="Calibri" w:hAnsi="Calibri" w:cs="Calibri"/>
        </w:rPr>
      </w:pPr>
      <w:r w:rsidRPr="00D51E22">
        <w:rPr>
          <w:rFonts w:ascii="Calibri" w:hAnsi="Calibri" w:cs="Calibri"/>
        </w:rPr>
        <w:t>KIERUNEK: K,WF</w:t>
      </w:r>
    </w:p>
    <w:p w14:paraId="5200591B" w14:textId="77777777" w:rsidR="00D51E22" w:rsidRPr="00D51E22" w:rsidRDefault="00D51E22" w:rsidP="00D51E22">
      <w:pPr>
        <w:spacing w:line="276" w:lineRule="auto"/>
        <w:rPr>
          <w:rFonts w:ascii="Calibri" w:hAnsi="Calibri" w:cs="Calibri"/>
        </w:rPr>
      </w:pPr>
      <w:r w:rsidRPr="00D51E22">
        <w:rPr>
          <w:rFonts w:ascii="Calibri" w:hAnsi="Calibri" w:cs="Calibri"/>
        </w:rPr>
        <w:t>STUDIA STACJONARNE  PIERWSZEGO STOPNIA</w:t>
      </w:r>
    </w:p>
    <w:p w14:paraId="726739BF" w14:textId="77777777" w:rsidR="00D51E22" w:rsidRPr="00D51E22" w:rsidRDefault="00D51E22" w:rsidP="00D51E22">
      <w:pPr>
        <w:spacing w:line="276" w:lineRule="auto"/>
        <w:rPr>
          <w:rFonts w:ascii="Calibri" w:hAnsi="Calibri" w:cs="Calibri"/>
        </w:rPr>
      </w:pPr>
      <w:r w:rsidRPr="00D51E22">
        <w:rPr>
          <w:rFonts w:ascii="Calibri" w:hAnsi="Calibri" w:cs="Calibri"/>
        </w:rPr>
        <w:t>ZAJĘCIA W SEMESTRACH: III,IV,V</w:t>
      </w:r>
    </w:p>
    <w:p w14:paraId="7D1F4586" w14:textId="77777777" w:rsidR="00D51E22" w:rsidRPr="00D51E22" w:rsidRDefault="00D51E22" w:rsidP="00D51E22">
      <w:pPr>
        <w:spacing w:line="276" w:lineRule="auto"/>
        <w:rPr>
          <w:rFonts w:ascii="Calibri" w:hAnsi="Calibri" w:cs="Calibri"/>
        </w:rPr>
      </w:pPr>
      <w:r w:rsidRPr="00D51E22">
        <w:rPr>
          <w:rFonts w:ascii="Calibri" w:hAnsi="Calibri" w:cs="Calibri"/>
        </w:rPr>
        <w:t>LEKTOR: mgr Jerzy Cieślik</w:t>
      </w:r>
    </w:p>
    <w:p w14:paraId="33BB30AC" w14:textId="77777777" w:rsidR="00D51E22" w:rsidRPr="00D51E22" w:rsidRDefault="00D51E22" w:rsidP="00D51E22">
      <w:pPr>
        <w:spacing w:line="276" w:lineRule="auto"/>
        <w:rPr>
          <w:rFonts w:ascii="Calibri" w:hAnsi="Calibri" w:cs="Calibri"/>
        </w:rPr>
      </w:pPr>
      <w:r w:rsidRPr="00D51E22">
        <w:rPr>
          <w:rFonts w:ascii="Calibri" w:hAnsi="Calibri" w:cs="Calibri"/>
        </w:rPr>
        <w:t>TERMIN: poniedziałek i piątek 8:00-9:30</w:t>
      </w:r>
    </w:p>
    <w:p w14:paraId="2F470E3A" w14:textId="5082B636" w:rsidR="00D51E22" w:rsidRPr="00D51E22" w:rsidRDefault="00D51E22" w:rsidP="00D51E22">
      <w:pPr>
        <w:spacing w:line="276" w:lineRule="auto"/>
        <w:rPr>
          <w:rFonts w:ascii="Calibri" w:hAnsi="Calibri" w:cs="Calibri"/>
          <w:sz w:val="22"/>
          <w:szCs w:val="22"/>
        </w:rPr>
      </w:pPr>
      <w:r w:rsidRPr="00D51E22">
        <w:rPr>
          <w:rFonts w:ascii="Calibri" w:hAnsi="Calibri" w:cs="Calibri"/>
        </w:rPr>
        <w:t xml:space="preserve">SALA: </w:t>
      </w:r>
      <w:r w:rsidR="00AE22CB">
        <w:rPr>
          <w:rFonts w:ascii="Calibri" w:hAnsi="Calibri" w:cs="Calibri"/>
        </w:rPr>
        <w:t>A 329</w:t>
      </w:r>
      <w:r w:rsidRPr="00D51E22">
        <w:rPr>
          <w:rFonts w:ascii="Calibri" w:hAnsi="Calibri" w:cs="Calibri"/>
        </w:rPr>
        <w:br/>
      </w:r>
      <w:r w:rsidRPr="00D51E22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080" w:type="dxa"/>
        <w:jc w:val="center"/>
        <w:tblInd w:w="0" w:type="dxa"/>
        <w:tblLook w:val="01E0" w:firstRow="1" w:lastRow="1" w:firstColumn="1" w:lastColumn="1" w:noHBand="0" w:noVBand="0"/>
      </w:tblPr>
      <w:tblGrid>
        <w:gridCol w:w="523"/>
        <w:gridCol w:w="1123"/>
        <w:gridCol w:w="1434"/>
      </w:tblGrid>
      <w:tr w:rsidR="00E30372" w:rsidRPr="00D51E22" w14:paraId="764937E3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3F99572" w14:textId="77777777" w:rsidR="00E30372" w:rsidRPr="00D51E22" w:rsidRDefault="00E30372" w:rsidP="007F596F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D51E22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3327921" w14:textId="77777777" w:rsidR="00E30372" w:rsidRPr="00D51E22" w:rsidRDefault="00E30372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51E22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797375E" w14:textId="77777777" w:rsidR="00E30372" w:rsidRPr="00D51E22" w:rsidRDefault="00E30372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51E22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30372" w:rsidRPr="00D51E22" w14:paraId="2D92CFDD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209B4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D116F3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6EF1F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2AF262FB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0DC0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9B037B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40054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F1B090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4BC878EC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0CAE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1E14F5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40055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0008DF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38AD5623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E108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1920B7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40737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B20B7C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6A64B5DF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5521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36C864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40066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29708B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17533959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27A5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08F44E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40067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374033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226A6DAE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DA87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2298AA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40741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49939D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754F36D5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708B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0917AA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40069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164330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6761CDB5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8DD9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4F0EF0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40076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7127F7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1E392270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784A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3707FB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40073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EFC4FA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7C3BF74D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DD6F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9C9E16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40075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72E153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4F1A4C12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313F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02D16E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40081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223D38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7B7459D9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3D35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04E5F1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40083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3CD05C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1823D782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C3B5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A7933E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40084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BCB04D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75C7C587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497B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855B81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40094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793A5D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40436090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C8A7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5BD0FE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40098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A065F7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4E2E0243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569E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608125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40100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E302E1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4D84941F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945D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1E37EF" w14:textId="77777777" w:rsidR="00E30372" w:rsidRPr="00D51E22" w:rsidRDefault="00E30372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39117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208682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30372" w:rsidRPr="00D51E22" w14:paraId="2D6C3BDD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5A1A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8EE93B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40800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EFC93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color w:val="000000"/>
                <w:sz w:val="22"/>
                <w:szCs w:val="22"/>
              </w:rPr>
              <w:t>Wychowanie fizyczne</w:t>
            </w:r>
          </w:p>
        </w:tc>
      </w:tr>
      <w:tr w:rsidR="00E30372" w:rsidRPr="00D51E22" w14:paraId="2CE71B7C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6B3F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CA7A62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40802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56E7B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51E22" w14:paraId="182759E1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2CF4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AFFB36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40235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E082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30372" w:rsidRPr="00D51E22" w14:paraId="6A277BEE" w14:textId="77777777" w:rsidTr="00E30372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D126" w14:textId="77777777" w:rsidR="00E30372" w:rsidRPr="00D51E22" w:rsidRDefault="00E30372" w:rsidP="00D51E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7AC280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40241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AF44E" w14:textId="77777777" w:rsidR="00E30372" w:rsidRPr="00D51E22" w:rsidRDefault="00E30372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D51E22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</w:tbl>
    <w:p w14:paraId="07CA4AAE" w14:textId="77777777" w:rsidR="00D51E22" w:rsidRPr="00D51E22" w:rsidRDefault="00D51E22" w:rsidP="00D51E22">
      <w:pPr>
        <w:rPr>
          <w:rFonts w:ascii="Calibri" w:hAnsi="Calibri" w:cs="Calibri"/>
        </w:rPr>
      </w:pPr>
    </w:p>
    <w:p w14:paraId="769FBA4B" w14:textId="77777777" w:rsidR="00D51E22" w:rsidRPr="00D51E22" w:rsidRDefault="00D51E22" w:rsidP="00D51E22">
      <w:pPr>
        <w:rPr>
          <w:rFonts w:ascii="Calibri" w:hAnsi="Calibri" w:cs="Calibri"/>
        </w:rPr>
      </w:pPr>
    </w:p>
    <w:p w14:paraId="68BABB37" w14:textId="77777777" w:rsidR="00D51E22" w:rsidRPr="00D51E22" w:rsidRDefault="00D51E22" w:rsidP="00D51E22">
      <w:pPr>
        <w:rPr>
          <w:rFonts w:ascii="Calibri" w:hAnsi="Calibri" w:cs="Calibri"/>
        </w:rPr>
      </w:pPr>
    </w:p>
    <w:p w14:paraId="5EAD2371" w14:textId="77777777" w:rsidR="00D51E22" w:rsidRPr="00D51E22" w:rsidRDefault="00D51E22" w:rsidP="00D51E22">
      <w:pPr>
        <w:rPr>
          <w:rFonts w:ascii="Calibri" w:hAnsi="Calibri" w:cs="Calibri"/>
        </w:rPr>
      </w:pPr>
    </w:p>
    <w:p w14:paraId="2017A7E0" w14:textId="77777777" w:rsidR="00D757FD" w:rsidRPr="00D51E22" w:rsidRDefault="00D757FD" w:rsidP="00026FBD">
      <w:pPr>
        <w:rPr>
          <w:rFonts w:ascii="Calibri" w:hAnsi="Calibri" w:cs="Calibri"/>
        </w:rPr>
      </w:pPr>
    </w:p>
    <w:sectPr w:rsidR="00D757FD" w:rsidRPr="00D51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614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37260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F06F2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5573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46099040">
    <w:abstractNumId w:val="3"/>
  </w:num>
  <w:num w:numId="2" w16cid:durableId="507645153">
    <w:abstractNumId w:val="2"/>
  </w:num>
  <w:num w:numId="3" w16cid:durableId="1314142086">
    <w:abstractNumId w:val="1"/>
  </w:num>
  <w:num w:numId="4" w16cid:durableId="1076708320">
    <w:abstractNumId w:val="4"/>
  </w:num>
  <w:num w:numId="5" w16cid:durableId="81608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2F"/>
    <w:rsid w:val="00026FBD"/>
    <w:rsid w:val="0004113B"/>
    <w:rsid w:val="001E5457"/>
    <w:rsid w:val="00231CE3"/>
    <w:rsid w:val="002D380F"/>
    <w:rsid w:val="00376C3D"/>
    <w:rsid w:val="003F267A"/>
    <w:rsid w:val="00680265"/>
    <w:rsid w:val="006C0B1A"/>
    <w:rsid w:val="00721505"/>
    <w:rsid w:val="007957D4"/>
    <w:rsid w:val="007F660B"/>
    <w:rsid w:val="00AE22CB"/>
    <w:rsid w:val="00B827C6"/>
    <w:rsid w:val="00C145A0"/>
    <w:rsid w:val="00CC28E7"/>
    <w:rsid w:val="00CF4BEA"/>
    <w:rsid w:val="00D51E22"/>
    <w:rsid w:val="00D720D5"/>
    <w:rsid w:val="00D757FD"/>
    <w:rsid w:val="00D9487A"/>
    <w:rsid w:val="00E26D4A"/>
    <w:rsid w:val="00E30372"/>
    <w:rsid w:val="00E85239"/>
    <w:rsid w:val="00EA49BB"/>
    <w:rsid w:val="00ED0AFD"/>
    <w:rsid w:val="00F902D9"/>
    <w:rsid w:val="00FA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8DD4"/>
  <w15:chartTrackingRefBased/>
  <w15:docId w15:val="{EFBB4F71-AB5A-4164-B8D3-74113885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5A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2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2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2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2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2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2C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2C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2C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2C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2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2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2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2C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2C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2C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2C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2C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2C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2C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2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2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2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2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2C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2C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2C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2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2C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2C2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C145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348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14</cp:revision>
  <dcterms:created xsi:type="dcterms:W3CDTF">2025-09-15T09:26:00Z</dcterms:created>
  <dcterms:modified xsi:type="dcterms:W3CDTF">2026-09-28T17:13:00Z</dcterms:modified>
</cp:coreProperties>
</file>